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EZ20260706382636 «Папки канцелярские».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147,36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147,36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330,60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Папка с завязками - не соответствует ТЗ по ширине корешка 5 см. Предложена ширина корешка - 7 см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