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№575/26-ЭА «Система многоразовая для пункционной биопсии»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№575/26-ЭА «Система многоразовая для пункционной биопсии»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№575/26-ЭА «Система многоразовая для пункционной биопсии»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№575/26-ЭА «Система многоразовая для пункционной биопсии»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№575/26-ЭА «Система многоразовая для пункционной биопсии»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