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EZ20260630382161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552/26-ЗОИ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