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EZ20260529378660 «№396-ЗИОИ-2026 БарМТ №284/26 - Наборы для латексной агглютинации, диагностикумы, иммуноглобулины люминесцирующие лоты 1-4;14».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34 764,73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34 764,73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5 327,63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5 327,63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15 082,93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15 082,93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1 442,60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1 442,60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