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EZ20260529378717 «№399-ЗИОИ-2026 БарМТ№80/26 – реагенты для диагностики бактериальных и вирусных инфекций методом ИФА и культуры клеток».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Z20260603421011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Государственное учреждение "Республиканский центр гигиены, эпидемиологии и общественного здоровья"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100468797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220099, Республика Беларусь, г. Минск, ул.Казинца, д.50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10 248,48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учреждение "Республиканский центр гигиены, эпидемиологии и общественного здоровья",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220099, Республика Беларусь, г. Минск, ул.Казинца, д.50,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100468797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10 248,48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