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EZ20260616380669 «Закупка аптечек универсальных, алкотестеров».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"КИП-Эксперт"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191501141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ул.Жуковского, д.11А, оф.6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25 264,80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"КИП-Эксперт",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ул.Жуковского, д.11А, оф.6,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191501141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25 264,80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