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СП ООО "ФАРМЛЭНД"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AU20260609379851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