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535" w:type="dxa"/>
        <w:tblInd w:w="-1257" w:type="dxa"/>
        <w:tblLayout w:type="fixed"/>
        <w:tblLook w:val="0000" w:firstRow="0" w:lastRow="0" w:firstColumn="0" w:lastColumn="0" w:noHBand="0" w:noVBand="0"/>
      </w:tblPr>
      <w:tblGrid>
        <w:gridCol w:w="5051"/>
        <w:gridCol w:w="709"/>
        <w:gridCol w:w="5775"/>
      </w:tblGrid>
      <w:tr w:rsidR="008A5346" w14:paraId="0565A02C" w14:textId="77777777" w:rsidTr="007C5F03">
        <w:tc>
          <w:tcPr>
            <w:tcW w:w="5051" w:type="dxa"/>
          </w:tcPr>
          <w:p w14:paraId="42AB6A8C" w14:textId="7AB5F17D" w:rsidR="008A5346" w:rsidRDefault="00431661" w:rsidP="007C5F03">
            <w:pPr>
              <w:jc w:val="center"/>
              <w:rPr>
                <w:b/>
                <w:bCs/>
                <w:lang w:val="be-BY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9BEA418" wp14:editId="5D3FFC11">
                      <wp:simplePos x="0" y="0"/>
                      <wp:positionH relativeFrom="column">
                        <wp:posOffset>2969895</wp:posOffset>
                      </wp:positionH>
                      <wp:positionV relativeFrom="paragraph">
                        <wp:posOffset>-135255</wp:posOffset>
                      </wp:positionV>
                      <wp:extent cx="945515" cy="824865"/>
                      <wp:effectExtent l="0" t="0" r="7620" b="0"/>
                      <wp:wrapNone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45515" cy="824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7BF791" w14:textId="77777777" w:rsidR="008A5346" w:rsidRDefault="008A5346" w:rsidP="008A5346">
                                  <w:r>
                                    <w:object w:dxaOrig="1454" w:dyaOrig="1401" w14:anchorId="08C6DAB0">
                                      <v:shapetype id="_x0000_t75" coordsize="21600,21600" o:spt="75" o:preferrelative="t" path="m@4@5l@4@11@9@11@9@5xe" filled="f" stroked="f">
                                        <v:stroke joinstyle="miter"/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  <v:path o:extrusionok="f" gradientshapeok="t" o:connecttype="rect"/>
                                        <o:lock v:ext="edit" aspectratio="t"/>
                                      </v:shapetype>
                                      <v:shape id="_x0000_i1026" type="#_x0000_t75" style="width:59.25pt;height:57pt" fillcolor="window">
                                        <v:imagedata r:id="rId5" o:title=""/>
                                      </v:shape>
                                      <o:OLEObject Type="Embed" ProgID="Unknown" ShapeID="_x0000_i1026" DrawAspect="Content" ObjectID="_1845182741" r:id="rId6"/>
                                    </w:object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BEA418" id="Rectangle 2" o:spid="_x0000_s1026" style="position:absolute;left:0;text-align:left;margin-left:233.85pt;margin-top:-10.65pt;width:74.45pt;height:64.9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" strokecolor="white">
                      <v:textbox style="mso-fit-shape-to-text:t">
                        <w:txbxContent>
                          <w:p w14:paraId="077BF791" w14:textId="77777777" w:rsidR="008A5346" w:rsidRDefault="008A5346" w:rsidP="008A5346">
                            <w:r>
                              <w:object w:dxaOrig="1454" w:dyaOrig="1401" w14:anchorId="08C6DAB0">
                                <v:shape id="_x0000_i1026" type="#_x0000_t75" style="width:59.25pt;height:57pt" fillcolor="window">
                                  <v:imagedata r:id="rId7" o:title=""/>
                                </v:shape>
                                <o:OLEObject Type="Embed" ProgID="Unknown" ShapeID="_x0000_i1026" DrawAspect="Content" ObjectID="_1812347613" r:id="rId8"/>
                              </w:objec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A5346" w:rsidRPr="00875D68">
              <w:rPr>
                <w:b/>
                <w:bCs/>
                <w:lang w:val="be-BY"/>
              </w:rPr>
              <w:t>М</w:t>
            </w:r>
            <w:r w:rsidR="008A5346">
              <w:rPr>
                <w:b/>
                <w:bCs/>
                <w:lang w:val="be-BY"/>
              </w:rPr>
              <w:t>іністэрства аховы здароўя</w:t>
            </w:r>
          </w:p>
          <w:p w14:paraId="452360AA" w14:textId="77777777" w:rsidR="008A5346" w:rsidRDefault="008A5346" w:rsidP="007C5F03">
            <w:pPr>
              <w:jc w:val="center"/>
              <w:rPr>
                <w:lang w:val="be-BY"/>
              </w:rPr>
            </w:pPr>
            <w:r>
              <w:rPr>
                <w:b/>
                <w:bCs/>
                <w:lang w:val="be-BY"/>
              </w:rPr>
              <w:t>Рэспублікі Беларусь</w:t>
            </w:r>
          </w:p>
          <w:p w14:paraId="7940317F" w14:textId="77777777" w:rsidR="008A5346" w:rsidRPr="00062A24" w:rsidRDefault="008A5346" w:rsidP="007C5F03">
            <w:pPr>
              <w:jc w:val="center"/>
              <w:rPr>
                <w:sz w:val="18"/>
                <w:szCs w:val="18"/>
                <w:lang w:val="be-BY"/>
              </w:rPr>
            </w:pPr>
          </w:p>
          <w:p w14:paraId="2EB7C9E0" w14:textId="77777777" w:rsidR="005D70D6" w:rsidRPr="00580B98" w:rsidRDefault="005D70D6" w:rsidP="005D70D6">
            <w:pPr>
              <w:jc w:val="center"/>
              <w:rPr>
                <w:i/>
                <w:sz w:val="20"/>
              </w:rPr>
            </w:pPr>
            <w:r w:rsidRPr="00580B98">
              <w:rPr>
                <w:i/>
                <w:sz w:val="20"/>
              </w:rPr>
              <w:t>ГАЛОЎНАЕ УПРАЎЛЕННЕ ПА АХОВЕ ЗДАРОЎЯ</w:t>
            </w:r>
          </w:p>
          <w:p w14:paraId="5BC87036" w14:textId="77777777" w:rsidR="005D70D6" w:rsidRDefault="005D70D6" w:rsidP="005D70D6">
            <w:pPr>
              <w:jc w:val="center"/>
              <w:rPr>
                <w:i/>
                <w:sz w:val="20"/>
                <w:lang w:val="be-BY"/>
              </w:rPr>
            </w:pPr>
            <w:r>
              <w:rPr>
                <w:i/>
                <w:sz w:val="20"/>
                <w:lang w:val="be-BY"/>
              </w:rPr>
              <w:t>МІНСКАГА АБЛВЫКАНКОМА</w:t>
            </w:r>
          </w:p>
          <w:p w14:paraId="3385BFA7" w14:textId="77777777" w:rsidR="008A5346" w:rsidRDefault="008A5346" w:rsidP="007C5F03">
            <w:pPr>
              <w:jc w:val="center"/>
              <w:rPr>
                <w:i/>
                <w:iCs/>
                <w:sz w:val="20"/>
                <w:szCs w:val="20"/>
                <w:lang w:val="be-BY"/>
              </w:rPr>
            </w:pPr>
          </w:p>
          <w:p w14:paraId="2D16430F" w14:textId="77777777" w:rsidR="008A5346" w:rsidRPr="00EE6F17" w:rsidRDefault="008A5346" w:rsidP="007C5F03">
            <w:pPr>
              <w:jc w:val="center"/>
              <w:rPr>
                <w:b/>
                <w:bCs/>
                <w:sz w:val="24"/>
                <w:szCs w:val="24"/>
                <w:lang w:val="be-BY"/>
              </w:rPr>
            </w:pPr>
            <w:r w:rsidRPr="00EE6F17">
              <w:rPr>
                <w:b/>
                <w:bCs/>
                <w:sz w:val="24"/>
                <w:szCs w:val="24"/>
                <w:lang w:val="be-BY"/>
              </w:rPr>
              <w:t xml:space="preserve">УСТАНОВА </w:t>
            </w:r>
            <w:r w:rsidRPr="00EE6F17">
              <w:rPr>
                <w:b/>
                <w:bCs/>
                <w:sz w:val="24"/>
                <w:szCs w:val="24"/>
              </w:rPr>
              <w:t>АХОВЫ ЗДАРОЎЯ</w:t>
            </w:r>
          </w:p>
          <w:p w14:paraId="4A1764AD" w14:textId="77777777" w:rsidR="008A5346" w:rsidRPr="00EE6F17" w:rsidRDefault="008A5346" w:rsidP="007C5F03">
            <w:pPr>
              <w:jc w:val="center"/>
              <w:rPr>
                <w:b/>
                <w:bCs/>
                <w:sz w:val="24"/>
                <w:szCs w:val="24"/>
                <w:lang w:val="be-BY"/>
              </w:rPr>
            </w:pPr>
            <w:r w:rsidRPr="00EE6F17">
              <w:rPr>
                <w:sz w:val="24"/>
                <w:szCs w:val="24"/>
              </w:rPr>
              <w:t>«</w:t>
            </w:r>
            <w:r w:rsidRPr="00EE6F17">
              <w:rPr>
                <w:b/>
                <w:bCs/>
                <w:sz w:val="24"/>
                <w:szCs w:val="24"/>
                <w:lang w:val="be-BY"/>
              </w:rPr>
              <w:t>ЖОДЗІНСКАЯ ЦЭНТРАЛЬНАЯ</w:t>
            </w:r>
          </w:p>
          <w:p w14:paraId="7E7E0C99" w14:textId="77777777" w:rsidR="008A5346" w:rsidRPr="00AB0F93" w:rsidRDefault="008A5346" w:rsidP="007C5F03">
            <w:pPr>
              <w:jc w:val="center"/>
              <w:rPr>
                <w:lang w:val="be-BY"/>
              </w:rPr>
            </w:pPr>
            <w:r w:rsidRPr="00EE6F17">
              <w:rPr>
                <w:b/>
                <w:bCs/>
                <w:sz w:val="24"/>
                <w:szCs w:val="24"/>
                <w:lang w:val="be-BY"/>
              </w:rPr>
              <w:t>ГАРАДСКАЯ БАЛЬН</w:t>
            </w:r>
            <w:r w:rsidRPr="00EE6F17">
              <w:rPr>
                <w:b/>
                <w:bCs/>
                <w:sz w:val="24"/>
                <w:szCs w:val="24"/>
                <w:lang w:val="en-US"/>
              </w:rPr>
              <w:t>I</w:t>
            </w:r>
            <w:r w:rsidRPr="00EE6F17">
              <w:rPr>
                <w:b/>
                <w:bCs/>
                <w:sz w:val="24"/>
                <w:szCs w:val="24"/>
                <w:lang w:val="be-BY"/>
              </w:rPr>
              <w:t>ЦА</w:t>
            </w:r>
            <w:r w:rsidRPr="00EE6F17">
              <w:rPr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left w:val="nil"/>
            </w:tcBorders>
          </w:tcPr>
          <w:p w14:paraId="44B63BEC" w14:textId="77777777" w:rsidR="008A5346" w:rsidRPr="00AB0F93" w:rsidRDefault="008A5346" w:rsidP="007C5F03">
            <w:pPr>
              <w:jc w:val="center"/>
              <w:rPr>
                <w:lang w:val="be-BY"/>
              </w:rPr>
            </w:pPr>
          </w:p>
        </w:tc>
        <w:tc>
          <w:tcPr>
            <w:tcW w:w="5775" w:type="dxa"/>
          </w:tcPr>
          <w:p w14:paraId="1E25ADC5" w14:textId="77777777" w:rsidR="008A5346" w:rsidRDefault="008A5346" w:rsidP="007C5F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Министерство здравоохранения</w:t>
            </w:r>
          </w:p>
          <w:p w14:paraId="26881AA9" w14:textId="77777777" w:rsidR="008A5346" w:rsidRDefault="008A5346" w:rsidP="007C5F03">
            <w:pPr>
              <w:pStyle w:val="2"/>
            </w:pPr>
            <w:r>
              <w:t>Республики Беларусь</w:t>
            </w:r>
          </w:p>
          <w:p w14:paraId="4E7392CB" w14:textId="77777777" w:rsidR="008A5346" w:rsidRPr="00062A24" w:rsidRDefault="008A5346" w:rsidP="007C5F03">
            <w:pPr>
              <w:jc w:val="center"/>
              <w:rPr>
                <w:sz w:val="18"/>
                <w:szCs w:val="18"/>
              </w:rPr>
            </w:pPr>
          </w:p>
          <w:p w14:paraId="42D367F0" w14:textId="77777777" w:rsidR="005D70D6" w:rsidRDefault="005D70D6" w:rsidP="005D70D6">
            <w:pPr>
              <w:pStyle w:val="1"/>
              <w:spacing w:before="0" w:after="0"/>
              <w:jc w:val="center"/>
              <w:rPr>
                <w:rFonts w:ascii="Times New Roman" w:hAnsi="Times New Roman"/>
                <w:b w:val="0"/>
                <w:i/>
                <w:sz w:val="20"/>
              </w:rPr>
            </w:pPr>
            <w:r w:rsidRPr="00580B98">
              <w:rPr>
                <w:rFonts w:ascii="Times New Roman" w:hAnsi="Times New Roman"/>
                <w:b w:val="0"/>
                <w:i/>
                <w:sz w:val="20"/>
              </w:rPr>
              <w:t>ГЛАВНОЕ УПРАВЛЕНИЕ ПО ЗДРАВООХРАНЕНИЮ</w:t>
            </w:r>
            <w:r>
              <w:rPr>
                <w:rFonts w:ascii="Times New Roman" w:hAnsi="Times New Roman"/>
                <w:b w:val="0"/>
                <w:i/>
                <w:sz w:val="20"/>
              </w:rPr>
              <w:t xml:space="preserve">                          МИНСКОГО ОБЛИСПОЛКОМА</w:t>
            </w:r>
          </w:p>
          <w:p w14:paraId="43473522" w14:textId="77777777" w:rsidR="008A5346" w:rsidRPr="00FE25E6" w:rsidRDefault="008A5346" w:rsidP="007C5F03"/>
          <w:p w14:paraId="1DCE361D" w14:textId="77777777" w:rsidR="008A5346" w:rsidRPr="00EE6F17" w:rsidRDefault="008A5346" w:rsidP="007C5F03">
            <w:pPr>
              <w:pStyle w:val="a3"/>
              <w:rPr>
                <w:spacing w:val="0"/>
                <w:sz w:val="24"/>
                <w:szCs w:val="24"/>
              </w:rPr>
            </w:pPr>
            <w:r w:rsidRPr="00EE6F17">
              <w:rPr>
                <w:spacing w:val="0"/>
                <w:sz w:val="24"/>
                <w:szCs w:val="24"/>
              </w:rPr>
              <w:t>УЧРЕЖДЕНИЕ ЗДРАВООХРАНЕНИЯ</w:t>
            </w:r>
          </w:p>
          <w:p w14:paraId="0AFECB6F" w14:textId="77777777" w:rsidR="008A5346" w:rsidRPr="00EE6F17" w:rsidRDefault="008A5346" w:rsidP="007C5F03">
            <w:pPr>
              <w:pStyle w:val="a3"/>
              <w:rPr>
                <w:spacing w:val="0"/>
                <w:sz w:val="24"/>
                <w:szCs w:val="24"/>
              </w:rPr>
            </w:pPr>
            <w:r w:rsidRPr="00EE6F17">
              <w:rPr>
                <w:spacing w:val="0"/>
                <w:sz w:val="24"/>
                <w:szCs w:val="24"/>
              </w:rPr>
              <w:t>«ЖОДИНСКАЯ ЦЕНТРАЛЬНАЯ</w:t>
            </w:r>
          </w:p>
          <w:p w14:paraId="6BCF0D14" w14:textId="77777777" w:rsidR="008A5346" w:rsidRPr="00EE6F17" w:rsidRDefault="008A5346" w:rsidP="007C5F03">
            <w:pPr>
              <w:pStyle w:val="a3"/>
              <w:rPr>
                <w:spacing w:val="0"/>
                <w:sz w:val="24"/>
                <w:szCs w:val="24"/>
              </w:rPr>
            </w:pPr>
            <w:r w:rsidRPr="00EE6F17">
              <w:rPr>
                <w:spacing w:val="0"/>
                <w:sz w:val="24"/>
                <w:szCs w:val="24"/>
              </w:rPr>
              <w:t>ГОРОДСКАЯ БОЛЬНИЦА»</w:t>
            </w:r>
          </w:p>
          <w:p w14:paraId="0135BB78" w14:textId="77777777" w:rsidR="008A5346" w:rsidRDefault="008A5346" w:rsidP="007C5F03">
            <w:pPr>
              <w:jc w:val="center"/>
            </w:pPr>
          </w:p>
        </w:tc>
      </w:tr>
    </w:tbl>
    <w:p w14:paraId="26BE6698" w14:textId="77777777" w:rsidR="00762593" w:rsidRPr="00762593" w:rsidRDefault="008A5346" w:rsidP="008A5346">
      <w:pPr>
        <w:jc w:val="both"/>
        <w:rPr>
          <w:sz w:val="34"/>
          <w:szCs w:val="34"/>
          <w:lang w:val="be-BY"/>
        </w:rPr>
      </w:pPr>
      <w:r>
        <w:rPr>
          <w:sz w:val="34"/>
          <w:szCs w:val="34"/>
          <w:lang w:val="be-BY"/>
        </w:rPr>
        <w:t xml:space="preserve">      </w:t>
      </w:r>
      <w:r w:rsidRPr="00443F05">
        <w:rPr>
          <w:sz w:val="34"/>
          <w:szCs w:val="34"/>
          <w:lang w:val="be-BY"/>
        </w:rPr>
        <w:t>ЗАГАД</w:t>
      </w:r>
      <w:r>
        <w:rPr>
          <w:sz w:val="30"/>
          <w:szCs w:val="30"/>
          <w:lang w:val="be-BY"/>
        </w:rPr>
        <w:tab/>
      </w:r>
      <w:r>
        <w:rPr>
          <w:sz w:val="30"/>
          <w:szCs w:val="30"/>
          <w:lang w:val="be-BY"/>
        </w:rPr>
        <w:tab/>
      </w:r>
      <w:r>
        <w:rPr>
          <w:sz w:val="30"/>
          <w:szCs w:val="30"/>
          <w:lang w:val="be-BY"/>
        </w:rPr>
        <w:tab/>
      </w:r>
      <w:r>
        <w:rPr>
          <w:sz w:val="30"/>
          <w:szCs w:val="30"/>
          <w:lang w:val="be-BY"/>
        </w:rPr>
        <w:tab/>
      </w:r>
      <w:r>
        <w:rPr>
          <w:sz w:val="30"/>
          <w:szCs w:val="30"/>
          <w:lang w:val="be-BY"/>
        </w:rPr>
        <w:tab/>
      </w:r>
      <w:r>
        <w:rPr>
          <w:sz w:val="30"/>
          <w:szCs w:val="30"/>
          <w:lang w:val="be-BY"/>
        </w:rPr>
        <w:tab/>
        <w:t xml:space="preserve">             </w:t>
      </w:r>
      <w:r w:rsidRPr="006930D3">
        <w:rPr>
          <w:sz w:val="34"/>
          <w:szCs w:val="34"/>
          <w:lang w:val="be-BY"/>
        </w:rPr>
        <w:t>ПРИКАЗ</w:t>
      </w:r>
    </w:p>
    <w:p w14:paraId="71729370" w14:textId="0648095C" w:rsidR="008A5346" w:rsidRPr="0082471B" w:rsidRDefault="008A31DC" w:rsidP="008A5346">
      <w:pPr>
        <w:jc w:val="both"/>
        <w:rPr>
          <w:sz w:val="30"/>
          <w:szCs w:val="30"/>
          <w:u w:val="single"/>
        </w:rPr>
      </w:pPr>
      <w:r>
        <w:rPr>
          <w:sz w:val="30"/>
          <w:szCs w:val="30"/>
          <w:u w:val="single"/>
          <w:lang w:val="be-BY"/>
        </w:rPr>
        <w:t>10</w:t>
      </w:r>
      <w:r w:rsidR="00BD6913" w:rsidRPr="00BD6913">
        <w:rPr>
          <w:sz w:val="30"/>
          <w:szCs w:val="30"/>
          <w:u w:val="single"/>
          <w:lang w:val="be-BY"/>
        </w:rPr>
        <w:t>.0</w:t>
      </w:r>
      <w:r>
        <w:rPr>
          <w:sz w:val="30"/>
          <w:szCs w:val="30"/>
          <w:u w:val="single"/>
          <w:lang w:val="be-BY"/>
        </w:rPr>
        <w:t>7</w:t>
      </w:r>
      <w:r w:rsidR="00BD6913" w:rsidRPr="00BD6913">
        <w:rPr>
          <w:sz w:val="30"/>
          <w:szCs w:val="30"/>
          <w:u w:val="single"/>
          <w:lang w:val="be-BY"/>
        </w:rPr>
        <w:t>.202</w:t>
      </w:r>
      <w:r>
        <w:rPr>
          <w:sz w:val="30"/>
          <w:szCs w:val="30"/>
          <w:u w:val="single"/>
          <w:lang w:val="be-BY"/>
        </w:rPr>
        <w:t>6</w:t>
      </w:r>
      <w:r w:rsidR="00BD6913" w:rsidRPr="00BD6913">
        <w:rPr>
          <w:sz w:val="30"/>
          <w:szCs w:val="30"/>
          <w:u w:val="single"/>
          <w:lang w:val="be-BY"/>
        </w:rPr>
        <w:t>г.</w:t>
      </w:r>
      <w:r w:rsidR="008A5346" w:rsidRPr="00BD6913">
        <w:rPr>
          <w:sz w:val="30"/>
          <w:szCs w:val="30"/>
          <w:u w:val="single"/>
          <w:lang w:val="be-BY"/>
        </w:rPr>
        <w:t xml:space="preserve"> № </w:t>
      </w:r>
      <w:r>
        <w:rPr>
          <w:sz w:val="30"/>
          <w:szCs w:val="30"/>
          <w:u w:val="single"/>
        </w:rPr>
        <w:t>333</w:t>
      </w:r>
    </w:p>
    <w:p w14:paraId="538F35C5" w14:textId="45189809" w:rsidR="008A5346" w:rsidRPr="00BD6913" w:rsidRDefault="00BD6913" w:rsidP="008A5346">
      <w:pPr>
        <w:jc w:val="both"/>
        <w:rPr>
          <w:sz w:val="30"/>
          <w:szCs w:val="30"/>
        </w:rPr>
      </w:pPr>
      <w:r>
        <w:rPr>
          <w:sz w:val="30"/>
          <w:szCs w:val="30"/>
          <w:lang w:val="be-BY"/>
        </w:rPr>
        <w:t xml:space="preserve">       г.Жодз</w:t>
      </w:r>
      <w:proofErr w:type="spellStart"/>
      <w:r>
        <w:rPr>
          <w:sz w:val="30"/>
          <w:szCs w:val="30"/>
          <w:lang w:val="en-US"/>
        </w:rPr>
        <w:t>i</w:t>
      </w:r>
      <w:proofErr w:type="spellEnd"/>
      <w:r>
        <w:rPr>
          <w:sz w:val="30"/>
          <w:szCs w:val="30"/>
        </w:rPr>
        <w:t>на</w:t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  <w:t xml:space="preserve">    г.</w:t>
      </w:r>
      <w:r w:rsidR="00606966">
        <w:rPr>
          <w:sz w:val="30"/>
          <w:szCs w:val="30"/>
        </w:rPr>
        <w:t xml:space="preserve"> </w:t>
      </w:r>
      <w:r>
        <w:rPr>
          <w:sz w:val="30"/>
          <w:szCs w:val="30"/>
        </w:rPr>
        <w:t>Жодино</w:t>
      </w:r>
    </w:p>
    <w:p w14:paraId="380EB563" w14:textId="186B9783" w:rsidR="00762593" w:rsidRDefault="00762593" w:rsidP="008A5346">
      <w:pPr>
        <w:jc w:val="both"/>
        <w:rPr>
          <w:sz w:val="30"/>
          <w:szCs w:val="30"/>
          <w:lang w:val="be-BY"/>
        </w:rPr>
      </w:pPr>
    </w:p>
    <w:p w14:paraId="72A042CB" w14:textId="77777777" w:rsidR="0082471B" w:rsidRDefault="0082471B" w:rsidP="008A5346">
      <w:pPr>
        <w:jc w:val="both"/>
        <w:rPr>
          <w:sz w:val="30"/>
          <w:szCs w:val="30"/>
          <w:lang w:val="be-BY"/>
        </w:rPr>
      </w:pPr>
    </w:p>
    <w:p w14:paraId="2751633E" w14:textId="044C4FCB" w:rsidR="00762593" w:rsidRPr="00606966" w:rsidRDefault="00762593" w:rsidP="00606966">
      <w:pPr>
        <w:spacing w:line="280" w:lineRule="exact"/>
        <w:jc w:val="both"/>
        <w:rPr>
          <w:sz w:val="30"/>
          <w:szCs w:val="30"/>
          <w:lang w:val="be-BY"/>
        </w:rPr>
      </w:pPr>
      <w:r w:rsidRPr="00606966">
        <w:rPr>
          <w:sz w:val="30"/>
          <w:szCs w:val="30"/>
          <w:lang w:val="be-BY"/>
        </w:rPr>
        <w:t>О</w:t>
      </w:r>
      <w:r w:rsidR="00606966" w:rsidRPr="00606966">
        <w:rPr>
          <w:sz w:val="30"/>
          <w:szCs w:val="30"/>
          <w:lang w:val="be-BY"/>
        </w:rPr>
        <w:t xml:space="preserve">б </w:t>
      </w:r>
      <w:r w:rsidRPr="00606966">
        <w:rPr>
          <w:sz w:val="30"/>
          <w:szCs w:val="30"/>
          <w:lang w:val="be-BY"/>
        </w:rPr>
        <w:t xml:space="preserve"> </w:t>
      </w:r>
      <w:r w:rsidR="00606966" w:rsidRPr="00606966">
        <w:rPr>
          <w:sz w:val="30"/>
          <w:szCs w:val="30"/>
          <w:lang w:val="be-BY"/>
        </w:rPr>
        <w:t>отмене процедуры</w:t>
      </w:r>
      <w:r w:rsidRPr="00606966">
        <w:rPr>
          <w:sz w:val="30"/>
          <w:szCs w:val="30"/>
          <w:lang w:val="be-BY"/>
        </w:rPr>
        <w:t xml:space="preserve"> </w:t>
      </w:r>
    </w:p>
    <w:p w14:paraId="785917EA" w14:textId="6C8663DE" w:rsidR="00762593" w:rsidRDefault="00606966" w:rsidP="00606966">
      <w:pPr>
        <w:spacing w:line="280" w:lineRule="exact"/>
        <w:jc w:val="both"/>
        <w:rPr>
          <w:sz w:val="30"/>
          <w:szCs w:val="30"/>
          <w:lang w:val="be-BY"/>
        </w:rPr>
      </w:pPr>
      <w:r w:rsidRPr="00606966">
        <w:rPr>
          <w:sz w:val="30"/>
          <w:szCs w:val="30"/>
          <w:lang w:val="be-BY"/>
        </w:rPr>
        <w:t>государственной закупки</w:t>
      </w:r>
    </w:p>
    <w:p w14:paraId="07BAAAED" w14:textId="1F52766A" w:rsidR="00656CCB" w:rsidRPr="00606966" w:rsidRDefault="00656CCB" w:rsidP="008A5346">
      <w:pPr>
        <w:jc w:val="both"/>
        <w:rPr>
          <w:sz w:val="30"/>
          <w:szCs w:val="30"/>
          <w:lang w:val="be-BY"/>
        </w:rPr>
      </w:pPr>
    </w:p>
    <w:p w14:paraId="4419F09C" w14:textId="4FBF2B51" w:rsidR="00606966" w:rsidRPr="00606966" w:rsidRDefault="00606966" w:rsidP="00606966">
      <w:pPr>
        <w:ind w:firstLine="709"/>
        <w:jc w:val="both"/>
        <w:rPr>
          <w:sz w:val="30"/>
          <w:szCs w:val="30"/>
        </w:rPr>
      </w:pPr>
      <w:r w:rsidRPr="00606966">
        <w:rPr>
          <w:sz w:val="30"/>
          <w:szCs w:val="30"/>
        </w:rPr>
        <w:t xml:space="preserve">В связи с </w:t>
      </w:r>
      <w:r w:rsidR="008A31DC">
        <w:rPr>
          <w:sz w:val="30"/>
          <w:szCs w:val="30"/>
        </w:rPr>
        <w:t>утратой необходимости приобретения товаров (работ, услуг)</w:t>
      </w:r>
      <w:r w:rsidRPr="00606966">
        <w:rPr>
          <w:sz w:val="30"/>
          <w:szCs w:val="30"/>
        </w:rPr>
        <w:t xml:space="preserve"> и на основании п</w:t>
      </w:r>
      <w:r w:rsidR="001D6B3D">
        <w:rPr>
          <w:sz w:val="30"/>
          <w:szCs w:val="30"/>
        </w:rPr>
        <w:t xml:space="preserve">ункта </w:t>
      </w:r>
      <w:r w:rsidRPr="00606966">
        <w:rPr>
          <w:sz w:val="30"/>
          <w:szCs w:val="30"/>
        </w:rPr>
        <w:t>3 статьи 27 Закона Республики Беларусь от 13.07.2012</w:t>
      </w:r>
      <w:r w:rsidR="001D6B3D">
        <w:rPr>
          <w:sz w:val="30"/>
          <w:szCs w:val="30"/>
        </w:rPr>
        <w:t xml:space="preserve"> </w:t>
      </w:r>
      <w:r w:rsidRPr="00606966">
        <w:rPr>
          <w:sz w:val="30"/>
          <w:szCs w:val="30"/>
        </w:rPr>
        <w:t>г. №419-З «О государственных закупках товаров (работ, услуг)»</w:t>
      </w:r>
    </w:p>
    <w:p w14:paraId="1F3C0317" w14:textId="1E1C70A3" w:rsidR="008A5346" w:rsidRPr="00606966" w:rsidRDefault="008A5346" w:rsidP="008A5346">
      <w:pPr>
        <w:jc w:val="both"/>
        <w:rPr>
          <w:sz w:val="30"/>
          <w:szCs w:val="30"/>
        </w:rPr>
      </w:pPr>
      <w:r w:rsidRPr="00606966">
        <w:rPr>
          <w:sz w:val="30"/>
          <w:szCs w:val="30"/>
        </w:rPr>
        <w:t>ПРИКАЗЫВАЮ:</w:t>
      </w:r>
    </w:p>
    <w:p w14:paraId="7312DC94" w14:textId="74A28CA3" w:rsidR="00606966" w:rsidRPr="00606966" w:rsidRDefault="007449A7" w:rsidP="008A31DC">
      <w:pPr>
        <w:ind w:firstLine="709"/>
        <w:jc w:val="both"/>
        <w:rPr>
          <w:sz w:val="30"/>
          <w:szCs w:val="30"/>
        </w:rPr>
      </w:pPr>
      <w:r w:rsidRPr="00606966">
        <w:rPr>
          <w:sz w:val="30"/>
          <w:szCs w:val="30"/>
        </w:rPr>
        <w:t xml:space="preserve">1. </w:t>
      </w:r>
      <w:r w:rsidR="00431661">
        <w:rPr>
          <w:sz w:val="30"/>
          <w:szCs w:val="30"/>
        </w:rPr>
        <w:t xml:space="preserve">Начальнику </w:t>
      </w:r>
      <w:r w:rsidR="00606966" w:rsidRPr="00606966">
        <w:rPr>
          <w:sz w:val="30"/>
          <w:szCs w:val="30"/>
        </w:rPr>
        <w:t xml:space="preserve">отдела материально-технического снабжения </w:t>
      </w:r>
      <w:r w:rsidR="00431661">
        <w:rPr>
          <w:sz w:val="30"/>
          <w:szCs w:val="30"/>
        </w:rPr>
        <w:t>Ивановой О.В.</w:t>
      </w:r>
      <w:r w:rsidR="00606966" w:rsidRPr="00606966">
        <w:rPr>
          <w:sz w:val="30"/>
          <w:szCs w:val="30"/>
        </w:rPr>
        <w:t xml:space="preserve"> процедур</w:t>
      </w:r>
      <w:r w:rsidR="008A31DC">
        <w:rPr>
          <w:sz w:val="30"/>
          <w:szCs w:val="30"/>
        </w:rPr>
        <w:t>у государственной</w:t>
      </w:r>
      <w:r w:rsidR="00606966" w:rsidRPr="00606966">
        <w:rPr>
          <w:sz w:val="30"/>
          <w:szCs w:val="30"/>
        </w:rPr>
        <w:t xml:space="preserve"> закупки </w:t>
      </w:r>
      <w:r w:rsidR="008A31DC" w:rsidRPr="008A31DC">
        <w:rPr>
          <w:sz w:val="30"/>
          <w:szCs w:val="30"/>
        </w:rPr>
        <w:t>запрос ценовых предложений</w:t>
      </w:r>
      <w:r w:rsidR="00606966" w:rsidRPr="00606966">
        <w:rPr>
          <w:sz w:val="30"/>
          <w:szCs w:val="30"/>
        </w:rPr>
        <w:t xml:space="preserve"> </w:t>
      </w:r>
      <w:bookmarkStart w:id="0" w:name="_Hlk193970292"/>
      <w:r w:rsidR="008A31DC" w:rsidRPr="008A31DC">
        <w:rPr>
          <w:bCs/>
          <w:sz w:val="30"/>
          <w:szCs w:val="30"/>
        </w:rPr>
        <w:t xml:space="preserve">RQ20260626381933 </w:t>
      </w:r>
      <w:r w:rsidR="00606966" w:rsidRPr="001D6B3D">
        <w:rPr>
          <w:bCs/>
          <w:sz w:val="30"/>
          <w:szCs w:val="30"/>
        </w:rPr>
        <w:t>«</w:t>
      </w:r>
      <w:r w:rsidR="008A31DC" w:rsidRPr="008A31DC">
        <w:rPr>
          <w:bCs/>
          <w:sz w:val="30"/>
          <w:szCs w:val="30"/>
        </w:rPr>
        <w:t>Анализатор газов и кислотно-основного состояния крови</w:t>
      </w:r>
      <w:bookmarkEnd w:id="0"/>
      <w:r w:rsidR="008A31DC">
        <w:rPr>
          <w:bCs/>
          <w:sz w:val="30"/>
          <w:szCs w:val="30"/>
        </w:rPr>
        <w:t>»</w:t>
      </w:r>
      <w:r w:rsidR="00431661">
        <w:rPr>
          <w:bCs/>
          <w:sz w:val="30"/>
          <w:szCs w:val="30"/>
        </w:rPr>
        <w:t xml:space="preserve"> </w:t>
      </w:r>
      <w:r w:rsidR="00606966" w:rsidRPr="00606966">
        <w:rPr>
          <w:sz w:val="30"/>
          <w:szCs w:val="30"/>
        </w:rPr>
        <w:t>отменить.</w:t>
      </w:r>
    </w:p>
    <w:p w14:paraId="3F982CBD" w14:textId="77777777" w:rsidR="008A2D9F" w:rsidRPr="00606966" w:rsidRDefault="008A2D9F" w:rsidP="008A5346">
      <w:pPr>
        <w:tabs>
          <w:tab w:val="left" w:pos="540"/>
        </w:tabs>
        <w:jc w:val="both"/>
        <w:rPr>
          <w:sz w:val="30"/>
          <w:szCs w:val="30"/>
          <w:lang w:val="be-BY"/>
        </w:rPr>
      </w:pPr>
    </w:p>
    <w:p w14:paraId="4BF92487" w14:textId="7B21308C" w:rsidR="008A5346" w:rsidRPr="00606966" w:rsidRDefault="008A2D9F" w:rsidP="008A5346">
      <w:pPr>
        <w:jc w:val="both"/>
        <w:rPr>
          <w:sz w:val="30"/>
          <w:szCs w:val="30"/>
          <w:lang w:val="be-BY"/>
        </w:rPr>
      </w:pPr>
      <w:r w:rsidRPr="00606966">
        <w:rPr>
          <w:sz w:val="30"/>
          <w:szCs w:val="30"/>
          <w:lang w:val="be-BY"/>
        </w:rPr>
        <w:t>Главный</w:t>
      </w:r>
      <w:r w:rsidR="00811A7F" w:rsidRPr="00606966">
        <w:rPr>
          <w:sz w:val="30"/>
          <w:szCs w:val="30"/>
          <w:lang w:val="be-BY"/>
        </w:rPr>
        <w:t xml:space="preserve"> врач</w:t>
      </w:r>
      <w:r w:rsidRPr="00606966">
        <w:rPr>
          <w:sz w:val="30"/>
          <w:szCs w:val="30"/>
          <w:lang w:val="be-BY"/>
        </w:rPr>
        <w:tab/>
      </w:r>
      <w:r w:rsidRPr="00606966">
        <w:rPr>
          <w:sz w:val="30"/>
          <w:szCs w:val="30"/>
          <w:lang w:val="be-BY"/>
        </w:rPr>
        <w:tab/>
      </w:r>
      <w:r w:rsidR="0024012A" w:rsidRPr="00606966">
        <w:rPr>
          <w:sz w:val="30"/>
          <w:szCs w:val="30"/>
          <w:lang w:val="be-BY"/>
        </w:rPr>
        <w:tab/>
      </w:r>
      <w:r w:rsidR="008A5346" w:rsidRPr="00606966">
        <w:rPr>
          <w:sz w:val="30"/>
          <w:szCs w:val="30"/>
          <w:lang w:val="be-BY"/>
        </w:rPr>
        <w:tab/>
      </w:r>
      <w:r w:rsidR="008A5346" w:rsidRPr="00606966">
        <w:rPr>
          <w:sz w:val="30"/>
          <w:szCs w:val="30"/>
          <w:lang w:val="be-BY"/>
        </w:rPr>
        <w:tab/>
      </w:r>
      <w:r w:rsidR="008A5346" w:rsidRPr="00606966">
        <w:rPr>
          <w:sz w:val="30"/>
          <w:szCs w:val="30"/>
          <w:lang w:val="be-BY"/>
        </w:rPr>
        <w:tab/>
        <w:t xml:space="preserve">               </w:t>
      </w:r>
      <w:r w:rsidR="001D6B3D">
        <w:rPr>
          <w:sz w:val="30"/>
          <w:szCs w:val="30"/>
          <w:lang w:val="be-BY"/>
        </w:rPr>
        <w:tab/>
      </w:r>
      <w:r w:rsidRPr="00606966">
        <w:rPr>
          <w:sz w:val="30"/>
          <w:szCs w:val="30"/>
          <w:lang w:val="be-BY"/>
        </w:rPr>
        <w:t>Т.И. Никифорова</w:t>
      </w:r>
    </w:p>
    <w:p w14:paraId="39246A8E" w14:textId="6B725EA7" w:rsidR="00606966" w:rsidRDefault="00606966" w:rsidP="008A5346">
      <w:pPr>
        <w:contextualSpacing/>
        <w:jc w:val="both"/>
        <w:rPr>
          <w:sz w:val="24"/>
          <w:szCs w:val="24"/>
        </w:rPr>
      </w:pPr>
    </w:p>
    <w:p w14:paraId="1DA6254E" w14:textId="09F1E5E6" w:rsidR="008A31DC" w:rsidRDefault="008A31DC" w:rsidP="008A5346">
      <w:pPr>
        <w:contextualSpacing/>
        <w:jc w:val="both"/>
        <w:rPr>
          <w:sz w:val="24"/>
          <w:szCs w:val="24"/>
        </w:rPr>
      </w:pPr>
    </w:p>
    <w:p w14:paraId="200D63C0" w14:textId="77777777" w:rsidR="008A31DC" w:rsidRDefault="008A31DC" w:rsidP="008A5346">
      <w:pPr>
        <w:contextualSpacing/>
        <w:jc w:val="both"/>
        <w:rPr>
          <w:sz w:val="24"/>
          <w:szCs w:val="24"/>
        </w:rPr>
      </w:pPr>
    </w:p>
    <w:p w14:paraId="5DE4EE5B" w14:textId="581CA9DD" w:rsidR="00606966" w:rsidRDefault="00606966" w:rsidP="008A5346">
      <w:pPr>
        <w:contextualSpacing/>
        <w:jc w:val="both"/>
        <w:rPr>
          <w:sz w:val="24"/>
          <w:szCs w:val="24"/>
        </w:rPr>
      </w:pPr>
    </w:p>
    <w:p w14:paraId="5EAD5568" w14:textId="3AB2539E" w:rsidR="00431661" w:rsidRDefault="00431661" w:rsidP="008A5346">
      <w:pPr>
        <w:contextualSpacing/>
        <w:jc w:val="both"/>
        <w:rPr>
          <w:sz w:val="24"/>
          <w:szCs w:val="24"/>
        </w:rPr>
      </w:pPr>
    </w:p>
    <w:p w14:paraId="663EB042" w14:textId="0DFCC858" w:rsidR="00431661" w:rsidRDefault="00431661" w:rsidP="008A5346">
      <w:pPr>
        <w:contextualSpacing/>
        <w:jc w:val="both"/>
        <w:rPr>
          <w:sz w:val="24"/>
          <w:szCs w:val="24"/>
        </w:rPr>
      </w:pPr>
    </w:p>
    <w:p w14:paraId="359E8ED1" w14:textId="1ED9C045" w:rsidR="00431661" w:rsidRDefault="00431661" w:rsidP="008A5346">
      <w:pPr>
        <w:contextualSpacing/>
        <w:jc w:val="both"/>
        <w:rPr>
          <w:sz w:val="24"/>
          <w:szCs w:val="24"/>
        </w:rPr>
      </w:pPr>
    </w:p>
    <w:p w14:paraId="22B1D077" w14:textId="1A971DF4" w:rsidR="00431661" w:rsidRDefault="00431661" w:rsidP="008A5346">
      <w:pPr>
        <w:contextualSpacing/>
        <w:jc w:val="both"/>
        <w:rPr>
          <w:sz w:val="24"/>
          <w:szCs w:val="24"/>
        </w:rPr>
      </w:pPr>
    </w:p>
    <w:p w14:paraId="3264E060" w14:textId="63008855" w:rsidR="00431661" w:rsidRDefault="00431661" w:rsidP="008A5346">
      <w:pPr>
        <w:contextualSpacing/>
        <w:jc w:val="both"/>
        <w:rPr>
          <w:sz w:val="24"/>
          <w:szCs w:val="24"/>
        </w:rPr>
      </w:pPr>
    </w:p>
    <w:p w14:paraId="267B0D55" w14:textId="59BB314C" w:rsidR="00431661" w:rsidRDefault="00431661" w:rsidP="008A5346">
      <w:pPr>
        <w:contextualSpacing/>
        <w:jc w:val="both"/>
        <w:rPr>
          <w:sz w:val="24"/>
          <w:szCs w:val="24"/>
        </w:rPr>
      </w:pPr>
    </w:p>
    <w:p w14:paraId="7D5F0C05" w14:textId="425D0CBC" w:rsidR="00431661" w:rsidRDefault="00431661" w:rsidP="008A5346">
      <w:pPr>
        <w:contextualSpacing/>
        <w:jc w:val="both"/>
        <w:rPr>
          <w:sz w:val="24"/>
          <w:szCs w:val="24"/>
        </w:rPr>
      </w:pPr>
    </w:p>
    <w:p w14:paraId="0178303A" w14:textId="60B92317" w:rsidR="00431661" w:rsidRDefault="00431661" w:rsidP="008A5346">
      <w:pPr>
        <w:contextualSpacing/>
        <w:jc w:val="both"/>
        <w:rPr>
          <w:sz w:val="24"/>
          <w:szCs w:val="24"/>
        </w:rPr>
      </w:pPr>
    </w:p>
    <w:p w14:paraId="53AC1817" w14:textId="0C2503C0" w:rsidR="00431661" w:rsidRPr="0082471B" w:rsidRDefault="00431661" w:rsidP="008A5346">
      <w:pPr>
        <w:contextualSpacing/>
        <w:jc w:val="both"/>
        <w:rPr>
          <w:sz w:val="24"/>
          <w:szCs w:val="24"/>
        </w:rPr>
      </w:pPr>
    </w:p>
    <w:p w14:paraId="030D849E" w14:textId="38A546CA" w:rsidR="00431661" w:rsidRDefault="00431661" w:rsidP="008A5346">
      <w:pPr>
        <w:contextualSpacing/>
        <w:jc w:val="both"/>
        <w:rPr>
          <w:sz w:val="24"/>
          <w:szCs w:val="24"/>
        </w:rPr>
      </w:pPr>
    </w:p>
    <w:p w14:paraId="37997F5D" w14:textId="16B7E44F" w:rsidR="00431661" w:rsidRDefault="00431661" w:rsidP="008A5346">
      <w:pPr>
        <w:contextualSpacing/>
        <w:jc w:val="both"/>
        <w:rPr>
          <w:sz w:val="24"/>
          <w:szCs w:val="24"/>
        </w:rPr>
      </w:pPr>
    </w:p>
    <w:p w14:paraId="27BE7627" w14:textId="50C78CA2" w:rsidR="00431661" w:rsidRDefault="00431661" w:rsidP="008A5346">
      <w:pPr>
        <w:contextualSpacing/>
        <w:jc w:val="both"/>
        <w:rPr>
          <w:sz w:val="24"/>
          <w:szCs w:val="24"/>
        </w:rPr>
      </w:pPr>
    </w:p>
    <w:p w14:paraId="126B1439" w14:textId="77777777" w:rsidR="00431661" w:rsidRDefault="00431661" w:rsidP="008A5346">
      <w:pPr>
        <w:contextualSpacing/>
        <w:jc w:val="both"/>
        <w:rPr>
          <w:sz w:val="24"/>
          <w:szCs w:val="24"/>
        </w:rPr>
      </w:pPr>
      <w:bookmarkStart w:id="1" w:name="_GoBack"/>
      <w:bookmarkEnd w:id="1"/>
    </w:p>
    <w:p w14:paraId="31186E50" w14:textId="77777777" w:rsidR="00606966" w:rsidRPr="00606966" w:rsidRDefault="008A5346" w:rsidP="008A5346">
      <w:pPr>
        <w:contextualSpacing/>
        <w:jc w:val="both"/>
        <w:rPr>
          <w:sz w:val="20"/>
          <w:szCs w:val="20"/>
        </w:rPr>
      </w:pPr>
      <w:r w:rsidRPr="00606966">
        <w:rPr>
          <w:sz w:val="20"/>
          <w:szCs w:val="20"/>
        </w:rPr>
        <w:t>Юрисконсульт</w:t>
      </w:r>
      <w:r w:rsidR="00004E24" w:rsidRPr="00606966">
        <w:rPr>
          <w:sz w:val="20"/>
          <w:szCs w:val="20"/>
        </w:rPr>
        <w:t xml:space="preserve"> </w:t>
      </w:r>
    </w:p>
    <w:p w14:paraId="2C626B5B" w14:textId="6101D322" w:rsidR="008A5346" w:rsidRPr="00606966" w:rsidRDefault="00656CCB" w:rsidP="008A5346">
      <w:pPr>
        <w:contextualSpacing/>
        <w:jc w:val="both"/>
        <w:rPr>
          <w:sz w:val="20"/>
          <w:szCs w:val="20"/>
        </w:rPr>
      </w:pPr>
      <w:r w:rsidRPr="00606966">
        <w:rPr>
          <w:sz w:val="20"/>
          <w:szCs w:val="20"/>
        </w:rPr>
        <w:t>__</w:t>
      </w:r>
      <w:r w:rsidR="008A5346" w:rsidRPr="00606966">
        <w:rPr>
          <w:sz w:val="20"/>
          <w:szCs w:val="20"/>
        </w:rPr>
        <w:t xml:space="preserve">_________ </w:t>
      </w:r>
      <w:r w:rsidR="005F12B2" w:rsidRPr="005F12B2">
        <w:rPr>
          <w:sz w:val="20"/>
          <w:szCs w:val="20"/>
        </w:rPr>
        <w:t>В.Д. Давидович</w:t>
      </w:r>
    </w:p>
    <w:p w14:paraId="0538A92C" w14:textId="77777777" w:rsidR="0014579C" w:rsidRPr="002E6040" w:rsidRDefault="0014579C" w:rsidP="00CC553C">
      <w:pPr>
        <w:contextualSpacing/>
        <w:jc w:val="both"/>
        <w:rPr>
          <w:sz w:val="24"/>
          <w:szCs w:val="24"/>
        </w:rPr>
      </w:pPr>
    </w:p>
    <w:sectPr w:rsidR="0014579C" w:rsidRPr="002E6040" w:rsidSect="001D6B3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346"/>
    <w:rsid w:val="00001F8D"/>
    <w:rsid w:val="00002256"/>
    <w:rsid w:val="00004E24"/>
    <w:rsid w:val="000063D5"/>
    <w:rsid w:val="00006A6A"/>
    <w:rsid w:val="00006F34"/>
    <w:rsid w:val="000075B7"/>
    <w:rsid w:val="00010D6E"/>
    <w:rsid w:val="0001227B"/>
    <w:rsid w:val="0001429B"/>
    <w:rsid w:val="00015D9F"/>
    <w:rsid w:val="00016610"/>
    <w:rsid w:val="00017E76"/>
    <w:rsid w:val="00021CE1"/>
    <w:rsid w:val="000225AE"/>
    <w:rsid w:val="00022D21"/>
    <w:rsid w:val="00024DC8"/>
    <w:rsid w:val="00030105"/>
    <w:rsid w:val="00030D08"/>
    <w:rsid w:val="00030F82"/>
    <w:rsid w:val="0003245B"/>
    <w:rsid w:val="00035100"/>
    <w:rsid w:val="00037607"/>
    <w:rsid w:val="000413F6"/>
    <w:rsid w:val="00041C80"/>
    <w:rsid w:val="00043C28"/>
    <w:rsid w:val="00045132"/>
    <w:rsid w:val="0004559B"/>
    <w:rsid w:val="000507FC"/>
    <w:rsid w:val="000531DE"/>
    <w:rsid w:val="00053D2E"/>
    <w:rsid w:val="00057C4D"/>
    <w:rsid w:val="000601AA"/>
    <w:rsid w:val="00060A25"/>
    <w:rsid w:val="000633D2"/>
    <w:rsid w:val="000634F0"/>
    <w:rsid w:val="00067E17"/>
    <w:rsid w:val="0007246E"/>
    <w:rsid w:val="00075FBB"/>
    <w:rsid w:val="000762A1"/>
    <w:rsid w:val="0007649E"/>
    <w:rsid w:val="000769D2"/>
    <w:rsid w:val="000770EF"/>
    <w:rsid w:val="000774D1"/>
    <w:rsid w:val="00083480"/>
    <w:rsid w:val="00084385"/>
    <w:rsid w:val="00085E7F"/>
    <w:rsid w:val="000867E3"/>
    <w:rsid w:val="0008689A"/>
    <w:rsid w:val="00086B6F"/>
    <w:rsid w:val="00090EA2"/>
    <w:rsid w:val="000910C8"/>
    <w:rsid w:val="00091394"/>
    <w:rsid w:val="000939E2"/>
    <w:rsid w:val="000A0D54"/>
    <w:rsid w:val="000A0E6D"/>
    <w:rsid w:val="000A253E"/>
    <w:rsid w:val="000A26F2"/>
    <w:rsid w:val="000A2C1F"/>
    <w:rsid w:val="000A2F54"/>
    <w:rsid w:val="000B2C66"/>
    <w:rsid w:val="000B3A61"/>
    <w:rsid w:val="000B48DC"/>
    <w:rsid w:val="000B4CBF"/>
    <w:rsid w:val="000B7089"/>
    <w:rsid w:val="000C3A66"/>
    <w:rsid w:val="000C3E43"/>
    <w:rsid w:val="000C5C90"/>
    <w:rsid w:val="000C6702"/>
    <w:rsid w:val="000D2909"/>
    <w:rsid w:val="000D68DA"/>
    <w:rsid w:val="000D6FE1"/>
    <w:rsid w:val="000E0FD7"/>
    <w:rsid w:val="000E17F2"/>
    <w:rsid w:val="000F164B"/>
    <w:rsid w:val="000F18FB"/>
    <w:rsid w:val="000F5713"/>
    <w:rsid w:val="001026F1"/>
    <w:rsid w:val="00105338"/>
    <w:rsid w:val="00105829"/>
    <w:rsid w:val="001069FB"/>
    <w:rsid w:val="00107402"/>
    <w:rsid w:val="00107C7C"/>
    <w:rsid w:val="001103DC"/>
    <w:rsid w:val="001105A9"/>
    <w:rsid w:val="00112684"/>
    <w:rsid w:val="00113727"/>
    <w:rsid w:val="0011723D"/>
    <w:rsid w:val="001211D1"/>
    <w:rsid w:val="001236D0"/>
    <w:rsid w:val="0012391C"/>
    <w:rsid w:val="00125C45"/>
    <w:rsid w:val="001263C4"/>
    <w:rsid w:val="00127773"/>
    <w:rsid w:val="00127B4F"/>
    <w:rsid w:val="001347BE"/>
    <w:rsid w:val="001366CA"/>
    <w:rsid w:val="00141195"/>
    <w:rsid w:val="0014442F"/>
    <w:rsid w:val="0014579C"/>
    <w:rsid w:val="00150069"/>
    <w:rsid w:val="00150692"/>
    <w:rsid w:val="00154FD3"/>
    <w:rsid w:val="00155417"/>
    <w:rsid w:val="00157E51"/>
    <w:rsid w:val="00162E0E"/>
    <w:rsid w:val="00164250"/>
    <w:rsid w:val="00164B6B"/>
    <w:rsid w:val="001653FA"/>
    <w:rsid w:val="0016660F"/>
    <w:rsid w:val="001674B0"/>
    <w:rsid w:val="00167F7F"/>
    <w:rsid w:val="0017070F"/>
    <w:rsid w:val="00172840"/>
    <w:rsid w:val="00172922"/>
    <w:rsid w:val="00173AAB"/>
    <w:rsid w:val="0017514C"/>
    <w:rsid w:val="00175E73"/>
    <w:rsid w:val="00180997"/>
    <w:rsid w:val="00182FCC"/>
    <w:rsid w:val="00192B1C"/>
    <w:rsid w:val="001945E8"/>
    <w:rsid w:val="001966D9"/>
    <w:rsid w:val="001970B1"/>
    <w:rsid w:val="0019719D"/>
    <w:rsid w:val="001A38C4"/>
    <w:rsid w:val="001A5419"/>
    <w:rsid w:val="001A55C7"/>
    <w:rsid w:val="001A6894"/>
    <w:rsid w:val="001B672A"/>
    <w:rsid w:val="001C04BE"/>
    <w:rsid w:val="001C0F25"/>
    <w:rsid w:val="001C1378"/>
    <w:rsid w:val="001C1BE6"/>
    <w:rsid w:val="001C1D82"/>
    <w:rsid w:val="001C223C"/>
    <w:rsid w:val="001C28B6"/>
    <w:rsid w:val="001C2A9E"/>
    <w:rsid w:val="001C553D"/>
    <w:rsid w:val="001C5EF4"/>
    <w:rsid w:val="001D0DE3"/>
    <w:rsid w:val="001D368E"/>
    <w:rsid w:val="001D36E6"/>
    <w:rsid w:val="001D4811"/>
    <w:rsid w:val="001D665B"/>
    <w:rsid w:val="001D6B3D"/>
    <w:rsid w:val="001E032E"/>
    <w:rsid w:val="001E06A9"/>
    <w:rsid w:val="001E151D"/>
    <w:rsid w:val="001E236E"/>
    <w:rsid w:val="001E3113"/>
    <w:rsid w:val="001E3773"/>
    <w:rsid w:val="001E3B41"/>
    <w:rsid w:val="001E41E2"/>
    <w:rsid w:val="001E5AD9"/>
    <w:rsid w:val="001E70B2"/>
    <w:rsid w:val="001E7F79"/>
    <w:rsid w:val="001F29C6"/>
    <w:rsid w:val="001F3216"/>
    <w:rsid w:val="001F44A8"/>
    <w:rsid w:val="001F4FBA"/>
    <w:rsid w:val="001F5A06"/>
    <w:rsid w:val="001F5E2A"/>
    <w:rsid w:val="001F7077"/>
    <w:rsid w:val="001F78D8"/>
    <w:rsid w:val="002012C3"/>
    <w:rsid w:val="00205579"/>
    <w:rsid w:val="00207886"/>
    <w:rsid w:val="00211B46"/>
    <w:rsid w:val="002173D9"/>
    <w:rsid w:val="002176E0"/>
    <w:rsid w:val="002177B1"/>
    <w:rsid w:val="0022510C"/>
    <w:rsid w:val="002273BC"/>
    <w:rsid w:val="00230290"/>
    <w:rsid w:val="00231513"/>
    <w:rsid w:val="00234232"/>
    <w:rsid w:val="00235410"/>
    <w:rsid w:val="0023675C"/>
    <w:rsid w:val="00237686"/>
    <w:rsid w:val="0023778B"/>
    <w:rsid w:val="0024012A"/>
    <w:rsid w:val="00240977"/>
    <w:rsid w:val="002419FC"/>
    <w:rsid w:val="00242EE4"/>
    <w:rsid w:val="002442C5"/>
    <w:rsid w:val="00252A08"/>
    <w:rsid w:val="00253527"/>
    <w:rsid w:val="00254E57"/>
    <w:rsid w:val="00254F21"/>
    <w:rsid w:val="00257513"/>
    <w:rsid w:val="002575F2"/>
    <w:rsid w:val="002653D9"/>
    <w:rsid w:val="0026561C"/>
    <w:rsid w:val="0026752D"/>
    <w:rsid w:val="00270556"/>
    <w:rsid w:val="002707BA"/>
    <w:rsid w:val="0027153E"/>
    <w:rsid w:val="00272591"/>
    <w:rsid w:val="00275BC1"/>
    <w:rsid w:val="0027646B"/>
    <w:rsid w:val="002805BD"/>
    <w:rsid w:val="00282672"/>
    <w:rsid w:val="00282D42"/>
    <w:rsid w:val="002862AF"/>
    <w:rsid w:val="00293EAE"/>
    <w:rsid w:val="002967B8"/>
    <w:rsid w:val="002A228A"/>
    <w:rsid w:val="002A61F5"/>
    <w:rsid w:val="002B1689"/>
    <w:rsid w:val="002B1C33"/>
    <w:rsid w:val="002B3C65"/>
    <w:rsid w:val="002B4125"/>
    <w:rsid w:val="002B45B5"/>
    <w:rsid w:val="002B4E19"/>
    <w:rsid w:val="002B6F1D"/>
    <w:rsid w:val="002C1582"/>
    <w:rsid w:val="002C2524"/>
    <w:rsid w:val="002C5AB3"/>
    <w:rsid w:val="002C6024"/>
    <w:rsid w:val="002C77BE"/>
    <w:rsid w:val="002D1831"/>
    <w:rsid w:val="002D1EFC"/>
    <w:rsid w:val="002D231C"/>
    <w:rsid w:val="002D3C27"/>
    <w:rsid w:val="002D3D62"/>
    <w:rsid w:val="002D6620"/>
    <w:rsid w:val="002D6A92"/>
    <w:rsid w:val="002D6FA4"/>
    <w:rsid w:val="002D7A84"/>
    <w:rsid w:val="002E3EEF"/>
    <w:rsid w:val="002E4F82"/>
    <w:rsid w:val="002E532D"/>
    <w:rsid w:val="002E5384"/>
    <w:rsid w:val="002E6040"/>
    <w:rsid w:val="002E717C"/>
    <w:rsid w:val="002F052B"/>
    <w:rsid w:val="002F256E"/>
    <w:rsid w:val="002F2E50"/>
    <w:rsid w:val="002F2ED3"/>
    <w:rsid w:val="002F4C63"/>
    <w:rsid w:val="002F4CBC"/>
    <w:rsid w:val="002F4D0E"/>
    <w:rsid w:val="002F54B7"/>
    <w:rsid w:val="002F6B91"/>
    <w:rsid w:val="0030075A"/>
    <w:rsid w:val="00302332"/>
    <w:rsid w:val="00302F6C"/>
    <w:rsid w:val="00304467"/>
    <w:rsid w:val="00304B25"/>
    <w:rsid w:val="0030581F"/>
    <w:rsid w:val="003109C0"/>
    <w:rsid w:val="00311A3B"/>
    <w:rsid w:val="003124E4"/>
    <w:rsid w:val="00312ECA"/>
    <w:rsid w:val="00314CE4"/>
    <w:rsid w:val="00317080"/>
    <w:rsid w:val="003174B6"/>
    <w:rsid w:val="00317A23"/>
    <w:rsid w:val="00317F66"/>
    <w:rsid w:val="003203E6"/>
    <w:rsid w:val="0032457B"/>
    <w:rsid w:val="00326116"/>
    <w:rsid w:val="00330B4C"/>
    <w:rsid w:val="00330FA9"/>
    <w:rsid w:val="003314DE"/>
    <w:rsid w:val="003323DE"/>
    <w:rsid w:val="00333EB5"/>
    <w:rsid w:val="0033460E"/>
    <w:rsid w:val="0033461F"/>
    <w:rsid w:val="00336597"/>
    <w:rsid w:val="00336A5C"/>
    <w:rsid w:val="0034063A"/>
    <w:rsid w:val="00342281"/>
    <w:rsid w:val="00345E61"/>
    <w:rsid w:val="00347760"/>
    <w:rsid w:val="00347855"/>
    <w:rsid w:val="00352AAE"/>
    <w:rsid w:val="0036192D"/>
    <w:rsid w:val="0036377C"/>
    <w:rsid w:val="00363B61"/>
    <w:rsid w:val="00365141"/>
    <w:rsid w:val="00366D23"/>
    <w:rsid w:val="0037192F"/>
    <w:rsid w:val="0037477E"/>
    <w:rsid w:val="00375D62"/>
    <w:rsid w:val="0037660B"/>
    <w:rsid w:val="00377B7F"/>
    <w:rsid w:val="00382A3F"/>
    <w:rsid w:val="00383DE1"/>
    <w:rsid w:val="00384B53"/>
    <w:rsid w:val="00385449"/>
    <w:rsid w:val="00386985"/>
    <w:rsid w:val="00391ADC"/>
    <w:rsid w:val="00391FC3"/>
    <w:rsid w:val="003923C9"/>
    <w:rsid w:val="003A0332"/>
    <w:rsid w:val="003A1FD3"/>
    <w:rsid w:val="003A4CCC"/>
    <w:rsid w:val="003B0DF3"/>
    <w:rsid w:val="003B1699"/>
    <w:rsid w:val="003B26E2"/>
    <w:rsid w:val="003B352D"/>
    <w:rsid w:val="003B4A0A"/>
    <w:rsid w:val="003B53F3"/>
    <w:rsid w:val="003B5476"/>
    <w:rsid w:val="003B569E"/>
    <w:rsid w:val="003B735E"/>
    <w:rsid w:val="003C0180"/>
    <w:rsid w:val="003C1224"/>
    <w:rsid w:val="003C4A57"/>
    <w:rsid w:val="003D2C3A"/>
    <w:rsid w:val="003D48EA"/>
    <w:rsid w:val="003D55D6"/>
    <w:rsid w:val="003E0843"/>
    <w:rsid w:val="003E1183"/>
    <w:rsid w:val="003E2751"/>
    <w:rsid w:val="003E47F5"/>
    <w:rsid w:val="003E7E15"/>
    <w:rsid w:val="003F02E3"/>
    <w:rsid w:val="003F6745"/>
    <w:rsid w:val="00402AB8"/>
    <w:rsid w:val="00403235"/>
    <w:rsid w:val="00403A37"/>
    <w:rsid w:val="00403B78"/>
    <w:rsid w:val="00406E7A"/>
    <w:rsid w:val="004121C7"/>
    <w:rsid w:val="00413B8A"/>
    <w:rsid w:val="00414892"/>
    <w:rsid w:val="004220B0"/>
    <w:rsid w:val="00422D57"/>
    <w:rsid w:val="00423303"/>
    <w:rsid w:val="00423915"/>
    <w:rsid w:val="004240CB"/>
    <w:rsid w:val="0042464A"/>
    <w:rsid w:val="004261AA"/>
    <w:rsid w:val="0042778C"/>
    <w:rsid w:val="00431661"/>
    <w:rsid w:val="00431733"/>
    <w:rsid w:val="004322EA"/>
    <w:rsid w:val="004325DC"/>
    <w:rsid w:val="00434408"/>
    <w:rsid w:val="00436903"/>
    <w:rsid w:val="00440737"/>
    <w:rsid w:val="00441317"/>
    <w:rsid w:val="00443D85"/>
    <w:rsid w:val="00444BB2"/>
    <w:rsid w:val="004465D0"/>
    <w:rsid w:val="004469AB"/>
    <w:rsid w:val="0044768F"/>
    <w:rsid w:val="00451535"/>
    <w:rsid w:val="00451858"/>
    <w:rsid w:val="00452A43"/>
    <w:rsid w:val="00452D26"/>
    <w:rsid w:val="00453F79"/>
    <w:rsid w:val="00454AEB"/>
    <w:rsid w:val="00454B63"/>
    <w:rsid w:val="004576FF"/>
    <w:rsid w:val="004621CC"/>
    <w:rsid w:val="00463905"/>
    <w:rsid w:val="00465575"/>
    <w:rsid w:val="00465F70"/>
    <w:rsid w:val="0046672D"/>
    <w:rsid w:val="00472DE5"/>
    <w:rsid w:val="004750DC"/>
    <w:rsid w:val="004753A6"/>
    <w:rsid w:val="004770FF"/>
    <w:rsid w:val="0048183B"/>
    <w:rsid w:val="00481D46"/>
    <w:rsid w:val="0048203B"/>
    <w:rsid w:val="004836B1"/>
    <w:rsid w:val="00484650"/>
    <w:rsid w:val="00484A2C"/>
    <w:rsid w:val="004870F1"/>
    <w:rsid w:val="004872EE"/>
    <w:rsid w:val="00491A06"/>
    <w:rsid w:val="00495570"/>
    <w:rsid w:val="00495BFE"/>
    <w:rsid w:val="004966C9"/>
    <w:rsid w:val="004A01F6"/>
    <w:rsid w:val="004A263B"/>
    <w:rsid w:val="004A4FDC"/>
    <w:rsid w:val="004A7E3A"/>
    <w:rsid w:val="004B0443"/>
    <w:rsid w:val="004B12FC"/>
    <w:rsid w:val="004B1BBE"/>
    <w:rsid w:val="004B2770"/>
    <w:rsid w:val="004B297E"/>
    <w:rsid w:val="004B299F"/>
    <w:rsid w:val="004B4387"/>
    <w:rsid w:val="004B73C3"/>
    <w:rsid w:val="004C05C0"/>
    <w:rsid w:val="004C0E99"/>
    <w:rsid w:val="004C23EF"/>
    <w:rsid w:val="004C4848"/>
    <w:rsid w:val="004C77FF"/>
    <w:rsid w:val="004D4A2C"/>
    <w:rsid w:val="004D4AAC"/>
    <w:rsid w:val="004E2101"/>
    <w:rsid w:val="004E25E9"/>
    <w:rsid w:val="004E34AA"/>
    <w:rsid w:val="004E5BAE"/>
    <w:rsid w:val="004E6806"/>
    <w:rsid w:val="004F0479"/>
    <w:rsid w:val="004F1B84"/>
    <w:rsid w:val="004F3E7F"/>
    <w:rsid w:val="004F4823"/>
    <w:rsid w:val="004F4972"/>
    <w:rsid w:val="004F4FBB"/>
    <w:rsid w:val="004F6557"/>
    <w:rsid w:val="00500EA2"/>
    <w:rsid w:val="0050262E"/>
    <w:rsid w:val="00506918"/>
    <w:rsid w:val="005078E6"/>
    <w:rsid w:val="00507C68"/>
    <w:rsid w:val="00510500"/>
    <w:rsid w:val="0051379F"/>
    <w:rsid w:val="005271E5"/>
    <w:rsid w:val="00530512"/>
    <w:rsid w:val="00530872"/>
    <w:rsid w:val="005331E5"/>
    <w:rsid w:val="005331F5"/>
    <w:rsid w:val="005335CD"/>
    <w:rsid w:val="00537282"/>
    <w:rsid w:val="00541F02"/>
    <w:rsid w:val="00545B1B"/>
    <w:rsid w:val="0055056C"/>
    <w:rsid w:val="005516B7"/>
    <w:rsid w:val="00553D52"/>
    <w:rsid w:val="0055508A"/>
    <w:rsid w:val="00555469"/>
    <w:rsid w:val="00555BEA"/>
    <w:rsid w:val="00556995"/>
    <w:rsid w:val="00562F18"/>
    <w:rsid w:val="00564689"/>
    <w:rsid w:val="0057062D"/>
    <w:rsid w:val="00571C3E"/>
    <w:rsid w:val="00571D32"/>
    <w:rsid w:val="00573250"/>
    <w:rsid w:val="0057395C"/>
    <w:rsid w:val="0057422E"/>
    <w:rsid w:val="0057779D"/>
    <w:rsid w:val="0058016F"/>
    <w:rsid w:val="0058185D"/>
    <w:rsid w:val="00585E93"/>
    <w:rsid w:val="00586804"/>
    <w:rsid w:val="00587395"/>
    <w:rsid w:val="00587628"/>
    <w:rsid w:val="0059145C"/>
    <w:rsid w:val="00591807"/>
    <w:rsid w:val="00592A22"/>
    <w:rsid w:val="00592EA5"/>
    <w:rsid w:val="005948D4"/>
    <w:rsid w:val="00596640"/>
    <w:rsid w:val="00596FD0"/>
    <w:rsid w:val="0059789A"/>
    <w:rsid w:val="005A081A"/>
    <w:rsid w:val="005A15E9"/>
    <w:rsid w:val="005A3A61"/>
    <w:rsid w:val="005A5758"/>
    <w:rsid w:val="005A5C39"/>
    <w:rsid w:val="005A5C71"/>
    <w:rsid w:val="005B001C"/>
    <w:rsid w:val="005B0162"/>
    <w:rsid w:val="005B274B"/>
    <w:rsid w:val="005B2EBB"/>
    <w:rsid w:val="005B3DC1"/>
    <w:rsid w:val="005C0254"/>
    <w:rsid w:val="005C4C4E"/>
    <w:rsid w:val="005C4E7B"/>
    <w:rsid w:val="005C6099"/>
    <w:rsid w:val="005C757F"/>
    <w:rsid w:val="005C79C5"/>
    <w:rsid w:val="005D0C2B"/>
    <w:rsid w:val="005D17F3"/>
    <w:rsid w:val="005D1E98"/>
    <w:rsid w:val="005D3A1E"/>
    <w:rsid w:val="005D58AF"/>
    <w:rsid w:val="005D5FF6"/>
    <w:rsid w:val="005D70D6"/>
    <w:rsid w:val="005D7C8E"/>
    <w:rsid w:val="005E0AC9"/>
    <w:rsid w:val="005E51FF"/>
    <w:rsid w:val="005E5904"/>
    <w:rsid w:val="005E7EE8"/>
    <w:rsid w:val="005F12B2"/>
    <w:rsid w:val="005F1B17"/>
    <w:rsid w:val="005F57FC"/>
    <w:rsid w:val="005F5BCA"/>
    <w:rsid w:val="00600F28"/>
    <w:rsid w:val="0060118F"/>
    <w:rsid w:val="0060259B"/>
    <w:rsid w:val="00604574"/>
    <w:rsid w:val="00605FBF"/>
    <w:rsid w:val="006065D8"/>
    <w:rsid w:val="00606966"/>
    <w:rsid w:val="00607170"/>
    <w:rsid w:val="006110FE"/>
    <w:rsid w:val="00611346"/>
    <w:rsid w:val="00611FA8"/>
    <w:rsid w:val="00613B00"/>
    <w:rsid w:val="00614112"/>
    <w:rsid w:val="006153AF"/>
    <w:rsid w:val="00616BEC"/>
    <w:rsid w:val="006201AC"/>
    <w:rsid w:val="0062039E"/>
    <w:rsid w:val="00620E9F"/>
    <w:rsid w:val="00623650"/>
    <w:rsid w:val="00625221"/>
    <w:rsid w:val="00626B33"/>
    <w:rsid w:val="00632C49"/>
    <w:rsid w:val="00634327"/>
    <w:rsid w:val="00635052"/>
    <w:rsid w:val="006357DB"/>
    <w:rsid w:val="00637505"/>
    <w:rsid w:val="00637B6A"/>
    <w:rsid w:val="006402AF"/>
    <w:rsid w:val="00641FD2"/>
    <w:rsid w:val="00647213"/>
    <w:rsid w:val="006473B0"/>
    <w:rsid w:val="00650C79"/>
    <w:rsid w:val="006515C5"/>
    <w:rsid w:val="00653864"/>
    <w:rsid w:val="006558E3"/>
    <w:rsid w:val="00656CCB"/>
    <w:rsid w:val="00656FCE"/>
    <w:rsid w:val="006601B4"/>
    <w:rsid w:val="006618D8"/>
    <w:rsid w:val="00662C1D"/>
    <w:rsid w:val="00663C76"/>
    <w:rsid w:val="006662A5"/>
    <w:rsid w:val="0067546D"/>
    <w:rsid w:val="0067558A"/>
    <w:rsid w:val="00675853"/>
    <w:rsid w:val="00680A4E"/>
    <w:rsid w:val="006850A9"/>
    <w:rsid w:val="00685193"/>
    <w:rsid w:val="00685D09"/>
    <w:rsid w:val="00685F9F"/>
    <w:rsid w:val="0068642C"/>
    <w:rsid w:val="0068790D"/>
    <w:rsid w:val="00687E0A"/>
    <w:rsid w:val="0069049C"/>
    <w:rsid w:val="0069211E"/>
    <w:rsid w:val="006942F1"/>
    <w:rsid w:val="00696DDC"/>
    <w:rsid w:val="006A50B4"/>
    <w:rsid w:val="006A7000"/>
    <w:rsid w:val="006B00A8"/>
    <w:rsid w:val="006B3F80"/>
    <w:rsid w:val="006B58BF"/>
    <w:rsid w:val="006B6F65"/>
    <w:rsid w:val="006C16B4"/>
    <w:rsid w:val="006C3056"/>
    <w:rsid w:val="006C55DC"/>
    <w:rsid w:val="006C5B73"/>
    <w:rsid w:val="006C65F8"/>
    <w:rsid w:val="006C65FA"/>
    <w:rsid w:val="006C7026"/>
    <w:rsid w:val="006C74F3"/>
    <w:rsid w:val="006D0B7F"/>
    <w:rsid w:val="006D0CA2"/>
    <w:rsid w:val="006D4292"/>
    <w:rsid w:val="006D468E"/>
    <w:rsid w:val="006D4A7B"/>
    <w:rsid w:val="006D5646"/>
    <w:rsid w:val="006D5A9A"/>
    <w:rsid w:val="006D7EEF"/>
    <w:rsid w:val="006D7F75"/>
    <w:rsid w:val="006E18DB"/>
    <w:rsid w:val="006E1C4A"/>
    <w:rsid w:val="006E2F50"/>
    <w:rsid w:val="006E3218"/>
    <w:rsid w:val="006E36C3"/>
    <w:rsid w:val="006E3797"/>
    <w:rsid w:val="006E5A93"/>
    <w:rsid w:val="006E67C9"/>
    <w:rsid w:val="006E7D60"/>
    <w:rsid w:val="006F7112"/>
    <w:rsid w:val="006F7211"/>
    <w:rsid w:val="00700A99"/>
    <w:rsid w:val="0070242E"/>
    <w:rsid w:val="00702783"/>
    <w:rsid w:val="00702D90"/>
    <w:rsid w:val="00703F54"/>
    <w:rsid w:val="00704030"/>
    <w:rsid w:val="00704753"/>
    <w:rsid w:val="00704A9D"/>
    <w:rsid w:val="00705EA9"/>
    <w:rsid w:val="0071076F"/>
    <w:rsid w:val="00711B8A"/>
    <w:rsid w:val="007202D9"/>
    <w:rsid w:val="00723B96"/>
    <w:rsid w:val="00723FB4"/>
    <w:rsid w:val="00724EBC"/>
    <w:rsid w:val="00730B6E"/>
    <w:rsid w:val="00732792"/>
    <w:rsid w:val="007336CE"/>
    <w:rsid w:val="00733CFF"/>
    <w:rsid w:val="00735F16"/>
    <w:rsid w:val="00736A1C"/>
    <w:rsid w:val="00736F0C"/>
    <w:rsid w:val="0074016F"/>
    <w:rsid w:val="00743A80"/>
    <w:rsid w:val="00744126"/>
    <w:rsid w:val="007449A7"/>
    <w:rsid w:val="00745CDE"/>
    <w:rsid w:val="00747F5E"/>
    <w:rsid w:val="00751B44"/>
    <w:rsid w:val="00756133"/>
    <w:rsid w:val="00756222"/>
    <w:rsid w:val="00756873"/>
    <w:rsid w:val="00761D80"/>
    <w:rsid w:val="00762593"/>
    <w:rsid w:val="00762C83"/>
    <w:rsid w:val="007632C9"/>
    <w:rsid w:val="007638E5"/>
    <w:rsid w:val="0076551E"/>
    <w:rsid w:val="00773532"/>
    <w:rsid w:val="00773AD5"/>
    <w:rsid w:val="00773FD2"/>
    <w:rsid w:val="00774B98"/>
    <w:rsid w:val="007753F1"/>
    <w:rsid w:val="00777619"/>
    <w:rsid w:val="00777919"/>
    <w:rsid w:val="0078046D"/>
    <w:rsid w:val="007805FF"/>
    <w:rsid w:val="00781C98"/>
    <w:rsid w:val="00782C53"/>
    <w:rsid w:val="007838F1"/>
    <w:rsid w:val="0078641E"/>
    <w:rsid w:val="00787726"/>
    <w:rsid w:val="007918F3"/>
    <w:rsid w:val="00791F83"/>
    <w:rsid w:val="00793208"/>
    <w:rsid w:val="00794390"/>
    <w:rsid w:val="007A0B98"/>
    <w:rsid w:val="007A1661"/>
    <w:rsid w:val="007A22B8"/>
    <w:rsid w:val="007A2365"/>
    <w:rsid w:val="007A381B"/>
    <w:rsid w:val="007A4017"/>
    <w:rsid w:val="007A50E4"/>
    <w:rsid w:val="007A5D75"/>
    <w:rsid w:val="007A6257"/>
    <w:rsid w:val="007B09AA"/>
    <w:rsid w:val="007B0D55"/>
    <w:rsid w:val="007B0F1B"/>
    <w:rsid w:val="007B23C2"/>
    <w:rsid w:val="007B250F"/>
    <w:rsid w:val="007B3E58"/>
    <w:rsid w:val="007B3EE3"/>
    <w:rsid w:val="007B5B78"/>
    <w:rsid w:val="007B5D21"/>
    <w:rsid w:val="007B71F3"/>
    <w:rsid w:val="007B7EB9"/>
    <w:rsid w:val="007C08BA"/>
    <w:rsid w:val="007C126B"/>
    <w:rsid w:val="007C1951"/>
    <w:rsid w:val="007C3713"/>
    <w:rsid w:val="007C3CA6"/>
    <w:rsid w:val="007C5BE2"/>
    <w:rsid w:val="007C5F03"/>
    <w:rsid w:val="007C660A"/>
    <w:rsid w:val="007C6F6C"/>
    <w:rsid w:val="007D1AA4"/>
    <w:rsid w:val="007D369D"/>
    <w:rsid w:val="007D430A"/>
    <w:rsid w:val="007D4729"/>
    <w:rsid w:val="007D5FFD"/>
    <w:rsid w:val="007E056D"/>
    <w:rsid w:val="007E34CD"/>
    <w:rsid w:val="007E3726"/>
    <w:rsid w:val="007E3FCD"/>
    <w:rsid w:val="007E4673"/>
    <w:rsid w:val="007E6938"/>
    <w:rsid w:val="007E7805"/>
    <w:rsid w:val="007E7E3B"/>
    <w:rsid w:val="007E7EC3"/>
    <w:rsid w:val="007F1739"/>
    <w:rsid w:val="007F26ED"/>
    <w:rsid w:val="007F328B"/>
    <w:rsid w:val="007F3DFD"/>
    <w:rsid w:val="00801532"/>
    <w:rsid w:val="0080664A"/>
    <w:rsid w:val="00810607"/>
    <w:rsid w:val="00810CDC"/>
    <w:rsid w:val="00811A7F"/>
    <w:rsid w:val="00812A05"/>
    <w:rsid w:val="00813422"/>
    <w:rsid w:val="00815CA9"/>
    <w:rsid w:val="008229DE"/>
    <w:rsid w:val="0082471B"/>
    <w:rsid w:val="00824B14"/>
    <w:rsid w:val="0082667F"/>
    <w:rsid w:val="00827346"/>
    <w:rsid w:val="00833149"/>
    <w:rsid w:val="008369D7"/>
    <w:rsid w:val="00842C22"/>
    <w:rsid w:val="00843BB8"/>
    <w:rsid w:val="00843DF1"/>
    <w:rsid w:val="00844D93"/>
    <w:rsid w:val="00846EC7"/>
    <w:rsid w:val="008516A3"/>
    <w:rsid w:val="00853A27"/>
    <w:rsid w:val="00857F8D"/>
    <w:rsid w:val="008606BF"/>
    <w:rsid w:val="0086117A"/>
    <w:rsid w:val="00861E38"/>
    <w:rsid w:val="00865FDB"/>
    <w:rsid w:val="00870B1D"/>
    <w:rsid w:val="00870CE3"/>
    <w:rsid w:val="00871285"/>
    <w:rsid w:val="008716B6"/>
    <w:rsid w:val="00873447"/>
    <w:rsid w:val="0087548A"/>
    <w:rsid w:val="00875B40"/>
    <w:rsid w:val="00876702"/>
    <w:rsid w:val="00877EFF"/>
    <w:rsid w:val="00883155"/>
    <w:rsid w:val="00885B38"/>
    <w:rsid w:val="00886641"/>
    <w:rsid w:val="00887C0D"/>
    <w:rsid w:val="00890AE1"/>
    <w:rsid w:val="008913F0"/>
    <w:rsid w:val="00892181"/>
    <w:rsid w:val="00892377"/>
    <w:rsid w:val="00893BCE"/>
    <w:rsid w:val="00893CE7"/>
    <w:rsid w:val="00896B24"/>
    <w:rsid w:val="008A0257"/>
    <w:rsid w:val="008A2BAD"/>
    <w:rsid w:val="008A2D9F"/>
    <w:rsid w:val="008A31DC"/>
    <w:rsid w:val="008A329A"/>
    <w:rsid w:val="008A5346"/>
    <w:rsid w:val="008A636B"/>
    <w:rsid w:val="008A637E"/>
    <w:rsid w:val="008B0926"/>
    <w:rsid w:val="008B71FD"/>
    <w:rsid w:val="008C4869"/>
    <w:rsid w:val="008C5C77"/>
    <w:rsid w:val="008C5D3F"/>
    <w:rsid w:val="008D1AC9"/>
    <w:rsid w:val="008D39D0"/>
    <w:rsid w:val="008D4ECD"/>
    <w:rsid w:val="008D6852"/>
    <w:rsid w:val="008D7A88"/>
    <w:rsid w:val="008E0773"/>
    <w:rsid w:val="008E393F"/>
    <w:rsid w:val="008E6CFC"/>
    <w:rsid w:val="008F2CF3"/>
    <w:rsid w:val="008F2EBC"/>
    <w:rsid w:val="008F4078"/>
    <w:rsid w:val="008F4587"/>
    <w:rsid w:val="008F5C37"/>
    <w:rsid w:val="008F6227"/>
    <w:rsid w:val="00900A9A"/>
    <w:rsid w:val="00901087"/>
    <w:rsid w:val="009016E2"/>
    <w:rsid w:val="009025B3"/>
    <w:rsid w:val="0090346E"/>
    <w:rsid w:val="00903EF8"/>
    <w:rsid w:val="00906C71"/>
    <w:rsid w:val="00907FBA"/>
    <w:rsid w:val="00910C73"/>
    <w:rsid w:val="00912985"/>
    <w:rsid w:val="0091316B"/>
    <w:rsid w:val="0091438A"/>
    <w:rsid w:val="00917BB9"/>
    <w:rsid w:val="00922B07"/>
    <w:rsid w:val="00924153"/>
    <w:rsid w:val="00924C1A"/>
    <w:rsid w:val="009270A2"/>
    <w:rsid w:val="009300A7"/>
    <w:rsid w:val="00931FEF"/>
    <w:rsid w:val="00933DBF"/>
    <w:rsid w:val="0093449D"/>
    <w:rsid w:val="00937B53"/>
    <w:rsid w:val="00937B7F"/>
    <w:rsid w:val="0094162D"/>
    <w:rsid w:val="0094268B"/>
    <w:rsid w:val="00942B45"/>
    <w:rsid w:val="00944016"/>
    <w:rsid w:val="009451EB"/>
    <w:rsid w:val="009453DE"/>
    <w:rsid w:val="00945C57"/>
    <w:rsid w:val="009476FB"/>
    <w:rsid w:val="00950699"/>
    <w:rsid w:val="00954892"/>
    <w:rsid w:val="009563A2"/>
    <w:rsid w:val="00956B4A"/>
    <w:rsid w:val="009603DA"/>
    <w:rsid w:val="00963F7E"/>
    <w:rsid w:val="00964295"/>
    <w:rsid w:val="00966960"/>
    <w:rsid w:val="009706DC"/>
    <w:rsid w:val="0097252C"/>
    <w:rsid w:val="00973E7A"/>
    <w:rsid w:val="009800B2"/>
    <w:rsid w:val="0098362B"/>
    <w:rsid w:val="0098413F"/>
    <w:rsid w:val="00984884"/>
    <w:rsid w:val="009865B2"/>
    <w:rsid w:val="00987B67"/>
    <w:rsid w:val="0099087E"/>
    <w:rsid w:val="00991C0C"/>
    <w:rsid w:val="00992428"/>
    <w:rsid w:val="009925D5"/>
    <w:rsid w:val="00996E5D"/>
    <w:rsid w:val="009A0D7D"/>
    <w:rsid w:val="009A28AA"/>
    <w:rsid w:val="009A3758"/>
    <w:rsid w:val="009A3DE0"/>
    <w:rsid w:val="009A3ED4"/>
    <w:rsid w:val="009A5E92"/>
    <w:rsid w:val="009A64BC"/>
    <w:rsid w:val="009A7FC6"/>
    <w:rsid w:val="009B0963"/>
    <w:rsid w:val="009B3BC5"/>
    <w:rsid w:val="009B7170"/>
    <w:rsid w:val="009B7340"/>
    <w:rsid w:val="009C0D63"/>
    <w:rsid w:val="009C2C8B"/>
    <w:rsid w:val="009C45E7"/>
    <w:rsid w:val="009C5BA4"/>
    <w:rsid w:val="009D5035"/>
    <w:rsid w:val="009D5324"/>
    <w:rsid w:val="009D5D25"/>
    <w:rsid w:val="009E0969"/>
    <w:rsid w:val="009E129D"/>
    <w:rsid w:val="009E20C0"/>
    <w:rsid w:val="009E3AFD"/>
    <w:rsid w:val="009E59C7"/>
    <w:rsid w:val="009E6ECD"/>
    <w:rsid w:val="009F21BB"/>
    <w:rsid w:val="009F49B5"/>
    <w:rsid w:val="009F57D5"/>
    <w:rsid w:val="009F6E3C"/>
    <w:rsid w:val="009F6FFE"/>
    <w:rsid w:val="00A03391"/>
    <w:rsid w:val="00A0506D"/>
    <w:rsid w:val="00A079AF"/>
    <w:rsid w:val="00A138A8"/>
    <w:rsid w:val="00A1715C"/>
    <w:rsid w:val="00A21EF6"/>
    <w:rsid w:val="00A22823"/>
    <w:rsid w:val="00A24081"/>
    <w:rsid w:val="00A24EE3"/>
    <w:rsid w:val="00A301D5"/>
    <w:rsid w:val="00A357A4"/>
    <w:rsid w:val="00A40CE3"/>
    <w:rsid w:val="00A41DAC"/>
    <w:rsid w:val="00A43C58"/>
    <w:rsid w:val="00A4439B"/>
    <w:rsid w:val="00A458FD"/>
    <w:rsid w:val="00A463AD"/>
    <w:rsid w:val="00A47FFC"/>
    <w:rsid w:val="00A51B99"/>
    <w:rsid w:val="00A5357A"/>
    <w:rsid w:val="00A54FC6"/>
    <w:rsid w:val="00A552C3"/>
    <w:rsid w:val="00A60DEC"/>
    <w:rsid w:val="00A636B4"/>
    <w:rsid w:val="00A653FA"/>
    <w:rsid w:val="00A66BC1"/>
    <w:rsid w:val="00A6730A"/>
    <w:rsid w:val="00A67F51"/>
    <w:rsid w:val="00A70B3A"/>
    <w:rsid w:val="00A70B48"/>
    <w:rsid w:val="00A71A13"/>
    <w:rsid w:val="00A72770"/>
    <w:rsid w:val="00A73CC2"/>
    <w:rsid w:val="00A74F4D"/>
    <w:rsid w:val="00A753D3"/>
    <w:rsid w:val="00A76057"/>
    <w:rsid w:val="00A7776C"/>
    <w:rsid w:val="00A8744F"/>
    <w:rsid w:val="00A8784E"/>
    <w:rsid w:val="00A91510"/>
    <w:rsid w:val="00A95B9F"/>
    <w:rsid w:val="00A9778E"/>
    <w:rsid w:val="00AA24F6"/>
    <w:rsid w:val="00AA3139"/>
    <w:rsid w:val="00AA3B3F"/>
    <w:rsid w:val="00AB0E34"/>
    <w:rsid w:val="00AB0FF3"/>
    <w:rsid w:val="00AB1EED"/>
    <w:rsid w:val="00AD0980"/>
    <w:rsid w:val="00AD2001"/>
    <w:rsid w:val="00AD3436"/>
    <w:rsid w:val="00AE0240"/>
    <w:rsid w:val="00AE10DC"/>
    <w:rsid w:val="00AE22C9"/>
    <w:rsid w:val="00AE29D3"/>
    <w:rsid w:val="00AE42A3"/>
    <w:rsid w:val="00AF0678"/>
    <w:rsid w:val="00AF2839"/>
    <w:rsid w:val="00AF359A"/>
    <w:rsid w:val="00AF3A9A"/>
    <w:rsid w:val="00AF5732"/>
    <w:rsid w:val="00AF653E"/>
    <w:rsid w:val="00B03E5C"/>
    <w:rsid w:val="00B045D1"/>
    <w:rsid w:val="00B05F35"/>
    <w:rsid w:val="00B06663"/>
    <w:rsid w:val="00B07D12"/>
    <w:rsid w:val="00B07EC8"/>
    <w:rsid w:val="00B11434"/>
    <w:rsid w:val="00B11613"/>
    <w:rsid w:val="00B11D6F"/>
    <w:rsid w:val="00B125A5"/>
    <w:rsid w:val="00B126C8"/>
    <w:rsid w:val="00B12C2F"/>
    <w:rsid w:val="00B15168"/>
    <w:rsid w:val="00B21D1F"/>
    <w:rsid w:val="00B2266F"/>
    <w:rsid w:val="00B228EC"/>
    <w:rsid w:val="00B2393D"/>
    <w:rsid w:val="00B23FA2"/>
    <w:rsid w:val="00B320E4"/>
    <w:rsid w:val="00B32D7C"/>
    <w:rsid w:val="00B333E7"/>
    <w:rsid w:val="00B345D9"/>
    <w:rsid w:val="00B36DF5"/>
    <w:rsid w:val="00B372FC"/>
    <w:rsid w:val="00B40F60"/>
    <w:rsid w:val="00B444EC"/>
    <w:rsid w:val="00B45DEB"/>
    <w:rsid w:val="00B461C5"/>
    <w:rsid w:val="00B50816"/>
    <w:rsid w:val="00B51B60"/>
    <w:rsid w:val="00B61953"/>
    <w:rsid w:val="00B652F1"/>
    <w:rsid w:val="00B653E4"/>
    <w:rsid w:val="00B65533"/>
    <w:rsid w:val="00B67161"/>
    <w:rsid w:val="00B74391"/>
    <w:rsid w:val="00B74F3C"/>
    <w:rsid w:val="00B75566"/>
    <w:rsid w:val="00B76217"/>
    <w:rsid w:val="00B762CC"/>
    <w:rsid w:val="00B769FD"/>
    <w:rsid w:val="00B77339"/>
    <w:rsid w:val="00B82839"/>
    <w:rsid w:val="00B85253"/>
    <w:rsid w:val="00B8648A"/>
    <w:rsid w:val="00B91879"/>
    <w:rsid w:val="00B922CC"/>
    <w:rsid w:val="00B97061"/>
    <w:rsid w:val="00BA3444"/>
    <w:rsid w:val="00BB01AB"/>
    <w:rsid w:val="00BB0758"/>
    <w:rsid w:val="00BB29B8"/>
    <w:rsid w:val="00BB46E3"/>
    <w:rsid w:val="00BB5A2A"/>
    <w:rsid w:val="00BC4463"/>
    <w:rsid w:val="00BC5D4E"/>
    <w:rsid w:val="00BC6758"/>
    <w:rsid w:val="00BC6EE9"/>
    <w:rsid w:val="00BC70AE"/>
    <w:rsid w:val="00BC70C6"/>
    <w:rsid w:val="00BD030F"/>
    <w:rsid w:val="00BD390E"/>
    <w:rsid w:val="00BD6913"/>
    <w:rsid w:val="00BE2818"/>
    <w:rsid w:val="00BE526B"/>
    <w:rsid w:val="00BE7B7E"/>
    <w:rsid w:val="00BF17CF"/>
    <w:rsid w:val="00BF3853"/>
    <w:rsid w:val="00BF50AD"/>
    <w:rsid w:val="00BF665F"/>
    <w:rsid w:val="00BF7808"/>
    <w:rsid w:val="00C0084B"/>
    <w:rsid w:val="00C01CFD"/>
    <w:rsid w:val="00C03794"/>
    <w:rsid w:val="00C0425B"/>
    <w:rsid w:val="00C06622"/>
    <w:rsid w:val="00C1222A"/>
    <w:rsid w:val="00C16645"/>
    <w:rsid w:val="00C16689"/>
    <w:rsid w:val="00C17EF7"/>
    <w:rsid w:val="00C2459E"/>
    <w:rsid w:val="00C25C8E"/>
    <w:rsid w:val="00C3222F"/>
    <w:rsid w:val="00C33615"/>
    <w:rsid w:val="00C34F47"/>
    <w:rsid w:val="00C41F5A"/>
    <w:rsid w:val="00C4208D"/>
    <w:rsid w:val="00C456D9"/>
    <w:rsid w:val="00C45B7F"/>
    <w:rsid w:val="00C525C0"/>
    <w:rsid w:val="00C52DCD"/>
    <w:rsid w:val="00C57573"/>
    <w:rsid w:val="00C60234"/>
    <w:rsid w:val="00C61728"/>
    <w:rsid w:val="00C667AF"/>
    <w:rsid w:val="00C71135"/>
    <w:rsid w:val="00C71751"/>
    <w:rsid w:val="00C73E96"/>
    <w:rsid w:val="00C759D6"/>
    <w:rsid w:val="00C75BD0"/>
    <w:rsid w:val="00C76EFE"/>
    <w:rsid w:val="00C77D45"/>
    <w:rsid w:val="00C83CDD"/>
    <w:rsid w:val="00C86521"/>
    <w:rsid w:val="00C87516"/>
    <w:rsid w:val="00C87DAC"/>
    <w:rsid w:val="00C9250C"/>
    <w:rsid w:val="00C9265B"/>
    <w:rsid w:val="00C93E58"/>
    <w:rsid w:val="00C96DF7"/>
    <w:rsid w:val="00CA00C3"/>
    <w:rsid w:val="00CA1398"/>
    <w:rsid w:val="00CA150B"/>
    <w:rsid w:val="00CA5226"/>
    <w:rsid w:val="00CA5607"/>
    <w:rsid w:val="00CA6619"/>
    <w:rsid w:val="00CA71FC"/>
    <w:rsid w:val="00CA78CB"/>
    <w:rsid w:val="00CB0456"/>
    <w:rsid w:val="00CB5750"/>
    <w:rsid w:val="00CB62BC"/>
    <w:rsid w:val="00CB7261"/>
    <w:rsid w:val="00CC02CE"/>
    <w:rsid w:val="00CC07EB"/>
    <w:rsid w:val="00CC1A2D"/>
    <w:rsid w:val="00CC31E7"/>
    <w:rsid w:val="00CC3785"/>
    <w:rsid w:val="00CC4101"/>
    <w:rsid w:val="00CC41A3"/>
    <w:rsid w:val="00CC4F6E"/>
    <w:rsid w:val="00CC553C"/>
    <w:rsid w:val="00CC706E"/>
    <w:rsid w:val="00CD76D1"/>
    <w:rsid w:val="00CD7769"/>
    <w:rsid w:val="00CE2F05"/>
    <w:rsid w:val="00CE3AAB"/>
    <w:rsid w:val="00CE4000"/>
    <w:rsid w:val="00CE58DE"/>
    <w:rsid w:val="00CE79EB"/>
    <w:rsid w:val="00CF02D3"/>
    <w:rsid w:val="00CF115A"/>
    <w:rsid w:val="00CF1C4C"/>
    <w:rsid w:val="00CF225A"/>
    <w:rsid w:val="00CF22E9"/>
    <w:rsid w:val="00CF29A0"/>
    <w:rsid w:val="00CF3EF8"/>
    <w:rsid w:val="00CF75FA"/>
    <w:rsid w:val="00CF7B20"/>
    <w:rsid w:val="00D00DED"/>
    <w:rsid w:val="00D061B2"/>
    <w:rsid w:val="00D066C8"/>
    <w:rsid w:val="00D074BA"/>
    <w:rsid w:val="00D14C4F"/>
    <w:rsid w:val="00D1784B"/>
    <w:rsid w:val="00D17E8B"/>
    <w:rsid w:val="00D204CB"/>
    <w:rsid w:val="00D24460"/>
    <w:rsid w:val="00D244D0"/>
    <w:rsid w:val="00D24D1A"/>
    <w:rsid w:val="00D262DE"/>
    <w:rsid w:val="00D30713"/>
    <w:rsid w:val="00D32797"/>
    <w:rsid w:val="00D32C24"/>
    <w:rsid w:val="00D32FE6"/>
    <w:rsid w:val="00D37CCB"/>
    <w:rsid w:val="00D41FD2"/>
    <w:rsid w:val="00D425D3"/>
    <w:rsid w:val="00D426DA"/>
    <w:rsid w:val="00D44F91"/>
    <w:rsid w:val="00D45599"/>
    <w:rsid w:val="00D50561"/>
    <w:rsid w:val="00D51A2B"/>
    <w:rsid w:val="00D529CE"/>
    <w:rsid w:val="00D54AEF"/>
    <w:rsid w:val="00D55296"/>
    <w:rsid w:val="00D55E0B"/>
    <w:rsid w:val="00D56897"/>
    <w:rsid w:val="00D56998"/>
    <w:rsid w:val="00D56C81"/>
    <w:rsid w:val="00D56F1A"/>
    <w:rsid w:val="00D61B47"/>
    <w:rsid w:val="00D636BC"/>
    <w:rsid w:val="00D636F1"/>
    <w:rsid w:val="00D638D6"/>
    <w:rsid w:val="00D64180"/>
    <w:rsid w:val="00D64251"/>
    <w:rsid w:val="00D70919"/>
    <w:rsid w:val="00D729BF"/>
    <w:rsid w:val="00D74E14"/>
    <w:rsid w:val="00D7521D"/>
    <w:rsid w:val="00D80148"/>
    <w:rsid w:val="00D827F6"/>
    <w:rsid w:val="00D902CA"/>
    <w:rsid w:val="00D92469"/>
    <w:rsid w:val="00D928C0"/>
    <w:rsid w:val="00D92C0D"/>
    <w:rsid w:val="00D932F9"/>
    <w:rsid w:val="00D94E8B"/>
    <w:rsid w:val="00D9545C"/>
    <w:rsid w:val="00D95DB8"/>
    <w:rsid w:val="00D97362"/>
    <w:rsid w:val="00DA2112"/>
    <w:rsid w:val="00DA3080"/>
    <w:rsid w:val="00DA3EDD"/>
    <w:rsid w:val="00DA617A"/>
    <w:rsid w:val="00DB038D"/>
    <w:rsid w:val="00DB1569"/>
    <w:rsid w:val="00DB1DB0"/>
    <w:rsid w:val="00DB4C6A"/>
    <w:rsid w:val="00DB709B"/>
    <w:rsid w:val="00DB78BD"/>
    <w:rsid w:val="00DC00F1"/>
    <w:rsid w:val="00DC0BA7"/>
    <w:rsid w:val="00DC20FB"/>
    <w:rsid w:val="00DC2E80"/>
    <w:rsid w:val="00DD22C8"/>
    <w:rsid w:val="00DD25E6"/>
    <w:rsid w:val="00DD4AD5"/>
    <w:rsid w:val="00DD4B86"/>
    <w:rsid w:val="00DD7117"/>
    <w:rsid w:val="00DE0E10"/>
    <w:rsid w:val="00DE0EC8"/>
    <w:rsid w:val="00DE6B14"/>
    <w:rsid w:val="00DF0CD5"/>
    <w:rsid w:val="00DF1BDA"/>
    <w:rsid w:val="00DF23EF"/>
    <w:rsid w:val="00DF2DF8"/>
    <w:rsid w:val="00DF5A7C"/>
    <w:rsid w:val="00DF5C16"/>
    <w:rsid w:val="00E00823"/>
    <w:rsid w:val="00E0188B"/>
    <w:rsid w:val="00E01AC6"/>
    <w:rsid w:val="00E044D7"/>
    <w:rsid w:val="00E0584D"/>
    <w:rsid w:val="00E05CFB"/>
    <w:rsid w:val="00E07427"/>
    <w:rsid w:val="00E0757B"/>
    <w:rsid w:val="00E122FF"/>
    <w:rsid w:val="00E134F3"/>
    <w:rsid w:val="00E15076"/>
    <w:rsid w:val="00E15443"/>
    <w:rsid w:val="00E15E7D"/>
    <w:rsid w:val="00E1750F"/>
    <w:rsid w:val="00E20746"/>
    <w:rsid w:val="00E21383"/>
    <w:rsid w:val="00E2290E"/>
    <w:rsid w:val="00E22F80"/>
    <w:rsid w:val="00E22F89"/>
    <w:rsid w:val="00E240BF"/>
    <w:rsid w:val="00E2424E"/>
    <w:rsid w:val="00E245B2"/>
    <w:rsid w:val="00E24E88"/>
    <w:rsid w:val="00E270AC"/>
    <w:rsid w:val="00E303F2"/>
    <w:rsid w:val="00E30DD0"/>
    <w:rsid w:val="00E316D9"/>
    <w:rsid w:val="00E32EE0"/>
    <w:rsid w:val="00E33261"/>
    <w:rsid w:val="00E34C89"/>
    <w:rsid w:val="00E34E2D"/>
    <w:rsid w:val="00E36B1E"/>
    <w:rsid w:val="00E41B5E"/>
    <w:rsid w:val="00E42178"/>
    <w:rsid w:val="00E42264"/>
    <w:rsid w:val="00E42DF8"/>
    <w:rsid w:val="00E42E80"/>
    <w:rsid w:val="00E43006"/>
    <w:rsid w:val="00E45BE9"/>
    <w:rsid w:val="00E46332"/>
    <w:rsid w:val="00E46587"/>
    <w:rsid w:val="00E46E18"/>
    <w:rsid w:val="00E47318"/>
    <w:rsid w:val="00E475EB"/>
    <w:rsid w:val="00E5217B"/>
    <w:rsid w:val="00E528CE"/>
    <w:rsid w:val="00E539CF"/>
    <w:rsid w:val="00E54C6D"/>
    <w:rsid w:val="00E54CB6"/>
    <w:rsid w:val="00E55C3A"/>
    <w:rsid w:val="00E63325"/>
    <w:rsid w:val="00E63582"/>
    <w:rsid w:val="00E64437"/>
    <w:rsid w:val="00E6554F"/>
    <w:rsid w:val="00E66126"/>
    <w:rsid w:val="00E674CE"/>
    <w:rsid w:val="00E70E7A"/>
    <w:rsid w:val="00E710BE"/>
    <w:rsid w:val="00E72EB0"/>
    <w:rsid w:val="00E733BF"/>
    <w:rsid w:val="00E73CE4"/>
    <w:rsid w:val="00E741C8"/>
    <w:rsid w:val="00E74BA0"/>
    <w:rsid w:val="00E75F92"/>
    <w:rsid w:val="00E76A38"/>
    <w:rsid w:val="00E77F48"/>
    <w:rsid w:val="00E81A58"/>
    <w:rsid w:val="00E82B50"/>
    <w:rsid w:val="00E83A28"/>
    <w:rsid w:val="00E86314"/>
    <w:rsid w:val="00E901AB"/>
    <w:rsid w:val="00E90D6F"/>
    <w:rsid w:val="00E9348F"/>
    <w:rsid w:val="00E94517"/>
    <w:rsid w:val="00E96978"/>
    <w:rsid w:val="00E97BBD"/>
    <w:rsid w:val="00EA1127"/>
    <w:rsid w:val="00EA161E"/>
    <w:rsid w:val="00EA4184"/>
    <w:rsid w:val="00EA484C"/>
    <w:rsid w:val="00EA7A8A"/>
    <w:rsid w:val="00EB29DE"/>
    <w:rsid w:val="00EB2A6E"/>
    <w:rsid w:val="00EB4F11"/>
    <w:rsid w:val="00EB61E5"/>
    <w:rsid w:val="00EC1AE9"/>
    <w:rsid w:val="00EC371F"/>
    <w:rsid w:val="00EC4B16"/>
    <w:rsid w:val="00EC505F"/>
    <w:rsid w:val="00EC5160"/>
    <w:rsid w:val="00EC5931"/>
    <w:rsid w:val="00EC62CA"/>
    <w:rsid w:val="00ED47CF"/>
    <w:rsid w:val="00ED75E4"/>
    <w:rsid w:val="00ED797C"/>
    <w:rsid w:val="00EE32E8"/>
    <w:rsid w:val="00EE51A9"/>
    <w:rsid w:val="00EE52D8"/>
    <w:rsid w:val="00EF25CB"/>
    <w:rsid w:val="00EF5050"/>
    <w:rsid w:val="00EF532B"/>
    <w:rsid w:val="00F003B9"/>
    <w:rsid w:val="00F00540"/>
    <w:rsid w:val="00F00A56"/>
    <w:rsid w:val="00F00D67"/>
    <w:rsid w:val="00F00EFA"/>
    <w:rsid w:val="00F0244D"/>
    <w:rsid w:val="00F024B9"/>
    <w:rsid w:val="00F077F6"/>
    <w:rsid w:val="00F07AEA"/>
    <w:rsid w:val="00F11A61"/>
    <w:rsid w:val="00F11F54"/>
    <w:rsid w:val="00F1285C"/>
    <w:rsid w:val="00F13BF8"/>
    <w:rsid w:val="00F16F42"/>
    <w:rsid w:val="00F21294"/>
    <w:rsid w:val="00F21FB0"/>
    <w:rsid w:val="00F22C37"/>
    <w:rsid w:val="00F23BA4"/>
    <w:rsid w:val="00F31F55"/>
    <w:rsid w:val="00F33611"/>
    <w:rsid w:val="00F33800"/>
    <w:rsid w:val="00F339F9"/>
    <w:rsid w:val="00F34226"/>
    <w:rsid w:val="00F360C4"/>
    <w:rsid w:val="00F362FE"/>
    <w:rsid w:val="00F379AF"/>
    <w:rsid w:val="00F37B8C"/>
    <w:rsid w:val="00F401AE"/>
    <w:rsid w:val="00F419DB"/>
    <w:rsid w:val="00F420B2"/>
    <w:rsid w:val="00F4223F"/>
    <w:rsid w:val="00F4696B"/>
    <w:rsid w:val="00F46C5B"/>
    <w:rsid w:val="00F47A76"/>
    <w:rsid w:val="00F500C9"/>
    <w:rsid w:val="00F503FD"/>
    <w:rsid w:val="00F53985"/>
    <w:rsid w:val="00F54541"/>
    <w:rsid w:val="00F54CF5"/>
    <w:rsid w:val="00F566E2"/>
    <w:rsid w:val="00F568B9"/>
    <w:rsid w:val="00F606DB"/>
    <w:rsid w:val="00F61CAE"/>
    <w:rsid w:val="00F62876"/>
    <w:rsid w:val="00F6414C"/>
    <w:rsid w:val="00F655CA"/>
    <w:rsid w:val="00F663B3"/>
    <w:rsid w:val="00F71379"/>
    <w:rsid w:val="00F7302A"/>
    <w:rsid w:val="00F74638"/>
    <w:rsid w:val="00F74E83"/>
    <w:rsid w:val="00F762D1"/>
    <w:rsid w:val="00F76436"/>
    <w:rsid w:val="00F77A1D"/>
    <w:rsid w:val="00F80000"/>
    <w:rsid w:val="00F808FB"/>
    <w:rsid w:val="00F822AC"/>
    <w:rsid w:val="00F8381F"/>
    <w:rsid w:val="00F86E77"/>
    <w:rsid w:val="00F90B53"/>
    <w:rsid w:val="00F90F64"/>
    <w:rsid w:val="00F92978"/>
    <w:rsid w:val="00F92B4F"/>
    <w:rsid w:val="00F93538"/>
    <w:rsid w:val="00F9796B"/>
    <w:rsid w:val="00F97D9D"/>
    <w:rsid w:val="00FA1E56"/>
    <w:rsid w:val="00FA2578"/>
    <w:rsid w:val="00FA2A85"/>
    <w:rsid w:val="00FA2B3A"/>
    <w:rsid w:val="00FA3F88"/>
    <w:rsid w:val="00FA3FC2"/>
    <w:rsid w:val="00FB0CF2"/>
    <w:rsid w:val="00FB1559"/>
    <w:rsid w:val="00FB1B74"/>
    <w:rsid w:val="00FB210D"/>
    <w:rsid w:val="00FC100A"/>
    <w:rsid w:val="00FC4FC8"/>
    <w:rsid w:val="00FC511D"/>
    <w:rsid w:val="00FC5157"/>
    <w:rsid w:val="00FC6923"/>
    <w:rsid w:val="00FD1796"/>
    <w:rsid w:val="00FD1DCE"/>
    <w:rsid w:val="00FD230A"/>
    <w:rsid w:val="00FD2670"/>
    <w:rsid w:val="00FD30E3"/>
    <w:rsid w:val="00FD3390"/>
    <w:rsid w:val="00FD444C"/>
    <w:rsid w:val="00FD5A20"/>
    <w:rsid w:val="00FD61E6"/>
    <w:rsid w:val="00FD6697"/>
    <w:rsid w:val="00FD7E0A"/>
    <w:rsid w:val="00FE53D4"/>
    <w:rsid w:val="00FE6237"/>
    <w:rsid w:val="00FF01BF"/>
    <w:rsid w:val="00FF0494"/>
    <w:rsid w:val="00FF14D4"/>
    <w:rsid w:val="00FF1C93"/>
    <w:rsid w:val="00FF2A8B"/>
    <w:rsid w:val="00FF2ECD"/>
    <w:rsid w:val="00FF45B5"/>
    <w:rsid w:val="00FF5D2C"/>
    <w:rsid w:val="00FF6619"/>
    <w:rsid w:val="00FF7689"/>
    <w:rsid w:val="00FF7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E9CC7"/>
  <w15:docId w15:val="{F1887F47-6778-41C0-8003-9BF3C0232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346"/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8A5346"/>
    <w:pPr>
      <w:keepNext/>
      <w:spacing w:before="240" w:after="60"/>
      <w:outlineLvl w:val="0"/>
    </w:pPr>
    <w:rPr>
      <w:rFonts w:ascii="Arial" w:hAnsi="Arial" w:cs="Arial"/>
      <w:b/>
      <w:bCs/>
      <w:kern w:val="28"/>
    </w:rPr>
  </w:style>
  <w:style w:type="paragraph" w:styleId="2">
    <w:name w:val="heading 2"/>
    <w:basedOn w:val="a"/>
    <w:next w:val="a"/>
    <w:link w:val="20"/>
    <w:qFormat/>
    <w:rsid w:val="008A5346"/>
    <w:pPr>
      <w:keepNext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5346"/>
    <w:rPr>
      <w:rFonts w:ascii="Arial" w:eastAsia="Times New Roman" w:hAnsi="Arial" w:cs="Arial"/>
      <w:b/>
      <w:bCs/>
      <w:kern w:val="28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8A53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rsid w:val="008A5346"/>
    <w:pPr>
      <w:jc w:val="center"/>
    </w:pPr>
    <w:rPr>
      <w:b/>
      <w:bCs/>
      <w:spacing w:val="20"/>
      <w:sz w:val="20"/>
      <w:szCs w:val="20"/>
    </w:rPr>
  </w:style>
  <w:style w:type="character" w:customStyle="1" w:styleId="a4">
    <w:name w:val="Основной текст Знак"/>
    <w:basedOn w:val="a0"/>
    <w:link w:val="a3"/>
    <w:rsid w:val="008A5346"/>
    <w:rPr>
      <w:rFonts w:ascii="Times New Roman" w:eastAsia="Times New Roman" w:hAnsi="Times New Roman" w:cs="Times New Roman"/>
      <w:b/>
      <w:bCs/>
      <w:spacing w:val="20"/>
      <w:sz w:val="20"/>
      <w:szCs w:val="20"/>
      <w:lang w:eastAsia="ru-RU"/>
    </w:rPr>
  </w:style>
  <w:style w:type="paragraph" w:customStyle="1" w:styleId="p8">
    <w:name w:val="p8"/>
    <w:basedOn w:val="a"/>
    <w:rsid w:val="008A5346"/>
    <w:pPr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539C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39CF"/>
    <w:rPr>
      <w:rFonts w:ascii="Tahoma" w:eastAsia="Times New Roman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9A3ED4"/>
    <w:rPr>
      <w:color w:val="0000FF"/>
      <w:u w:val="single"/>
    </w:rPr>
  </w:style>
  <w:style w:type="table" w:styleId="a8">
    <w:name w:val="Table Grid"/>
    <w:basedOn w:val="a1"/>
    <w:uiPriority w:val="59"/>
    <w:rsid w:val="00CC55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10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D7FDC8-C07C-4A9F-9642-2D89A6E5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 Иванова</cp:lastModifiedBy>
  <cp:revision>8</cp:revision>
  <cp:lastPrinted>2026-07-10T06:59:00Z</cp:lastPrinted>
  <dcterms:created xsi:type="dcterms:W3CDTF">2025-06-25T05:28:00Z</dcterms:created>
  <dcterms:modified xsi:type="dcterms:W3CDTF">2026-07-10T06:59:00Z</dcterms:modified>
</cp:coreProperties>
</file>