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EZ20260706382646 «Услуга по ремонту медицинского оборудования – аппарат автоматический для обработки эндоскопов «Medivators 
DSD – 201», производства «MEDIVATORS Inc.», США».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2 204,40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"БЕЛТОПМЕД",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д.37/1, каб.11,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190510032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2 204,40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Protokol_ремонт Medivators DSD-201.doc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5938&amp;name=2E0C4872B7B1CAFE322CEA48F51618E5/Protokol_remont_Medivators_DSD_201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