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631/26-ЭА «Система конусно-лучевой 3D рентгеновской томографии для У “ГОСП”»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631/26-ЭА «Система конусно-лучевой 3D рентгеновской томографии для У “ГОСП”»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631/26-ЭА «Система конусно-лучевой 3D рентгеновской томографии для У “ГОСП”»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631/26-ЭА «Система конусно-лучевой 3D рентгеновской томографии для У “ГОСП”»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631/26-ЭА «Система конусно-лучевой 3D рентгеновской томографии для У “ГОСП”»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