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EZ20260622381204 «ГродМТ № 230/26-ЗОИ «Одежда и белье медицинское для УЗ г. Гродно и Гродненской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Z20260629424934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"Ривекс"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790762789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Китайско-Белорусский индустриальный парк "Великий камень", пр.Минский, д.28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"Ривекс",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Китайско-Белорусский индустриальный парк "Великий камень", пр.Минский, д.28,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790762789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