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EZ20260706382705 «Лодка типа RIB»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