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EZ20260630382227 «ЗОИ. 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 Медикалс"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191758082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д.23, корп.А, ком.52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 Медикалс",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д.23, корп.А, ком.52,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191758082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