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EZ20260708382902 «ремонт аппарата рентгеновского».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Z20260709426635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сервисное унитарное предприятие "Белмедтехносервис"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790757153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212002, Республика Беларусь, Могилевская область, г.Могилев, ул.Надеждинская, д.11/10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2 700,00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Z20260709426575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Республиканское унитарное предприятие "Медтехноцентр"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192963249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220037, Республика Беларусь, г. Минск, ул.Ботаническая, д.16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3 646,60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сервисное унитарное предприятие "Белмедтехносервис",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212002, Республика Беларусь, Могилевская область, г.Могилев, ул.Надеждинская, д.11/10,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790757153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2 700,00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