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МогМТ№357/26- ЭА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МогМТ№357/26- ЭА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МогМТ№357/26- ЭА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357/26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г.Могилев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МогМТ№357/26- ЭА «Физиотерапевтическое медицинское оборудование для модернизации здания лечебного корпуса учреждения здравоохранения «Могилевский областной центр психиатрии и наркологии», расположенного по адресу г. Могилев, ул Н. Карабановская, д 90, 2 очередь»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357/26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212003, Республика Беларусь, Могилевская область, г.Могилев, ул.Челюскинцев, д.59А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700052446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