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EZ20260629382092 «Техническое обслуживание медицинской техники (15)».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"АрхиМедТех"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692161867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д.14А,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"АрхиМедТех",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ул.40 Лет Победы, д.14А, каб.27,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692161867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"ФрезСервисСистем"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691780114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ул.Березовая Роща, д.106, пом.116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"ФрезСервисСистем",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ул.Березовая Роща, д.106, пом.116,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691780114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1 890,00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272 от 09.07.2026 Техническое обслуживание МТ (15).docx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5485&amp;name=434178AB9FBAAED83579D32C75F4F807/ZOI_PROTOKOL__272_ot_09.07.2026_Tehnicheskoe_obslugivanie_MT_(15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