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EZ20260630382218 «Стекло покровное»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"БЕЛАКВИЛОН"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223018, Республика Беларусь, Минская область, Минский район, район д.Тарасово, здание ОДО "БЕЛАКВИЛОН"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участника выше предельной стоимости товара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