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EZ20260708382929 «Тонометр детский с стетоскопом, небулайзер детский».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55,59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"ФИАТОС",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ул.Фабричная, д.26, часть изолированного пом.4Н,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190282322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55,59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148,43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"ФИАТОС",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ул.Фабричная, д.26, часть изолированного пом.4Н,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190282322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148,43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