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EZ20260706382628 «Техническое обслуживание электрической тали»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