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EZ20260707382808 «Одноразовый дыхательный контур для активного увлажнения с проводом нагрева»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