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EZ20260630382212 «Закупка КТПП 10/0,4 кВ 160 кВА с трансформатором для комплектации объекта капитального строительства «Строительство электрических сетей 0,4-10 кВ к жилым домам № 22, 20А, 20Б по ул. Тихой в аг. Линово в Пружанском районе».»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