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EZ20260701382367 «№507-ЗИОИ-2026 БарМТ №71/26 Контейнеры для сбора биологического материала, стаканчик для раздачи лекарств. Лот 6»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