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630/26-ЭА «Изделия медицинского назначения для эндоскопии для УЗ «Лоевская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630/26-ЭА «Изделия медицинского назначения для эндоскопии для УЗ «Лоевская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630/26-ЭА «Изделия медицинского назначения для эндоскопии для УЗ «Лоевская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630/26-ЭА «Изделия медицинского назначения для эндоскопии для УЗ «Лоевская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630/26-ЭА «Изделия медицинского назначения для эндоскопии для УЗ «Лоевская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