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EZ20260707382825 «Приспособления   и расходные материалы , применяемые  в  стоматологии»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