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EZ20260701382335 «МТ 564/26-ЗОИ «Столик врача стоматолога для объекта строительства «Возведение поликлиники в границах улиц Каленикова-Белого в г. Гомеле»»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