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ОАО "Ольса"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AU20260605379438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