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EZ20260629382115 «Реактивы и расходные материалы для проведения ЛАЛ-теста».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1 332,00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1 332,00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Z20260702425622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672,00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672,00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171 от 08.07.2026 Реактивы и расходные материалы для проведения лал-теста.docx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4919&amp;name=727040BD01EAD925786C3DC78D6D8E68/ZOI_PROTOKOL_171_ot_08.07.2026_Reaktivy_i_rashodnye_materialy_dlya_provedeniya_lal_testa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