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№574/26-ЭА «Видеокольпоскопы»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№574/26-ЭА «Видеокольпоскопы»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№574/26-ЭА «Видеокольпоскопы»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№574/26-ЭА «Видеокольпоскопы»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№574/26-ЭА «Видеокольпоскопы»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