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F280D" w:rsidRPr="00FF280D">
        <w:rPr>
          <w:rFonts w:ascii="Times New Roman" w:eastAsia="Times New Roman" w:hAnsi="Times New Roman" w:cs="Times New Roman"/>
          <w:sz w:val="28"/>
          <w:szCs w:val="28"/>
          <w:lang w:eastAsia="ru-RU"/>
        </w:rPr>
        <w:t>«26/42 Различные лекарственные средства (зарегистрированные/ незарегистрированные ЛС)»</w:t>
      </w:r>
      <w:r w:rsidR="00FF2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 14)</w:t>
      </w:r>
    </w:p>
    <w:p w:rsidR="000A3A53" w:rsidRDefault="00FF280D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80D"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8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FF28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77B7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B7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77B74" w:rsidRPr="00177B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77B7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B7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77B74" w:rsidRPr="00177B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77B7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B7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77B74" w:rsidRPr="00177B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D42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13E">
              <w:rPr>
                <w:rFonts w:ascii="Times New Roman" w:eastAsia="Times New Roman" w:hAnsi="Times New Roman" w:cs="Times New Roman"/>
                <w:lang w:eastAsia="ru-RU"/>
              </w:rPr>
              <w:t>13.07.2026</w:t>
            </w:r>
            <w:r w:rsidR="00691A06" w:rsidRPr="00D42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002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bookmarkStart w:id="0" w:name="_GoBack"/>
            <w:bookmarkEnd w:id="0"/>
            <w:r w:rsidR="00D4213E" w:rsidRPr="00D4213E">
              <w:rPr>
                <w:rFonts w:ascii="Times New Roman" w:eastAsia="Times New Roman" w:hAnsi="Times New Roman" w:cs="Times New Roman"/>
                <w:lang w:eastAsia="ru-RU"/>
              </w:rPr>
              <w:t>.07.2026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D42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13E">
              <w:rPr>
                <w:rFonts w:ascii="Times New Roman" w:eastAsia="Times New Roman" w:hAnsi="Times New Roman" w:cs="Times New Roman"/>
                <w:lang w:eastAsia="ru-RU"/>
              </w:rPr>
              <w:t>13.07.2026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D4213E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D4213E" w:rsidRPr="00D421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содержанию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случае, если лекарственное средство является зарегистрированным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*в случае предложения к поставке </w:t>
            </w:r>
            <w:r w:rsidRPr="00A5526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зарегистрированного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 ЛП:</w:t>
            </w: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A55268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A55268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A55268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A55268">
              <w:t xml:space="preserve"> 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*в случае предложения к поставке </w:t>
            </w:r>
            <w:r w:rsidRPr="00A5526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незарегистрированного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 ЛП: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Копии следующих документов с переводом на русский (белорусский) язык: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Копия документа, подтверждающего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производства).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В случае отсутствия регистрации в стране-производителе возможно предоставление копии документа или графического изображения экрана (скриншот) интернет-страницы с официального сайта Европейского агентства лекарственных препаратов, подтверждающее регистрацию лекарственного препарата в Европейском экономическом союзе, проведенную по централизованной процедуре, или копии документа о регистрации лекарственного препарата в Российской Федерации.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 сертификат GMP, либо графическое изображение экрана (скриншот), либо распечатка с электронной базы </w:t>
            </w:r>
            <w:proofErr w:type="spell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 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Развернутое описание характеристик предлагаемого к закупке лекарственного препарата - инструкцию по медицинскому применению лекарственного препарата (допускается предоставление листка-вкладыша).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потенциального участника: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и (или) белорусский язык и требуемое количество </w:t>
            </w:r>
            <w:proofErr w:type="spell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7B5AE8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Default="007B5AE8" w:rsidP="007B5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 З</w:t>
            </w:r>
            <w:r w:rsidRPr="00570676">
              <w:rPr>
                <w:rFonts w:ascii="Times New Roman" w:eastAsia="Times New Roman" w:hAnsi="Times New Roman" w:cs="Times New Roman"/>
                <w:lang w:eastAsia="ru-RU"/>
              </w:rPr>
              <w:t>аполненную спецификацию по установленной форме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свидетельство о регистрации участника либо выписку из торгового реестра страны регистрации участника (для резидентов стран-членов </w:t>
            </w:r>
            <w:r>
              <w:rPr>
                <w:rFonts w:ascii="Times New Roman" w:hAnsi="Times New Roman" w:cs="Times New Roman"/>
              </w:rPr>
              <w:lastRenderedPageBreak/>
              <w:t>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7B5AE8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7B5AE8" w:rsidRP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генерального директора    </w:t>
      </w:r>
      <w:r w:rsid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 w:rsidR="007B5AE8" w:rsidRP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7B5AE8" w:rsidRDefault="007B5AE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E8" w:rsidRDefault="007B5AE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spellStart"/>
      <w:r w:rsid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proofErr w:type="spellEnd"/>
      <w:r w:rsid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7B5AE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2121"/>
    <w:rsid w:val="00007DA7"/>
    <w:rsid w:val="00021E81"/>
    <w:rsid w:val="000A3A53"/>
    <w:rsid w:val="000F3CD4"/>
    <w:rsid w:val="00177B74"/>
    <w:rsid w:val="00487174"/>
    <w:rsid w:val="005534B9"/>
    <w:rsid w:val="00691A06"/>
    <w:rsid w:val="00747641"/>
    <w:rsid w:val="007B5AE8"/>
    <w:rsid w:val="00931F41"/>
    <w:rsid w:val="009F1A18"/>
    <w:rsid w:val="00A55268"/>
    <w:rsid w:val="00AC3BD5"/>
    <w:rsid w:val="00D4213E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CB54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D302E-2EF8-4743-A95B-1DC1922D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4124</Words>
  <Characters>23512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26</cp:revision>
  <dcterms:created xsi:type="dcterms:W3CDTF">2025-08-27T19:48:00Z</dcterms:created>
  <dcterms:modified xsi:type="dcterms:W3CDTF">2026-07-09T12:56:00Z</dcterms:modified>
</cp:coreProperties>
</file>