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724E8493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C62D95">
        <w:rPr>
          <w:rFonts w:ascii="Times New Roman" w:hAnsi="Times New Roman" w:cs="Times New Roman"/>
          <w:sz w:val="24"/>
          <w:szCs w:val="24"/>
        </w:rPr>
        <w:t>255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от «</w:t>
      </w:r>
      <w:proofErr w:type="gramStart"/>
      <w:r w:rsidRPr="003A418F">
        <w:rPr>
          <w:rFonts w:ascii="Times New Roman" w:hAnsi="Times New Roman" w:cs="Times New Roman"/>
          <w:sz w:val="24"/>
          <w:szCs w:val="24"/>
        </w:rPr>
        <w:t>0</w:t>
      </w:r>
      <w:r w:rsidR="003A418F">
        <w:rPr>
          <w:rFonts w:ascii="Times New Roman" w:hAnsi="Times New Roman" w:cs="Times New Roman"/>
          <w:sz w:val="24"/>
          <w:szCs w:val="24"/>
        </w:rPr>
        <w:t>9</w:t>
      </w:r>
      <w:r w:rsidRPr="003A418F">
        <w:rPr>
          <w:rFonts w:ascii="Times New Roman" w:hAnsi="Times New Roman" w:cs="Times New Roman"/>
          <w:sz w:val="24"/>
          <w:szCs w:val="24"/>
        </w:rPr>
        <w:t>»</w:t>
      </w:r>
      <w:r w:rsidRPr="008151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D95">
        <w:rPr>
          <w:rFonts w:ascii="Times New Roman" w:hAnsi="Times New Roman" w:cs="Times New Roman"/>
          <w:sz w:val="24"/>
          <w:szCs w:val="24"/>
        </w:rPr>
        <w:t>ию</w:t>
      </w:r>
      <w:r w:rsidR="003A418F">
        <w:rPr>
          <w:rFonts w:ascii="Times New Roman" w:hAnsi="Times New Roman" w:cs="Times New Roman"/>
          <w:sz w:val="24"/>
          <w:szCs w:val="24"/>
        </w:rPr>
        <w:t>л</w:t>
      </w:r>
      <w:r w:rsidR="00C62D9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52115AB3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5704C">
        <w:t>31</w:t>
      </w:r>
      <w:r w:rsidRPr="00576C77">
        <w:t xml:space="preserve"> от </w:t>
      </w:r>
      <w:r w:rsidR="00E5704C">
        <w:t>19</w:t>
      </w:r>
      <w:r w:rsidRPr="00576C77">
        <w:t>.</w:t>
      </w:r>
      <w:r w:rsidR="00E5704C">
        <w:t>05</w:t>
      </w:r>
      <w:r w:rsidRPr="00576C77">
        <w:t>.202</w:t>
      </w:r>
      <w:r w:rsidR="00E5704C">
        <w:t>6</w:t>
      </w:r>
      <w:r w:rsidRPr="00576C77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4F4E6651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Pr="00C057E3">
        <w:rPr>
          <w:b/>
        </w:rPr>
        <w:t>EZ</w:t>
      </w:r>
      <w:r>
        <w:rPr>
          <w:b/>
        </w:rPr>
        <w:t>2026</w:t>
      </w:r>
      <w:r w:rsidR="00E5704C" w:rsidRPr="00E5704C">
        <w:rPr>
          <w:b/>
        </w:rPr>
        <w:t>0601378840</w:t>
      </w:r>
      <w:r w:rsidRPr="00C057E3">
        <w:rPr>
          <w:b/>
        </w:rPr>
        <w:t xml:space="preserve"> </w:t>
      </w:r>
    </w:p>
    <w:p w14:paraId="59EB87E0" w14:textId="1E6042E5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5B0659">
        <w:rPr>
          <w:b/>
        </w:rPr>
        <w:t>2</w:t>
      </w:r>
      <w:r w:rsidR="00E5704C">
        <w:rPr>
          <w:b/>
        </w:rPr>
        <w:t>55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E5704C" w:rsidRPr="00E5704C">
        <w:rPr>
          <w:b/>
        </w:rPr>
        <w:t xml:space="preserve">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</w:t>
      </w:r>
      <w:proofErr w:type="spellStart"/>
      <w:r w:rsidR="00E5704C" w:rsidRPr="00E5704C">
        <w:rPr>
          <w:b/>
        </w:rPr>
        <w:t>В.О.Морзона</w:t>
      </w:r>
      <w:proofErr w:type="spellEnd"/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89740D">
        <w:rPr>
          <w:b/>
        </w:rPr>
        <w:t>Председательствовал</w:t>
      </w:r>
      <w:r w:rsidRPr="0081512F">
        <w:rPr>
          <w:b/>
        </w:rPr>
        <w:t xml:space="preserve">: </w:t>
      </w:r>
      <w:r w:rsidR="00812545" w:rsidRPr="0081512F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163A8DE6" w:rsidR="00AB3E68" w:rsidRPr="006C46BB" w:rsidRDefault="00826506" w:rsidP="00AB3E68">
      <w:pPr>
        <w:jc w:val="both"/>
      </w:pPr>
      <w:r>
        <w:t xml:space="preserve">Юрченко Ю.И., </w:t>
      </w:r>
      <w:r w:rsidR="00AB3E68">
        <w:t xml:space="preserve">Шах Т.В., Рощина И.С., </w:t>
      </w:r>
      <w:proofErr w:type="spellStart"/>
      <w:r w:rsidR="00AB3E68" w:rsidRPr="002807B5">
        <w:t>Юденкова</w:t>
      </w:r>
      <w:proofErr w:type="spellEnd"/>
      <w:r w:rsidR="00AB3E68" w:rsidRPr="002807B5">
        <w:t xml:space="preserve"> Ю.А.,</w:t>
      </w:r>
      <w:r w:rsidR="00E5704C">
        <w:t xml:space="preserve"> Соловей А.С.,</w:t>
      </w:r>
      <w:r w:rsidR="00AB3E68">
        <w:t xml:space="preserve"> Саган И.А., Сорочинский В.Н.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36D8E50E" w:rsidR="00ED1A9B" w:rsidRPr="00ED1A9B" w:rsidRDefault="00E5704C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04C">
        <w:rPr>
          <w:rFonts w:ascii="Times New Roman" w:hAnsi="Times New Roman" w:cs="Times New Roman"/>
          <w:b/>
          <w:bCs/>
          <w:sz w:val="24"/>
          <w:szCs w:val="24"/>
        </w:rPr>
        <w:t xml:space="preserve">EZ20260601378840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5B0659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Pr="00E5704C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</w:t>
      </w:r>
      <w:proofErr w:type="spellStart"/>
      <w:r w:rsidRPr="00E5704C">
        <w:rPr>
          <w:rFonts w:ascii="Times New Roman" w:hAnsi="Times New Roman" w:cs="Times New Roman"/>
          <w:b/>
          <w:bCs/>
          <w:sz w:val="24"/>
          <w:szCs w:val="24"/>
        </w:rPr>
        <w:t>В.О.Морзона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(лоты 1,2,3)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75AC3747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062319">
        <w:t>04</w:t>
      </w:r>
      <w:r w:rsidR="00763916" w:rsidRPr="00EB0997">
        <w:t>.</w:t>
      </w:r>
      <w:r>
        <w:t>0</w:t>
      </w:r>
      <w:r w:rsidR="00062319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24E0119D" w14:textId="77777777" w:rsidR="00062319" w:rsidRDefault="00F025C7" w:rsidP="003E317F">
      <w:pPr>
        <w:ind w:firstLine="426"/>
        <w:jc w:val="both"/>
      </w:pPr>
      <w:r>
        <w:t xml:space="preserve">- </w:t>
      </w:r>
      <w:r w:rsidR="00062319" w:rsidRPr="00062319">
        <w:t>Частное предприятие "МЕДИТАБ"</w:t>
      </w:r>
      <w:r w:rsidR="00124320">
        <w:t xml:space="preserve"> по лот</w:t>
      </w:r>
      <w:r w:rsidR="001F6BCC">
        <w:t>ам</w:t>
      </w:r>
      <w:r w:rsidR="00124320">
        <w:t xml:space="preserve"> </w:t>
      </w:r>
      <w:r w:rsidR="00062319">
        <w:t>1,3</w:t>
      </w:r>
    </w:p>
    <w:p w14:paraId="211BDF3E" w14:textId="77777777" w:rsidR="00775CA5" w:rsidRDefault="00062319" w:rsidP="003E317F">
      <w:pPr>
        <w:ind w:firstLine="426"/>
        <w:jc w:val="both"/>
      </w:pPr>
      <w:r>
        <w:t xml:space="preserve">- </w:t>
      </w:r>
      <w:r w:rsidRPr="00062319">
        <w:tab/>
        <w:t>ООО "</w:t>
      </w:r>
      <w:proofErr w:type="spellStart"/>
      <w:r w:rsidRPr="00062319">
        <w:t>Медтехноинвест</w:t>
      </w:r>
      <w:proofErr w:type="spellEnd"/>
      <w:r w:rsidRPr="00062319">
        <w:t>"</w:t>
      </w:r>
      <w:r w:rsidR="00775CA5">
        <w:t xml:space="preserve"> по лотам 1,3</w:t>
      </w:r>
    </w:p>
    <w:p w14:paraId="32E5F5A1" w14:textId="66C49481" w:rsidR="00F025C7" w:rsidRDefault="00775CA5" w:rsidP="003E317F">
      <w:pPr>
        <w:ind w:firstLine="426"/>
        <w:jc w:val="both"/>
      </w:pPr>
      <w:r>
        <w:t xml:space="preserve">- </w:t>
      </w:r>
      <w:r w:rsidRPr="00775CA5">
        <w:tab/>
        <w:t>ООО "АВ СЭВЕН"</w:t>
      </w:r>
      <w:r>
        <w:t xml:space="preserve"> по лоту 1</w:t>
      </w:r>
      <w:r w:rsidR="00B9231E">
        <w:t>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851"/>
        <w:gridCol w:w="1275"/>
        <w:gridCol w:w="1560"/>
        <w:gridCol w:w="1843"/>
        <w:gridCol w:w="1134"/>
      </w:tblGrid>
      <w:tr w:rsidR="00062319" w:rsidRPr="00837239" w14:paraId="56569A09" w14:textId="4A17C214" w:rsidTr="005F3725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062319" w:rsidRPr="00AB3E68" w:rsidRDefault="000623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062319" w:rsidRPr="00AB3E68" w:rsidRDefault="000623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062319" w:rsidRPr="00AB3E68" w:rsidRDefault="000623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062319" w:rsidRPr="00AB3E68" w:rsidRDefault="00062319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478846EB" w:rsidR="00062319" w:rsidRPr="00AB3E68" w:rsidRDefault="00062319" w:rsidP="00775CA5">
            <w:pPr>
              <w:ind w:firstLine="172"/>
              <w:jc w:val="center"/>
              <w:rPr>
                <w:b/>
                <w:bCs/>
                <w:sz w:val="18"/>
                <w:szCs w:val="18"/>
              </w:rPr>
            </w:pPr>
            <w:r w:rsidRPr="00062319">
              <w:rPr>
                <w:b/>
                <w:bCs/>
                <w:sz w:val="18"/>
                <w:szCs w:val="18"/>
              </w:rPr>
              <w:t>Частное предприятие "МЕДИТАБ"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D5F06" w14:textId="52BB5F30" w:rsidR="00062319" w:rsidRPr="00062319" w:rsidRDefault="00062319" w:rsidP="00062319">
            <w:pPr>
              <w:jc w:val="center"/>
              <w:rPr>
                <w:b/>
                <w:bCs/>
                <w:sz w:val="18"/>
                <w:szCs w:val="18"/>
              </w:rPr>
            </w:pPr>
            <w:r w:rsidRPr="00062319">
              <w:rPr>
                <w:b/>
                <w:bCs/>
                <w:sz w:val="18"/>
                <w:szCs w:val="18"/>
              </w:rPr>
              <w:t xml:space="preserve">ООО </w:t>
            </w:r>
            <w:r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062319">
              <w:rPr>
                <w:b/>
                <w:bCs/>
                <w:sz w:val="18"/>
                <w:szCs w:val="18"/>
              </w:rPr>
              <w:t>Медтехноинвест</w:t>
            </w:r>
            <w:proofErr w:type="spellEnd"/>
            <w:r w:rsidRPr="00062319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30FEB" w14:textId="357065F1" w:rsidR="00062319" w:rsidRPr="00062319" w:rsidRDefault="00775CA5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775CA5">
              <w:rPr>
                <w:b/>
                <w:bCs/>
                <w:sz w:val="18"/>
                <w:szCs w:val="18"/>
              </w:rPr>
              <w:t>ООО "АВ СЭВЕН"</w:t>
            </w:r>
          </w:p>
        </w:tc>
      </w:tr>
      <w:tr w:rsidR="00775CA5" w:rsidRPr="00837239" w14:paraId="163BF38C" w14:textId="307680B1" w:rsidTr="005F3725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72FEA233" w:rsidR="00775CA5" w:rsidRPr="00837239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456B8B49" w:rsidR="00775CA5" w:rsidRPr="00A53337" w:rsidRDefault="00775CA5" w:rsidP="00775CA5">
            <w:pPr>
              <w:rPr>
                <w:lang w:val="ru-BY"/>
              </w:rPr>
            </w:pPr>
            <w:proofErr w:type="spellStart"/>
            <w:r w:rsidRPr="00062319">
              <w:rPr>
                <w:lang w:val="ru-BY"/>
              </w:rPr>
              <w:t>Нефроскоп</w:t>
            </w:r>
            <w:proofErr w:type="spellEnd"/>
            <w:r w:rsidRPr="00062319">
              <w:rPr>
                <w:lang w:val="ru-BY"/>
              </w:rPr>
              <w:t xml:space="preserve"> жесткий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146B9B62" w:rsidR="00775CA5" w:rsidRPr="00062319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062319">
              <w:rPr>
                <w:sz w:val="20"/>
                <w:szCs w:val="20"/>
                <w:lang w:val="ru-BY"/>
              </w:rPr>
              <w:t xml:space="preserve">2 </w:t>
            </w:r>
            <w:proofErr w:type="spellStart"/>
            <w:r w:rsidRPr="00062319">
              <w:rPr>
                <w:sz w:val="20"/>
                <w:szCs w:val="20"/>
                <w:lang w:val="ru-BY"/>
              </w:rPr>
              <w:t>компл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27636F9D" w:rsidR="00775CA5" w:rsidRPr="00062319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062319">
              <w:rPr>
                <w:sz w:val="20"/>
                <w:szCs w:val="20"/>
                <w:lang w:val="ru-BY"/>
              </w:rPr>
              <w:t>94 112,49 BYN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EE525" w14:textId="1765CC4C" w:rsidR="00775CA5" w:rsidRPr="00775CA5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775CA5">
              <w:rPr>
                <w:sz w:val="20"/>
                <w:szCs w:val="20"/>
                <w:lang w:val="ru-BY"/>
              </w:rPr>
              <w:t xml:space="preserve">94 041,55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3C35E" w14:textId="3FD50F66" w:rsidR="00775CA5" w:rsidRPr="00775CA5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775CA5">
              <w:rPr>
                <w:sz w:val="20"/>
                <w:szCs w:val="20"/>
                <w:lang w:val="ru-BY"/>
              </w:rPr>
              <w:t xml:space="preserve">91 740,66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AC869" w14:textId="5FBEC83E" w:rsidR="00775CA5" w:rsidRPr="00775CA5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775CA5">
              <w:rPr>
                <w:sz w:val="20"/>
                <w:szCs w:val="20"/>
                <w:lang w:val="ru-BY"/>
              </w:rPr>
              <w:t xml:space="preserve">47 460,60 </w:t>
            </w:r>
          </w:p>
        </w:tc>
      </w:tr>
      <w:tr w:rsidR="00775CA5" w:rsidRPr="00837239" w14:paraId="1629F851" w14:textId="45474720" w:rsidTr="005F3725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D04" w14:textId="1BDE7675" w:rsidR="00775CA5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36221" w14:textId="04B029CB" w:rsidR="00775CA5" w:rsidRPr="00A53337" w:rsidRDefault="00775CA5" w:rsidP="00775CA5">
            <w:pPr>
              <w:rPr>
                <w:lang w:val="ru-BY"/>
              </w:rPr>
            </w:pPr>
            <w:proofErr w:type="spellStart"/>
            <w:r w:rsidRPr="00062319">
              <w:rPr>
                <w:lang w:val="ru-BY"/>
              </w:rPr>
              <w:t>Уретерореноскоп</w:t>
            </w:r>
            <w:proofErr w:type="spellEnd"/>
            <w:r w:rsidRPr="00062319">
              <w:rPr>
                <w:lang w:val="ru-BY"/>
              </w:rPr>
              <w:t xml:space="preserve"> жесткий одноканальный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8799C" w14:textId="32A15F62" w:rsidR="00775CA5" w:rsidRPr="00062319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062319">
              <w:rPr>
                <w:sz w:val="20"/>
                <w:szCs w:val="20"/>
                <w:lang w:val="ru-BY"/>
              </w:rPr>
              <w:t xml:space="preserve">3 </w:t>
            </w:r>
            <w:proofErr w:type="spellStart"/>
            <w:r w:rsidRPr="00062319">
              <w:rPr>
                <w:sz w:val="20"/>
                <w:szCs w:val="20"/>
                <w:lang w:val="ru-BY"/>
              </w:rPr>
              <w:t>компл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259E" w14:textId="4C2640EF" w:rsidR="00775CA5" w:rsidRPr="00062319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062319">
              <w:rPr>
                <w:sz w:val="20"/>
                <w:szCs w:val="20"/>
                <w:lang w:val="ru-BY"/>
              </w:rPr>
              <w:t>134 009,54 BYN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61755" w14:textId="375B2CDE" w:rsidR="00775CA5" w:rsidRPr="00775CA5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775CA5">
              <w:rPr>
                <w:sz w:val="20"/>
                <w:szCs w:val="20"/>
                <w:lang w:val="ru-BY"/>
              </w:rPr>
              <w:t xml:space="preserve">133 962,08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06E71" w14:textId="6BBC9238" w:rsidR="00775CA5" w:rsidRPr="00775CA5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  <w:r w:rsidRPr="00775CA5">
              <w:rPr>
                <w:sz w:val="20"/>
                <w:szCs w:val="20"/>
                <w:lang w:val="ru-BY"/>
              </w:rPr>
              <w:t>131 745,24 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9BA66" w14:textId="77777777" w:rsidR="00775CA5" w:rsidRPr="00775CA5" w:rsidRDefault="00775CA5" w:rsidP="00775CA5">
            <w:pPr>
              <w:jc w:val="center"/>
              <w:rPr>
                <w:sz w:val="20"/>
                <w:szCs w:val="20"/>
                <w:lang w:val="ru-BY"/>
              </w:rPr>
            </w:pP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08F83C78" w14:textId="03CDF12B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5F3725">
        <w:t>Бобруйская городская</w:t>
      </w:r>
      <w:r w:rsidR="005873B3">
        <w:t xml:space="preserve"> больница</w:t>
      </w:r>
      <w:r w:rsidR="005F3725">
        <w:t xml:space="preserve"> СМП имени </w:t>
      </w:r>
      <w:proofErr w:type="spellStart"/>
      <w:r w:rsidR="005F3725">
        <w:t>В.О.Морзона</w:t>
      </w:r>
      <w:proofErr w:type="spellEnd"/>
      <w:proofErr w:type="gramStart"/>
      <w:r>
        <w:t>»  вх</w:t>
      </w:r>
      <w:proofErr w:type="gramEnd"/>
      <w:r>
        <w:t>.№07-07</w:t>
      </w:r>
      <w:r w:rsidRPr="0081512F">
        <w:t>/</w:t>
      </w:r>
      <w:r w:rsidR="0081512F">
        <w:t>2571</w:t>
      </w:r>
      <w:r w:rsidRPr="0081512F">
        <w:t xml:space="preserve"> от </w:t>
      </w:r>
      <w:r w:rsidR="0081512F">
        <w:t>30</w:t>
      </w:r>
      <w:r w:rsidRPr="0081512F">
        <w:t>.0</w:t>
      </w:r>
      <w:r w:rsidR="0081512F">
        <w:t>6</w:t>
      </w:r>
      <w:r w:rsidRPr="0081512F">
        <w:t>.2026г.</w:t>
      </w:r>
      <w:r w:rsidR="00AA100B" w:rsidRPr="0081512F">
        <w:t xml:space="preserve"> по лот</w:t>
      </w:r>
      <w:r w:rsidR="005F3725" w:rsidRPr="0081512F">
        <w:t>ам</w:t>
      </w:r>
      <w:r w:rsidR="00AA100B" w:rsidRPr="0081512F">
        <w:t xml:space="preserve"> 1</w:t>
      </w:r>
      <w:r w:rsidR="005F3725" w:rsidRPr="0081512F">
        <w:t>,3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2"/>
        <w:gridCol w:w="2185"/>
        <w:gridCol w:w="1643"/>
        <w:gridCol w:w="2692"/>
        <w:gridCol w:w="2694"/>
      </w:tblGrid>
      <w:tr w:rsidR="00A37825" w:rsidRPr="00AC351A" w14:paraId="01E881ED" w14:textId="77777777" w:rsidTr="007B600D">
        <w:tc>
          <w:tcPr>
            <w:tcW w:w="249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47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388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389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7B600D">
        <w:tc>
          <w:tcPr>
            <w:tcW w:w="249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73006FC6" w14:textId="4580200B" w:rsidR="00A37825" w:rsidRPr="00994B05" w:rsidRDefault="00062319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20260603421071 Частное производственное унитарное предприятие "МЕДИТАБ"</w:t>
            </w:r>
          </w:p>
          <w:p w14:paraId="0243B35E" w14:textId="77777777" w:rsidR="00062319" w:rsidRPr="00994B05" w:rsidRDefault="00062319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05">
              <w:rPr>
                <w:rFonts w:ascii="Times New Roman" w:hAnsi="Times New Roman" w:cs="Times New Roman"/>
                <w:sz w:val="24"/>
                <w:szCs w:val="24"/>
              </w:rPr>
              <w:t xml:space="preserve">222311, Минская область Молодечненский район, </w:t>
            </w:r>
            <w:proofErr w:type="spellStart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Тюрлевский</w:t>
            </w:r>
            <w:proofErr w:type="spellEnd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вблизи д. </w:t>
            </w:r>
            <w:proofErr w:type="spellStart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Тюрли</w:t>
            </w:r>
            <w:proofErr w:type="spellEnd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 xml:space="preserve">, д.29, каб.21 </w:t>
            </w:r>
          </w:p>
          <w:p w14:paraId="195B212D" w14:textId="3F64C3B0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062319" w:rsidRPr="00994B05">
              <w:rPr>
                <w:sz w:val="24"/>
                <w:szCs w:val="24"/>
              </w:rPr>
              <w:t xml:space="preserve"> </w:t>
            </w:r>
            <w:r w:rsidR="00062319" w:rsidRPr="00994B05">
              <w:rPr>
                <w:rFonts w:ascii="Times New Roman" w:hAnsi="Times New Roman" w:cs="Times New Roman"/>
                <w:sz w:val="24"/>
                <w:szCs w:val="24"/>
              </w:rPr>
              <w:t>691397902</w:t>
            </w:r>
          </w:p>
        </w:tc>
        <w:tc>
          <w:tcPr>
            <w:tcW w:w="847" w:type="pct"/>
            <w:vAlign w:val="center"/>
          </w:tcPr>
          <w:p w14:paraId="14930E5F" w14:textId="6F272441" w:rsidR="002C28D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 w:rsidR="005F3725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1130C20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BA471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2C59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B528E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45FF1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B9A0F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0EEFA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FF9B5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E37F1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48CB7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BD2E2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C8D0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988DA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44F58" w14:textId="7F6E606A" w:rsidR="002C28D6" w:rsidRPr="003E317F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69FEE556" w14:textId="117B3685" w:rsidR="00296FE9" w:rsidRDefault="003E317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лот</w:t>
            </w:r>
            <w:r w:rsidR="00296F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FE9">
              <w:rPr>
                <w:rFonts w:ascii="Times New Roman" w:hAnsi="Times New Roman" w:cs="Times New Roman"/>
                <w:sz w:val="24"/>
                <w:szCs w:val="24"/>
              </w:rPr>
              <w:t xml:space="preserve"> на 85,7%</w:t>
            </w:r>
          </w:p>
          <w:p w14:paraId="3D54799B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8B612" w14:textId="6BEB98DD" w:rsidR="00296FE9" w:rsidRDefault="003E317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F0"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 w:rsidR="00296FE9" w:rsidRPr="00D45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96F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7825" w:rsidRPr="00C945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соответствует п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6F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.2. – </w:t>
            </w:r>
            <w:r w:rsidR="00296FE9">
              <w:rPr>
                <w:rFonts w:ascii="Times New Roman" w:hAnsi="Times New Roman" w:cs="Times New Roman"/>
                <w:sz w:val="24"/>
                <w:szCs w:val="24"/>
              </w:rPr>
              <w:t>диаметр т</w:t>
            </w:r>
            <w:r w:rsidR="00F626A9" w:rsidRPr="00F626A9">
              <w:rPr>
                <w:rFonts w:ascii="Times New Roman" w:hAnsi="Times New Roman" w:cs="Times New Roman"/>
                <w:sz w:val="24"/>
                <w:szCs w:val="24"/>
              </w:rPr>
              <w:t>ребуется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FE9">
              <w:rPr>
                <w:rFonts w:ascii="Times New Roman" w:hAnsi="Times New Roman" w:cs="Times New Roman"/>
                <w:sz w:val="24"/>
                <w:szCs w:val="24"/>
              </w:rPr>
              <w:t>6,0/10,2 предложено 6/7,5;</w:t>
            </w:r>
          </w:p>
          <w:p w14:paraId="7EFBA10F" w14:textId="77777777" w:rsidR="00296FE9" w:rsidRDefault="00296FE9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п.2.3 – угол обзора требуется 0 предложено 5;</w:t>
            </w:r>
          </w:p>
          <w:p w14:paraId="76242F52" w14:textId="7369007B" w:rsidR="002C28D6" w:rsidRPr="002C28D6" w:rsidRDefault="00296FE9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п.2.5 требуется диаметр канала для 4-4,5 предложено 4,2-4,6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7AC44F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279FBFC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5E94D6E2" w14:textId="114D4159" w:rsidR="002C28D6" w:rsidRPr="00C945AD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389" w:type="pct"/>
            <w:vAlign w:val="center"/>
          </w:tcPr>
          <w:p w14:paraId="04B92153" w14:textId="35F33713" w:rsidR="00F626A9" w:rsidRDefault="00A37825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>по лот</w:t>
            </w:r>
            <w:r w:rsidR="00D45B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3E9EF3" w14:textId="77777777" w:rsid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76682" w14:textId="3578EAA0" w:rsidR="00F626A9" w:rsidRPr="00F626A9" w:rsidRDefault="003E317F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тствует по лоту </w:t>
            </w:r>
            <w:r w:rsidR="00D45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44EAF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14:paraId="141B7807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14:paraId="0F0475DE" w14:textId="0E2CEE8F" w:rsidR="002C28D6" w:rsidRPr="003E317F" w:rsidRDefault="00F626A9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</w:p>
        </w:tc>
      </w:tr>
      <w:tr w:rsidR="00D45BF0" w:rsidRPr="00AC351A" w14:paraId="3C122F6D" w14:textId="77777777" w:rsidTr="007B600D">
        <w:tc>
          <w:tcPr>
            <w:tcW w:w="249" w:type="pct"/>
            <w:vAlign w:val="center"/>
          </w:tcPr>
          <w:p w14:paraId="797A1A5B" w14:textId="0771A61B" w:rsidR="00D45BF0" w:rsidRPr="00AC351A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pct"/>
            <w:vAlign w:val="center"/>
          </w:tcPr>
          <w:p w14:paraId="770A5B48" w14:textId="77777777" w:rsidR="00D45BF0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AD5705">
              <w:rPr>
                <w:rFonts w:ascii="Times New Roman" w:hAnsi="Times New Roman" w:cs="Times New Roman"/>
                <w:sz w:val="24"/>
                <w:szCs w:val="24"/>
              </w:rPr>
              <w:t>20260604421252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488973" w14:textId="77777777" w:rsidR="00D45BF0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Медтехноинвест</w:t>
            </w:r>
            <w:proofErr w:type="spellEnd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43A3E6" w14:textId="77777777" w:rsidR="00D45BF0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05">
              <w:rPr>
                <w:rFonts w:ascii="Times New Roman" w:hAnsi="Times New Roman" w:cs="Times New Roman"/>
                <w:sz w:val="24"/>
                <w:szCs w:val="24"/>
              </w:rPr>
              <w:t xml:space="preserve">220100, г. Минск, </w:t>
            </w:r>
            <w:proofErr w:type="spellStart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ул.Кульман</w:t>
            </w:r>
            <w:proofErr w:type="spellEnd"/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, д.35А, оф.9</w:t>
            </w:r>
          </w:p>
          <w:p w14:paraId="5C51FE7B" w14:textId="4BA272F7" w:rsidR="00D45BF0" w:rsidRPr="00994B05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994B05">
              <w:rPr>
                <w:rFonts w:ascii="Times New Roman" w:hAnsi="Times New Roman" w:cs="Times New Roman"/>
                <w:sz w:val="24"/>
                <w:szCs w:val="24"/>
              </w:rPr>
              <w:t>193171599</w:t>
            </w:r>
          </w:p>
        </w:tc>
        <w:tc>
          <w:tcPr>
            <w:tcW w:w="847" w:type="pct"/>
            <w:vAlign w:val="center"/>
          </w:tcPr>
          <w:p w14:paraId="19802ABB" w14:textId="77777777" w:rsidR="00D45BF0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F0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лотам 1,3</w:t>
            </w:r>
          </w:p>
          <w:p w14:paraId="01BB3D65" w14:textId="77777777" w:rsidR="007B600D" w:rsidRDefault="007B600D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CA467" w14:textId="2AE50EEF" w:rsidR="007B600D" w:rsidRPr="003E317F" w:rsidRDefault="007B600D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5EC8EEDE" w14:textId="74321C81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>По лоту 1 на 62,5%</w:t>
            </w:r>
          </w:p>
          <w:p w14:paraId="5FB84333" w14:textId="12F55B27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>(не соответствует п.2.1.1 требуется с угловым установленным окуляром предложен с параллельным угловым окуляром</w:t>
            </w:r>
            <w:r w:rsidR="0081512F" w:rsidRPr="0081512F">
              <w:rPr>
                <w:rFonts w:ascii="Times New Roman" w:hAnsi="Times New Roman" w:cs="Times New Roman"/>
                <w:sz w:val="24"/>
                <w:szCs w:val="24"/>
              </w:rPr>
              <w:t>; п.2.2.1 требуется длинна 130-140мм, предложена длинна 150мм</w:t>
            </w: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80A9D7" w14:textId="77777777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8C3A" w14:textId="1E5F3420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 xml:space="preserve">По лоту 3 на </w:t>
            </w:r>
            <w:r w:rsidR="00AD5705" w:rsidRPr="008151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 xml:space="preserve">0% (не соответствует п.2.2. – диаметр требуется </w:t>
            </w:r>
            <w:r w:rsidRPr="00815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6,0/10,2 предложено 6/7,5;</w:t>
            </w:r>
          </w:p>
          <w:p w14:paraId="2C104EDC" w14:textId="77777777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>п.2.3 – угол обзора требуется 0 предложено 5;</w:t>
            </w:r>
          </w:p>
          <w:p w14:paraId="245BD697" w14:textId="0D9E0DC8" w:rsidR="00D45BF0" w:rsidRPr="0081512F" w:rsidRDefault="00D45BF0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 xml:space="preserve"> п.2.5 требуется диаметр канала для 4-4,5 предложено 4,2-4,6)</w:t>
            </w:r>
          </w:p>
        </w:tc>
        <w:tc>
          <w:tcPr>
            <w:tcW w:w="1389" w:type="pct"/>
            <w:vAlign w:val="center"/>
          </w:tcPr>
          <w:p w14:paraId="1C33759B" w14:textId="39BB6BCA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соответствует по лот</w:t>
            </w:r>
            <w:r w:rsidR="0081512F" w:rsidRPr="0081512F">
              <w:rPr>
                <w:rFonts w:ascii="Times New Roman" w:hAnsi="Times New Roman" w:cs="Times New Roman"/>
                <w:sz w:val="24"/>
                <w:szCs w:val="24"/>
              </w:rPr>
              <w:t>ам 1,</w:t>
            </w: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00D" w:rsidRPr="00815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3376E0" w14:textId="77777777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14:paraId="3A6458BA" w14:textId="77777777" w:rsidR="00D45BF0" w:rsidRPr="0081512F" w:rsidRDefault="00D45BF0" w:rsidP="00D45BF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14:paraId="72442A28" w14:textId="595915D8" w:rsidR="00D45BF0" w:rsidRPr="0081512F" w:rsidRDefault="00D45BF0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F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</w:p>
        </w:tc>
      </w:tr>
      <w:tr w:rsidR="007B600D" w:rsidRPr="00AC351A" w14:paraId="49D18F42" w14:textId="77777777" w:rsidTr="007B600D">
        <w:tc>
          <w:tcPr>
            <w:tcW w:w="249" w:type="pct"/>
            <w:vAlign w:val="center"/>
          </w:tcPr>
          <w:p w14:paraId="2E7000B0" w14:textId="2DFE0618" w:rsidR="007B600D" w:rsidRPr="00AC351A" w:rsidRDefault="007B600D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pct"/>
            <w:vAlign w:val="center"/>
          </w:tcPr>
          <w:p w14:paraId="5881D0C9" w14:textId="77777777" w:rsidR="007B600D" w:rsidRDefault="007B600D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AD5705">
              <w:rPr>
                <w:rFonts w:ascii="Times New Roman" w:hAnsi="Times New Roman" w:cs="Times New Roman"/>
                <w:sz w:val="24"/>
                <w:szCs w:val="24"/>
              </w:rPr>
              <w:t>20260604421260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DB1838" w14:textId="77777777" w:rsidR="007B600D" w:rsidRDefault="007B600D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F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"АВ СЭВЕН"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30817E" w14:textId="77777777" w:rsidR="007B600D" w:rsidRDefault="007B600D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F0">
              <w:rPr>
                <w:rFonts w:ascii="Times New Roman" w:hAnsi="Times New Roman" w:cs="Times New Roman"/>
                <w:sz w:val="24"/>
                <w:szCs w:val="24"/>
              </w:rPr>
              <w:t xml:space="preserve">220014, г. Минск, </w:t>
            </w:r>
            <w:proofErr w:type="spellStart"/>
            <w:r w:rsidRPr="00D45BF0">
              <w:rPr>
                <w:rFonts w:ascii="Times New Roman" w:hAnsi="Times New Roman" w:cs="Times New Roman"/>
                <w:sz w:val="24"/>
                <w:szCs w:val="24"/>
              </w:rPr>
              <w:t>ул.Кузьмы</w:t>
            </w:r>
            <w:proofErr w:type="spellEnd"/>
            <w:r w:rsidRPr="00D45BF0">
              <w:rPr>
                <w:rFonts w:ascii="Times New Roman" w:hAnsi="Times New Roman" w:cs="Times New Roman"/>
                <w:sz w:val="24"/>
                <w:szCs w:val="24"/>
              </w:rPr>
              <w:t xml:space="preserve"> Минина, д.26, пом.10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D731B0" w14:textId="4D2F8458" w:rsidR="007B600D" w:rsidRPr="00D45BF0" w:rsidRDefault="007B600D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D45BF0">
              <w:rPr>
                <w:rFonts w:ascii="Times New Roman" w:hAnsi="Times New Roman" w:cs="Times New Roman"/>
                <w:sz w:val="24"/>
                <w:szCs w:val="24"/>
              </w:rPr>
              <w:t>193013023</w:t>
            </w:r>
          </w:p>
        </w:tc>
        <w:tc>
          <w:tcPr>
            <w:tcW w:w="847" w:type="pct"/>
            <w:vAlign w:val="center"/>
          </w:tcPr>
          <w:p w14:paraId="6F99E6EE" w14:textId="777DF76B" w:rsidR="007B600D" w:rsidRPr="003E317F" w:rsidRDefault="007B600D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</w:t>
            </w:r>
          </w:p>
        </w:tc>
        <w:tc>
          <w:tcPr>
            <w:tcW w:w="1388" w:type="pct"/>
            <w:vAlign w:val="center"/>
          </w:tcPr>
          <w:p w14:paraId="7E3D28ED" w14:textId="6AFA8AD9" w:rsidR="007B600D" w:rsidRDefault="007B600D" w:rsidP="007B60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лоту 1 на 85,7%</w:t>
            </w:r>
          </w:p>
        </w:tc>
        <w:tc>
          <w:tcPr>
            <w:tcW w:w="1389" w:type="pct"/>
            <w:vAlign w:val="center"/>
          </w:tcPr>
          <w:p w14:paraId="0B57FEAB" w14:textId="06752924" w:rsidR="007B600D" w:rsidRPr="003E317F" w:rsidRDefault="007B600D" w:rsidP="007B600D">
            <w:pPr>
              <w:pStyle w:val="ConsPlusNonformat"/>
              <w:ind w:firstLine="5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</w:t>
            </w:r>
          </w:p>
        </w:tc>
      </w:tr>
    </w:tbl>
    <w:p w14:paraId="440DD229" w14:textId="77777777" w:rsidR="00632FBA" w:rsidRDefault="00632FBA" w:rsidP="00632F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403F7" w14:textId="309BD225" w:rsidR="005163B2" w:rsidRPr="00895CD7" w:rsidRDefault="00A37825" w:rsidP="005163B2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B2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F2B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2CD8">
        <w:rPr>
          <w:rFonts w:ascii="Times New Roman" w:hAnsi="Times New Roman" w:cs="Times New Roman"/>
          <w:sz w:val="24"/>
          <w:szCs w:val="24"/>
        </w:rPr>
        <w:t>Участникам</w:t>
      </w:r>
      <w:r w:rsidR="00740379" w:rsidRPr="00895CD7">
        <w:rPr>
          <w:rFonts w:ascii="Times New Roman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5163B2" w:rsidRPr="00895CD7">
        <w:rPr>
          <w:rFonts w:ascii="Times New Roman" w:hAnsi="Times New Roman" w:cs="Times New Roman"/>
          <w:sz w:val="24"/>
          <w:szCs w:val="24"/>
        </w:rPr>
        <w:t>Информация о готовности снизить стоимость своего предложения</w:t>
      </w:r>
      <w:r w:rsidR="00740379" w:rsidRPr="00895CD7">
        <w:rPr>
          <w:rFonts w:ascii="Times New Roman" w:hAnsi="Times New Roman" w:cs="Times New Roman"/>
          <w:sz w:val="24"/>
          <w:szCs w:val="24"/>
        </w:rPr>
        <w:t xml:space="preserve"> (таблица 3)</w:t>
      </w:r>
      <w:r w:rsidR="005163B2" w:rsidRPr="00895CD7">
        <w:rPr>
          <w:rFonts w:ascii="Times New Roman" w:hAnsi="Times New Roman" w:cs="Times New Roman"/>
          <w:sz w:val="24"/>
          <w:szCs w:val="24"/>
        </w:rPr>
        <w:t>:</w:t>
      </w:r>
    </w:p>
    <w:p w14:paraId="447C4EB5" w14:textId="24E1DCE6" w:rsidR="00A37825" w:rsidRPr="00895CD7" w:rsidRDefault="005163B2" w:rsidP="00A37825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  <w:t xml:space="preserve">          Таблица 3    </w:t>
      </w:r>
    </w:p>
    <w:tbl>
      <w:tblPr>
        <w:tblW w:w="95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591"/>
        <w:gridCol w:w="986"/>
        <w:gridCol w:w="1152"/>
        <w:gridCol w:w="2256"/>
        <w:gridCol w:w="2041"/>
      </w:tblGrid>
      <w:tr w:rsidR="00A37825" w:rsidRPr="00895CD7" w14:paraId="480B2CB3" w14:textId="77777777" w:rsidTr="004920FB">
        <w:trPr>
          <w:trHeight w:val="765"/>
        </w:trPr>
        <w:tc>
          <w:tcPr>
            <w:tcW w:w="543" w:type="dxa"/>
            <w:tcBorders>
              <w:bottom w:val="single" w:sz="4" w:space="0" w:color="auto"/>
            </w:tcBorders>
            <w:vAlign w:val="center"/>
            <w:hideMark/>
          </w:tcPr>
          <w:p w14:paraId="7D224A42" w14:textId="77777777" w:rsidR="00A37825" w:rsidRPr="00895CD7" w:rsidRDefault="00A37825" w:rsidP="00485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D7">
              <w:rPr>
                <w:b/>
                <w:bCs/>
                <w:sz w:val="20"/>
                <w:szCs w:val="20"/>
              </w:rPr>
              <w:t>лот</w:t>
            </w:r>
          </w:p>
        </w:tc>
        <w:tc>
          <w:tcPr>
            <w:tcW w:w="2591" w:type="dxa"/>
            <w:tcBorders>
              <w:bottom w:val="single" w:sz="4" w:space="0" w:color="auto"/>
            </w:tcBorders>
            <w:vAlign w:val="center"/>
            <w:hideMark/>
          </w:tcPr>
          <w:p w14:paraId="2787D04C" w14:textId="77777777" w:rsidR="00A37825" w:rsidRPr="00895CD7" w:rsidRDefault="00A37825" w:rsidP="00485C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5CD7">
              <w:rPr>
                <w:b/>
                <w:bCs/>
                <w:color w:val="000000"/>
                <w:sz w:val="20"/>
                <w:szCs w:val="20"/>
              </w:rPr>
              <w:t>Наименование лота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  <w:hideMark/>
          </w:tcPr>
          <w:p w14:paraId="204EB313" w14:textId="77777777" w:rsidR="00A37825" w:rsidRPr="00895CD7" w:rsidRDefault="00A37825" w:rsidP="00485C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95CD7">
              <w:rPr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0638B3FA" w14:textId="77777777" w:rsidR="00A37825" w:rsidRPr="00895CD7" w:rsidRDefault="00A37825" w:rsidP="00485C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95CD7">
              <w:rPr>
                <w:b/>
                <w:bCs/>
                <w:color w:val="000000"/>
                <w:sz w:val="16"/>
                <w:szCs w:val="16"/>
              </w:rPr>
              <w:t>ПС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D29A7" w14:textId="7B868C8C" w:rsidR="00A37825" w:rsidRPr="00895CD7" w:rsidRDefault="007B600D" w:rsidP="00485C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00D">
              <w:rPr>
                <w:b/>
                <w:bCs/>
                <w:color w:val="000000"/>
                <w:sz w:val="20"/>
                <w:szCs w:val="20"/>
              </w:rPr>
              <w:t>Частное предприятие "МЕДИТАБ"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3CF79" w14:textId="7F05DA3A" w:rsidR="00A37825" w:rsidRPr="00895CD7" w:rsidRDefault="007B600D" w:rsidP="00485C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00D">
              <w:rPr>
                <w:b/>
                <w:bCs/>
                <w:color w:val="000000"/>
                <w:sz w:val="20"/>
                <w:szCs w:val="20"/>
              </w:rPr>
              <w:t>ООО "АВ СЭВЕН"</w:t>
            </w:r>
          </w:p>
        </w:tc>
      </w:tr>
      <w:tr w:rsidR="007B600D" w:rsidRPr="00895CD7" w14:paraId="1B8B4084" w14:textId="77777777" w:rsidTr="004920FB">
        <w:trPr>
          <w:trHeight w:val="36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94AA8" w14:textId="49F77E76" w:rsidR="007B600D" w:rsidRPr="00895CD7" w:rsidRDefault="007B600D" w:rsidP="007B6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ru-BY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1F408" w14:textId="68168ECC" w:rsidR="007B600D" w:rsidRPr="00895CD7" w:rsidRDefault="007B600D" w:rsidP="007B600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2319">
              <w:rPr>
                <w:lang w:val="ru-BY"/>
              </w:rPr>
              <w:t>Нефроскоп</w:t>
            </w:r>
            <w:proofErr w:type="spellEnd"/>
            <w:r w:rsidRPr="00062319">
              <w:rPr>
                <w:lang w:val="ru-BY"/>
              </w:rPr>
              <w:t xml:space="preserve"> жесткий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BD16B" w14:textId="42472C34" w:rsidR="007B600D" w:rsidRPr="00895CD7" w:rsidRDefault="007B600D" w:rsidP="007B600D">
            <w:pPr>
              <w:jc w:val="center"/>
              <w:rPr>
                <w:b/>
                <w:bCs/>
                <w:sz w:val="14"/>
                <w:szCs w:val="14"/>
              </w:rPr>
            </w:pPr>
            <w:r w:rsidRPr="00062319">
              <w:rPr>
                <w:sz w:val="20"/>
                <w:szCs w:val="20"/>
                <w:lang w:val="ru-BY"/>
              </w:rPr>
              <w:t xml:space="preserve">2 </w:t>
            </w:r>
            <w:proofErr w:type="spellStart"/>
            <w:r w:rsidRPr="00062319">
              <w:rPr>
                <w:sz w:val="20"/>
                <w:szCs w:val="20"/>
                <w:lang w:val="ru-BY"/>
              </w:rPr>
              <w:t>компл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DA8AD" w14:textId="6A558380" w:rsidR="007B600D" w:rsidRPr="00895CD7" w:rsidRDefault="007B600D" w:rsidP="007B600D">
            <w:pPr>
              <w:jc w:val="center"/>
              <w:rPr>
                <w:b/>
                <w:bCs/>
                <w:sz w:val="14"/>
                <w:szCs w:val="14"/>
              </w:rPr>
            </w:pPr>
            <w:r w:rsidRPr="00062319">
              <w:rPr>
                <w:sz w:val="20"/>
                <w:szCs w:val="20"/>
                <w:lang w:val="ru-BY"/>
              </w:rPr>
              <w:t>94 112,49 BYN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CAE2A" w14:textId="5D5352B2" w:rsidR="007B600D" w:rsidRPr="004920FB" w:rsidRDefault="004920FB" w:rsidP="007B600D">
            <w:pPr>
              <w:jc w:val="center"/>
              <w:rPr>
                <w:sz w:val="18"/>
                <w:szCs w:val="18"/>
              </w:rPr>
            </w:pPr>
            <w:r w:rsidRPr="004920FB">
              <w:rPr>
                <w:sz w:val="18"/>
                <w:szCs w:val="18"/>
              </w:rPr>
              <w:t>отказалось от снижения стоимости предложения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27FBC" w14:textId="493CA00B" w:rsidR="007B600D" w:rsidRPr="004920FB" w:rsidRDefault="004920FB" w:rsidP="007B60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47 438,16</w:t>
            </w:r>
          </w:p>
        </w:tc>
      </w:tr>
    </w:tbl>
    <w:p w14:paraId="22CEA2EA" w14:textId="77777777" w:rsidR="00A37825" w:rsidRPr="00895CD7" w:rsidRDefault="00A37825" w:rsidP="00A3782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87F1D" w14:textId="35D4A096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4920FB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</w:t>
      </w:r>
      <w:r w:rsidRPr="004920FB">
        <w:rPr>
          <w:b/>
        </w:rPr>
        <w:t>, что:</w:t>
      </w:r>
    </w:p>
    <w:p w14:paraId="18952AAF" w14:textId="261378DC" w:rsidR="0059274C" w:rsidRPr="0059274C" w:rsidRDefault="0059274C" w:rsidP="0059274C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Выбрать поставщиком:</w:t>
      </w:r>
    </w:p>
    <w:p w14:paraId="2D9343F5" w14:textId="78F8343B" w:rsidR="0059274C" w:rsidRPr="0059274C" w:rsidRDefault="0059274C" w:rsidP="0059274C">
      <w:pPr>
        <w:ind w:firstLine="284"/>
        <w:jc w:val="both"/>
        <w:rPr>
          <w:rFonts w:eastAsia="Calibri"/>
          <w:color w:val="000000"/>
        </w:rPr>
      </w:pPr>
      <w:r w:rsidRPr="0059274C">
        <w:rPr>
          <w:rFonts w:eastAsia="Calibri"/>
          <w:color w:val="000000"/>
        </w:rPr>
        <w:t xml:space="preserve">- </w:t>
      </w:r>
      <w:r w:rsidR="00DC25AF">
        <w:rPr>
          <w:rFonts w:eastAsia="Calibri"/>
          <w:color w:val="000000"/>
        </w:rPr>
        <w:t xml:space="preserve">по лоту 1 </w:t>
      </w:r>
      <w:r w:rsidR="00DC25AF" w:rsidRPr="00DC25AF">
        <w:rPr>
          <w:rFonts w:eastAsia="Calibri"/>
          <w:color w:val="000000"/>
        </w:rPr>
        <w:t>ООО "АВ СЭВЕН"</w:t>
      </w:r>
      <w:r w:rsidRPr="0059274C">
        <w:rPr>
          <w:rFonts w:eastAsia="Calibri"/>
          <w:color w:val="000000"/>
        </w:rPr>
        <w:t xml:space="preserve"> </w:t>
      </w:r>
      <w:r w:rsidR="00C51775" w:rsidRPr="00C51775">
        <w:rPr>
          <w:rFonts w:eastAsia="Calibri"/>
          <w:color w:val="000000"/>
        </w:rPr>
        <w:t xml:space="preserve">с ценой предложения </w:t>
      </w:r>
      <w:r w:rsidR="00DC25AF">
        <w:rPr>
          <w:rFonts w:eastAsia="Calibri"/>
          <w:color w:val="000000"/>
        </w:rPr>
        <w:t>47 438,16</w:t>
      </w:r>
      <w:r w:rsidR="00C51775" w:rsidRPr="00C51775">
        <w:rPr>
          <w:rFonts w:eastAsia="Calibri"/>
          <w:color w:val="000000"/>
        </w:rPr>
        <w:t xml:space="preserve"> BYN.</w:t>
      </w: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54342A2D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  <w:r w:rsidRPr="002807B5">
        <w:t>________________</w:t>
      </w:r>
      <w:r w:rsidRPr="002807B5">
        <w:softHyphen/>
        <w:t xml:space="preserve">_ </w:t>
      </w:r>
      <w:r w:rsidR="007B600D">
        <w:t>А.С. Соловей</w:t>
      </w:r>
      <w:r w:rsidRPr="00053F76">
        <w:t xml:space="preserve"> </w:t>
      </w:r>
    </w:p>
    <w:p w14:paraId="50B36718" w14:textId="2F045625" w:rsidR="00AB3E68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 </w:t>
      </w:r>
      <w:r>
        <w:t xml:space="preserve"> </w:t>
      </w:r>
      <w:r w:rsidR="00DC25AF">
        <w:t>_________________ Т.В. Шах</w:t>
      </w:r>
    </w:p>
    <w:p w14:paraId="0D86F5C3" w14:textId="7F565B95" w:rsidR="00AB3E68" w:rsidRPr="00AB2261" w:rsidRDefault="00AB3E68" w:rsidP="00AB3E68">
      <w:pPr>
        <w:spacing w:line="276" w:lineRule="auto"/>
      </w:pPr>
      <w:r>
        <w:t xml:space="preserve">_________________ В.Н. Сорочинский                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319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5EE5"/>
    <w:rsid w:val="00296FE9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40AD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8F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0C68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0FB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2FE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25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35D0F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75CA5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00D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1512F"/>
    <w:rsid w:val="00820EE4"/>
    <w:rsid w:val="008226A6"/>
    <w:rsid w:val="00822C12"/>
    <w:rsid w:val="0082439E"/>
    <w:rsid w:val="008248E4"/>
    <w:rsid w:val="00825CDC"/>
    <w:rsid w:val="008263CB"/>
    <w:rsid w:val="008264A9"/>
    <w:rsid w:val="00826506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4B05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70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2D95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BF0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5AF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04C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7EB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9097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910</cp:revision>
  <cp:lastPrinted>2026-07-09T12:39:00Z</cp:lastPrinted>
  <dcterms:created xsi:type="dcterms:W3CDTF">2017-07-13T07:55:00Z</dcterms:created>
  <dcterms:modified xsi:type="dcterms:W3CDTF">2026-07-09T12:39:00Z</dcterms:modified>
</cp:coreProperties>
</file>