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"ЭксимПрофМонтаж"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LK20260615380505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