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37C93C" w14:textId="77777777" w:rsidR="005C0337" w:rsidRPr="007F1D74" w:rsidRDefault="005C0337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3175E524" w:rsidR="00220B3B" w:rsidRPr="007F1D74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7F1D74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587790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EC273E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1143C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1D74">
        <w:rPr>
          <w:rFonts w:ascii="Times New Roman" w:hAnsi="Times New Roman" w:cs="Times New Roman"/>
          <w:color w:val="000000" w:themeColor="text1"/>
          <w:sz w:val="24"/>
          <w:szCs w:val="24"/>
        </w:rPr>
        <w:t>июля</w:t>
      </w:r>
      <w:r w:rsidR="001E33A8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607DEC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F1D7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1C778520" w14:textId="77777777" w:rsidR="00220B3B" w:rsidRPr="007F1D74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C9B24F7" w14:textId="2CA12E76" w:rsidR="007F1D74" w:rsidRDefault="00220B3B" w:rsidP="007F1D74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созданной РДТУП «Медтехника» г. Гомель приказом </w:t>
      </w:r>
      <w:r w:rsidR="000E3C9D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7F1D74">
        <w:rPr>
          <w:rFonts w:ascii="Times New Roman" w:hAnsi="Times New Roman" w:cs="Times New Roman"/>
          <w:color w:val="000000"/>
          <w:sz w:val="24"/>
          <w:szCs w:val="24"/>
        </w:rPr>
        <w:t>2-2/100</w:t>
      </w:r>
      <w:r w:rsidR="006121D5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7F1D74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AB78E0" w:rsidRPr="007F1D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F1D74">
        <w:rPr>
          <w:rFonts w:ascii="Times New Roman" w:hAnsi="Times New Roman" w:cs="Times New Roman"/>
          <w:color w:val="000000"/>
          <w:sz w:val="24"/>
          <w:szCs w:val="24"/>
        </w:rPr>
        <w:t>04</w:t>
      </w:r>
      <w:r w:rsidR="006121D5" w:rsidRPr="007F1D74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7F1D7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6121D5" w:rsidRPr="007F1D74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7F1D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917FE" w:rsidRPr="007F1D74"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72102B" w:rsidRPr="007F1D74">
        <w:rPr>
          <w:rFonts w:ascii="Times New Roman" w:hAnsi="Times New Roman" w:cs="Times New Roman"/>
          <w:sz w:val="24"/>
          <w:szCs w:val="24"/>
        </w:rPr>
        <w:t xml:space="preserve">открытия, </w:t>
      </w:r>
      <w:r w:rsidRPr="007F1D74">
        <w:rPr>
          <w:rFonts w:ascii="Times New Roman" w:hAnsi="Times New Roman" w:cs="Times New Roman"/>
          <w:sz w:val="24"/>
          <w:szCs w:val="24"/>
        </w:rPr>
        <w:t>рассмотрения предложений, поступивших на электронный аукцион</w:t>
      </w:r>
      <w:r w:rsidR="007F1D74" w:rsidRPr="007F1D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E61DBB" w14:textId="51C42E3C" w:rsidR="00D9031C" w:rsidRPr="007F1D74" w:rsidRDefault="00063D44" w:rsidP="007F1D74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D74">
        <w:rPr>
          <w:rFonts w:ascii="Times New Roman" w:hAnsi="Times New Roman" w:cs="Times New Roman"/>
          <w:b/>
          <w:sz w:val="24"/>
          <w:szCs w:val="24"/>
        </w:rPr>
        <w:t>№</w:t>
      </w:r>
      <w:r w:rsidR="007F1D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790" w:rsidRPr="00587790">
        <w:rPr>
          <w:rFonts w:ascii="Times New Roman" w:hAnsi="Times New Roman" w:cs="Times New Roman"/>
          <w:b/>
          <w:sz w:val="24"/>
          <w:szCs w:val="24"/>
        </w:rPr>
        <w:t>AU20260529378678</w:t>
      </w:r>
      <w:r w:rsidR="007F1D74">
        <w:rPr>
          <w:rFonts w:ascii="Times New Roman" w:hAnsi="Times New Roman" w:cs="Times New Roman"/>
          <w:b/>
          <w:sz w:val="24"/>
          <w:szCs w:val="24"/>
        </w:rPr>
        <w:t>/</w:t>
      </w:r>
      <w:r w:rsidR="007F1D74" w:rsidRPr="007F1D74">
        <w:rPr>
          <w:rFonts w:ascii="Times New Roman" w:hAnsi="Times New Roman" w:cs="Times New Roman"/>
          <w:b/>
          <w:sz w:val="24"/>
          <w:szCs w:val="24"/>
        </w:rPr>
        <w:t>---/</w:t>
      </w:r>
      <w:r w:rsidR="00587790" w:rsidRPr="00587790">
        <w:rPr>
          <w:rFonts w:ascii="Times New Roman" w:hAnsi="Times New Roman" w:cs="Times New Roman"/>
          <w:b/>
          <w:sz w:val="24"/>
          <w:szCs w:val="24"/>
        </w:rPr>
        <w:t>4551503</w:t>
      </w:r>
      <w:r w:rsidRPr="007F1D74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587790">
        <w:rPr>
          <w:rFonts w:ascii="Times New Roman" w:hAnsi="Times New Roman" w:cs="Times New Roman"/>
          <w:b/>
          <w:sz w:val="24"/>
          <w:szCs w:val="24"/>
        </w:rPr>
        <w:t>2</w:t>
      </w:r>
      <w:r w:rsidR="007F1D74">
        <w:rPr>
          <w:rFonts w:ascii="Times New Roman" w:hAnsi="Times New Roman" w:cs="Times New Roman"/>
          <w:b/>
          <w:sz w:val="24"/>
          <w:szCs w:val="24"/>
        </w:rPr>
        <w:t>9</w:t>
      </w:r>
      <w:r w:rsidRPr="007F1D74">
        <w:rPr>
          <w:rFonts w:ascii="Times New Roman" w:hAnsi="Times New Roman" w:cs="Times New Roman"/>
          <w:b/>
          <w:sz w:val="24"/>
          <w:szCs w:val="24"/>
        </w:rPr>
        <w:t>.0</w:t>
      </w:r>
      <w:r w:rsidR="007F1D74">
        <w:rPr>
          <w:rFonts w:ascii="Times New Roman" w:hAnsi="Times New Roman" w:cs="Times New Roman"/>
          <w:b/>
          <w:sz w:val="24"/>
          <w:szCs w:val="24"/>
        </w:rPr>
        <w:t>5</w:t>
      </w:r>
      <w:r w:rsidRPr="007F1D74">
        <w:rPr>
          <w:rFonts w:ascii="Times New Roman" w:hAnsi="Times New Roman" w:cs="Times New Roman"/>
          <w:b/>
          <w:sz w:val="24"/>
          <w:szCs w:val="24"/>
        </w:rPr>
        <w:t>.202</w:t>
      </w:r>
      <w:r w:rsidR="007F1D74">
        <w:rPr>
          <w:rFonts w:ascii="Times New Roman" w:hAnsi="Times New Roman" w:cs="Times New Roman"/>
          <w:b/>
          <w:sz w:val="24"/>
          <w:szCs w:val="24"/>
        </w:rPr>
        <w:t>6</w:t>
      </w:r>
      <w:r w:rsidRPr="007F1D74">
        <w:rPr>
          <w:rFonts w:ascii="Times New Roman" w:hAnsi="Times New Roman" w:cs="Times New Roman"/>
          <w:b/>
          <w:sz w:val="24"/>
          <w:szCs w:val="24"/>
        </w:rPr>
        <w:t>г.</w:t>
      </w:r>
      <w:r w:rsidR="007F1D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1D74" w:rsidRPr="007F1D74">
        <w:rPr>
          <w:rFonts w:ascii="Times New Roman" w:hAnsi="Times New Roman" w:cs="Times New Roman"/>
          <w:b/>
          <w:sz w:val="24"/>
          <w:szCs w:val="24"/>
        </w:rPr>
        <w:t xml:space="preserve">МТ </w:t>
      </w:r>
      <w:r w:rsidR="00587790" w:rsidRPr="00587790">
        <w:rPr>
          <w:rFonts w:ascii="Times New Roman" w:hAnsi="Times New Roman" w:cs="Times New Roman"/>
          <w:b/>
          <w:sz w:val="24"/>
          <w:szCs w:val="24"/>
        </w:rPr>
        <w:t>484/26-ЭА «Реагенты и расходные материалы для автоматического анализатора ИФА "ALEGRIA" (ORGENTEC, Германия) для У «ГОКБ</w:t>
      </w:r>
      <w:bookmarkStart w:id="0" w:name="_GoBack"/>
      <w:bookmarkEnd w:id="0"/>
      <w:r w:rsidR="00587790" w:rsidRPr="00587790">
        <w:rPr>
          <w:rFonts w:ascii="Times New Roman" w:hAnsi="Times New Roman" w:cs="Times New Roman"/>
          <w:b/>
          <w:sz w:val="24"/>
          <w:szCs w:val="24"/>
        </w:rPr>
        <w:t>»</w:t>
      </w:r>
      <w:r w:rsidRPr="007F1D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60A8" w:rsidRPr="007F1D74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3D0F804D" w14:textId="77777777" w:rsidR="00B115A7" w:rsidRPr="007F1D74" w:rsidRDefault="00B115A7" w:rsidP="00772C11">
      <w:pPr>
        <w:pStyle w:val="ConsPlusNonformat"/>
        <w:widowControl w:val="0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24530A" w14:textId="77777777" w:rsidR="007F1D74" w:rsidRPr="00F42D7A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52929E71" w14:textId="77777777" w:rsidR="007F1D74" w:rsidRPr="00F42D7A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5DD53FF9" w14:textId="77777777" w:rsidR="007F1D74" w:rsidRPr="00F42D7A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59041503" w14:textId="77777777" w:rsidR="007F1D74" w:rsidRPr="00F42D7A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0CA700F7" w14:textId="77777777" w:rsidR="007F1D74" w:rsidRPr="00392555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7DDCB448" w14:textId="77777777" w:rsidR="007F1D74" w:rsidRPr="00392555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16FD22F9" w14:textId="77777777" w:rsidR="007F1D74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83364D4" w14:textId="77777777" w:rsidR="007F1D74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36AFDF99" w14:textId="77777777" w:rsidR="007F1D74" w:rsidRPr="00FA3532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 Т.В. – ведущий специалист по маркетингу отдела маркетинга</w:t>
      </w:r>
    </w:p>
    <w:p w14:paraId="1421CE78" w14:textId="77777777" w:rsidR="007F1D74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FFA9BEC" w14:textId="77777777" w:rsidR="007F1D74" w:rsidRPr="00392555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7C3C8DC3" w14:textId="77777777" w:rsidR="007F1D74" w:rsidRPr="00FA3532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 Т.В. – ведущий экономист планово-экономического отдела.</w:t>
      </w:r>
    </w:p>
    <w:p w14:paraId="3A177ABC" w14:textId="77777777" w:rsidR="007F1D74" w:rsidRPr="00DF6DFC" w:rsidRDefault="007F1D74" w:rsidP="007F1D7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14"/>
          <w:szCs w:val="14"/>
          <w:highlight w:val="yellow"/>
        </w:rPr>
      </w:pPr>
    </w:p>
    <w:p w14:paraId="31CC52BE" w14:textId="06D8D871" w:rsidR="007F1D74" w:rsidRPr="00B65F8B" w:rsidRDefault="007F1D74" w:rsidP="007F1D74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DFC">
        <w:rPr>
          <w:rFonts w:ascii="Times New Roman" w:hAnsi="Times New Roman" w:cs="Times New Roman"/>
          <w:b/>
          <w:color w:val="000000"/>
          <w:sz w:val="24"/>
          <w:szCs w:val="24"/>
        </w:rPr>
        <w:t>Председательствовал: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421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Носко О.А.</w:t>
      </w:r>
    </w:p>
    <w:p w14:paraId="068F11B4" w14:textId="032F6316" w:rsidR="007F1D74" w:rsidRPr="00DF6DFC" w:rsidRDefault="007F1D74" w:rsidP="007F1D74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DFC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DF6D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0A7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члены комиссии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C00A7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Асиевская Т.В., Дайнеко Л.И., Жилицкая А</w:t>
      </w:r>
      <w:r w:rsidR="00B421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.А., Лебедева М.О.</w:t>
      </w:r>
    </w:p>
    <w:p w14:paraId="4A5E15A9" w14:textId="77777777" w:rsidR="00D60FB4" w:rsidRPr="007F1D74" w:rsidRDefault="00D60FB4" w:rsidP="00D60FB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9B0816" w14:textId="77777777" w:rsidR="005B4224" w:rsidRPr="007F1D74" w:rsidRDefault="005B4224" w:rsidP="00D60FB4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D74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0B3BFEE7" w:rsidR="00E049C3" w:rsidRPr="007F1D74" w:rsidRDefault="002E6C7A" w:rsidP="00720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B4224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</w:t>
      </w:r>
      <w:r w:rsidR="001E7F75" w:rsidRPr="007F1D7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</w:t>
      </w:r>
      <w:r w:rsidR="007F1D74" w:rsidRPr="007F1D74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5877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7790" w:rsidRPr="00587790">
        <w:rPr>
          <w:rFonts w:ascii="Times New Roman" w:hAnsi="Times New Roman" w:cs="Times New Roman"/>
          <w:color w:val="000000"/>
          <w:sz w:val="24"/>
          <w:szCs w:val="24"/>
        </w:rPr>
        <w:t>AU20260529378678/---/4551503 от 29.05.2026г. МТ 484/26-ЭА «Реагенты и расходные материалы для автоматического анализатора ИФА "ALEGRIA" (ORGENTEC, Германия) для У «ГОКБ»</w:t>
      </w:r>
      <w:r w:rsidR="000D797B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6C5D" w:rsidRPr="007F1D74">
        <w:rPr>
          <w:rFonts w:ascii="Times New Roman" w:hAnsi="Times New Roman" w:cs="Times New Roman"/>
          <w:color w:val="000000"/>
          <w:sz w:val="24"/>
          <w:szCs w:val="24"/>
        </w:rPr>
        <w:t>по лотам</w:t>
      </w:r>
      <w:r w:rsidR="005D2B2C" w:rsidRPr="007F1D7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858D1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8D67713" w14:textId="3C42D302" w:rsidR="00AB78E0" w:rsidRPr="007F1D74" w:rsidRDefault="00AB78E0" w:rsidP="00720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</w:t>
      </w:r>
      <w:r w:rsidR="00063D44" w:rsidRPr="007F1D7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8" w:tooltip="просмотреть" w:history="1">
        <w:r w:rsidR="00587790" w:rsidRPr="00587790">
          <w:rPr>
            <w:rFonts w:ascii="Times New Roman" w:hAnsi="Times New Roman" w:cs="Times New Roman"/>
            <w:color w:val="000000"/>
            <w:sz w:val="24"/>
            <w:szCs w:val="24"/>
          </w:rPr>
          <w:t>Реагенты и расходные материалы для автоматического анализатора ИФА "ALEGRIA" (ORGENTEC, Германия)</w:t>
        </w:r>
      </w:hyperlink>
    </w:p>
    <w:p w14:paraId="7783B0A0" w14:textId="77777777" w:rsidR="007F1D74" w:rsidRPr="007F1D74" w:rsidRDefault="007F1D74" w:rsidP="00CB73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28E91E" w14:textId="656E7629" w:rsidR="005B4224" w:rsidRPr="007F1D74" w:rsidRDefault="00AB78E0" w:rsidP="007F1D7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F1D74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5B4224" w:rsidRPr="007F1D74">
        <w:rPr>
          <w:rFonts w:ascii="Times New Roman" w:hAnsi="Times New Roman" w:cs="Times New Roman"/>
          <w:b/>
          <w:bCs/>
          <w:sz w:val="24"/>
          <w:szCs w:val="24"/>
        </w:rPr>
        <w:t>ЕШИЛИ:</w:t>
      </w:r>
    </w:p>
    <w:p w14:paraId="2983FAAB" w14:textId="401F7925" w:rsidR="00F441EE" w:rsidRPr="007F1D74" w:rsidRDefault="00F441EE" w:rsidP="007F1D74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10790D8" w:rsidR="003332F3" w:rsidRPr="007F1D74" w:rsidRDefault="002E6C7A" w:rsidP="007F1D74">
      <w:pPr>
        <w:pStyle w:val="ConsPlusNonformat"/>
        <w:widowControl w:val="0"/>
        <w:numPr>
          <w:ilvl w:val="1"/>
          <w:numId w:val="17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1877F571" w14:textId="72CD6F3B" w:rsidR="001F7133" w:rsidRPr="007F1D74" w:rsidRDefault="00063D44" w:rsidP="007F1D7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1: </w:t>
      </w:r>
      <w:r w:rsidR="0058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87790" w:rsidRPr="007F1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587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два)</w:t>
      </w:r>
      <w:r w:rsidR="00587790" w:rsidRPr="007F1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предложения участников.</w:t>
      </w:r>
    </w:p>
    <w:p w14:paraId="41E1A609" w14:textId="77777777" w:rsidR="00AB78E0" w:rsidRPr="007F1D74" w:rsidRDefault="00AB78E0" w:rsidP="00C46C5D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BE995F" w14:textId="08EDB468" w:rsidR="007D0D36" w:rsidRPr="007F1D74" w:rsidRDefault="007D0D36" w:rsidP="00772C11">
      <w:pPr>
        <w:pStyle w:val="ConsPlusNonformat"/>
        <w:widowControl w:val="0"/>
        <w:numPr>
          <w:ilvl w:val="1"/>
          <w:numId w:val="16"/>
        </w:numPr>
        <w:ind w:left="0" w:right="284" w:firstLine="28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F1D74">
        <w:rPr>
          <w:rFonts w:ascii="Times New Roman" w:eastAsiaTheme="minorHAnsi" w:hAnsi="Times New Roman" w:cs="Times New Roman"/>
          <w:sz w:val="24"/>
          <w:szCs w:val="24"/>
        </w:rPr>
        <w:t>комисси</w:t>
      </w:r>
      <w:r w:rsidR="00886FE8" w:rsidRPr="007F1D74">
        <w:rPr>
          <w:rFonts w:ascii="Times New Roman" w:eastAsiaTheme="minorHAnsi" w:hAnsi="Times New Roman" w:cs="Times New Roman"/>
          <w:sz w:val="24"/>
          <w:szCs w:val="24"/>
        </w:rPr>
        <w:t>ей по государственным закупкам запросы участникам</w:t>
      </w:r>
      <w:r w:rsidR="000A6CEA" w:rsidRPr="007F1D74">
        <w:rPr>
          <w:rFonts w:ascii="Times New Roman" w:eastAsiaTheme="minorHAnsi" w:hAnsi="Times New Roman" w:cs="Times New Roman"/>
          <w:sz w:val="24"/>
          <w:szCs w:val="24"/>
        </w:rPr>
        <w:t xml:space="preserve"> не </w:t>
      </w:r>
      <w:r w:rsidR="00B8630D" w:rsidRPr="007F1D74">
        <w:rPr>
          <w:rFonts w:ascii="Times New Roman" w:eastAsiaTheme="minorHAnsi" w:hAnsi="Times New Roman" w:cs="Times New Roman"/>
          <w:sz w:val="24"/>
          <w:szCs w:val="24"/>
        </w:rPr>
        <w:t>направлялись</w:t>
      </w:r>
      <w:r w:rsidR="000A6CEA" w:rsidRPr="007F1D74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12D1928D" w14:textId="77777777" w:rsidR="000A6CEA" w:rsidRPr="007F1D74" w:rsidRDefault="000A6CEA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0E9F11" w14:textId="53DD40E8" w:rsidR="004E74B6" w:rsidRPr="007F1D74" w:rsidRDefault="005B48CA" w:rsidP="00772C11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D74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5C527918" w:rsidR="00211B6A" w:rsidRDefault="00211B6A" w:rsidP="00772C11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>2.1.</w:t>
      </w:r>
      <w:r w:rsidRPr="007F1D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1187DD1C" w14:textId="373C7A64" w:rsidR="001F7133" w:rsidRPr="00614E21" w:rsidRDefault="00614E21" w:rsidP="00614E2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14E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 </w:t>
      </w:r>
      <w:r w:rsidR="00587790" w:rsidRPr="005877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1: </w:t>
      </w:r>
      <w:hyperlink r:id="rId9" w:tooltip="просмотреть" w:history="1">
        <w:r w:rsidR="00587790" w:rsidRPr="00587790">
          <w:rPr>
            <w:rFonts w:ascii="Times New Roman" w:hAnsi="Times New Roman" w:cs="Times New Roman"/>
            <w:b/>
            <w:color w:val="000000"/>
            <w:sz w:val="24"/>
            <w:szCs w:val="24"/>
          </w:rPr>
          <w:t>Реагенты и расходные материалы для автоматического анализатора ИФА "ALEGRIA" (ORGENTEC, Германия)</w:t>
        </w:r>
      </w:hyperlink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2977"/>
      </w:tblGrid>
      <w:tr w:rsidR="00275FDA" w:rsidRPr="007F1D74" w14:paraId="7717CC8A" w14:textId="77777777" w:rsidTr="00066E83">
        <w:trPr>
          <w:trHeight w:val="60"/>
        </w:trPr>
        <w:tc>
          <w:tcPr>
            <w:tcW w:w="2552" w:type="dxa"/>
            <w:shd w:val="clear" w:color="auto" w:fill="auto"/>
          </w:tcPr>
          <w:p w14:paraId="77924C3D" w14:textId="77777777" w:rsidR="00275FDA" w:rsidRPr="007F1D74" w:rsidRDefault="00275FDA" w:rsidP="001F7133">
            <w:pPr>
              <w:pStyle w:val="ConsPlusNormal"/>
              <w:widowControl w:val="0"/>
              <w:tabs>
                <w:tab w:val="left" w:pos="491"/>
              </w:tabs>
              <w:ind w:left="-10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961" w:type="dxa"/>
            <w:shd w:val="clear" w:color="auto" w:fill="auto"/>
          </w:tcPr>
          <w:p w14:paraId="4283BDAA" w14:textId="77777777" w:rsidR="00275FDA" w:rsidRPr="007F1D74" w:rsidRDefault="00275FDA" w:rsidP="001F7133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53100630" w14:textId="73D6ACFC" w:rsidR="00275FDA" w:rsidRPr="007F1D74" w:rsidRDefault="00275FDA" w:rsidP="00142994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28CA3AB4" w14:textId="0DB73C3B" w:rsidR="00275FDA" w:rsidRPr="007F1D74" w:rsidRDefault="00275FDA" w:rsidP="00142994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713AC801" w14:textId="77777777" w:rsidR="00275FDA" w:rsidRPr="007F1D74" w:rsidRDefault="00275FDA" w:rsidP="00142994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275FDA" w:rsidRPr="007F1D74" w14:paraId="59EB6CD9" w14:textId="77777777" w:rsidTr="00066E83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45284E2C" w14:textId="43051523" w:rsidR="00275FDA" w:rsidRPr="00587790" w:rsidRDefault="00587790" w:rsidP="00A60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8779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O20260610422036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64BD96F" w14:textId="77777777" w:rsidR="00275FDA" w:rsidRPr="007F1D74" w:rsidRDefault="00275FDA" w:rsidP="00F1549E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16E13CEF" w14:textId="77777777" w:rsidR="00275FDA" w:rsidRPr="007F1D74" w:rsidRDefault="00275FDA" w:rsidP="001F7133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7A2192" w:rsidRPr="007F1D74" w14:paraId="2B7A03A9" w14:textId="77777777" w:rsidTr="00066E83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6D7FFA90" w14:textId="3461C8C1" w:rsidR="007A2192" w:rsidRPr="00587790" w:rsidRDefault="00587790" w:rsidP="00A60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87790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O20260610422045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1BC5AAD" w14:textId="732D9791" w:rsidR="007A2192" w:rsidRPr="007F1D74" w:rsidRDefault="007A2192" w:rsidP="00F1549E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11EF7C23" w14:textId="371C96C7" w:rsidR="007A2192" w:rsidRPr="007F1D74" w:rsidRDefault="007A2192" w:rsidP="001F7133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71A239DA" w14:textId="12F9D9F9" w:rsidR="00275FDA" w:rsidRDefault="00275FDA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587790" w:rsidRPr="00587790">
        <w:rPr>
          <w:rFonts w:ascii="Times New Roman" w:hAnsi="Times New Roman" w:cs="Times New Roman"/>
          <w:sz w:val="24"/>
          <w:szCs w:val="24"/>
        </w:rPr>
        <w:t xml:space="preserve">449 735,29 </w:t>
      </w:r>
      <w:r w:rsidR="00775D34" w:rsidRPr="007F1D74">
        <w:rPr>
          <w:rFonts w:ascii="Times New Roman" w:hAnsi="Times New Roman" w:cs="Times New Roman"/>
          <w:sz w:val="24"/>
          <w:szCs w:val="24"/>
        </w:rPr>
        <w:t>BYN</w:t>
      </w:r>
    </w:p>
    <w:p w14:paraId="4AFBCAA8" w14:textId="77777777" w:rsidR="00614E21" w:rsidRDefault="00614E21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6E1E2676" w14:textId="4C978BDD" w:rsidR="00E279CB" w:rsidRPr="007F1D74" w:rsidRDefault="00E279CB" w:rsidP="00E279CB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2.2. дата и время проведения торгов </w:t>
      </w:r>
      <w:r w:rsidRPr="007F1D74">
        <w:rPr>
          <w:rFonts w:ascii="Times New Roman" w:hAnsi="Times New Roman" w:cs="Times New Roman"/>
          <w:b/>
          <w:sz w:val="24"/>
          <w:szCs w:val="24"/>
        </w:rPr>
        <w:t>-</w:t>
      </w:r>
      <w:r w:rsidR="00587790">
        <w:rPr>
          <w:rFonts w:ascii="Times New Roman" w:hAnsi="Times New Roman" w:cs="Times New Roman"/>
          <w:b/>
          <w:sz w:val="24"/>
          <w:szCs w:val="24"/>
        </w:rPr>
        <w:t>15</w:t>
      </w:r>
      <w:r w:rsidR="001E33A8" w:rsidRPr="007F1D74">
        <w:rPr>
          <w:rFonts w:ascii="Times New Roman" w:hAnsi="Times New Roman" w:cs="Times New Roman"/>
          <w:b/>
          <w:sz w:val="24"/>
          <w:szCs w:val="24"/>
        </w:rPr>
        <w:t>.</w:t>
      </w:r>
      <w:r w:rsidR="00B42170">
        <w:rPr>
          <w:rFonts w:ascii="Times New Roman" w:hAnsi="Times New Roman" w:cs="Times New Roman"/>
          <w:b/>
          <w:sz w:val="24"/>
          <w:szCs w:val="24"/>
        </w:rPr>
        <w:t>07</w:t>
      </w:r>
      <w:r w:rsidRPr="007F1D74">
        <w:rPr>
          <w:rFonts w:ascii="Times New Roman" w:hAnsi="Times New Roman" w:cs="Times New Roman"/>
          <w:b/>
          <w:sz w:val="24"/>
          <w:szCs w:val="24"/>
        </w:rPr>
        <w:t>.202</w:t>
      </w:r>
      <w:r w:rsidR="00B42170">
        <w:rPr>
          <w:rFonts w:ascii="Times New Roman" w:hAnsi="Times New Roman" w:cs="Times New Roman"/>
          <w:b/>
          <w:sz w:val="24"/>
          <w:szCs w:val="24"/>
        </w:rPr>
        <w:t>6</w:t>
      </w:r>
      <w:r w:rsidRPr="007F1D74">
        <w:rPr>
          <w:rFonts w:ascii="Times New Roman" w:hAnsi="Times New Roman" w:cs="Times New Roman"/>
          <w:b/>
          <w:sz w:val="24"/>
          <w:szCs w:val="24"/>
        </w:rPr>
        <w:t xml:space="preserve"> в 10.00</w:t>
      </w:r>
    </w:p>
    <w:p w14:paraId="15B65CDA" w14:textId="77777777" w:rsidR="00E279CB" w:rsidRPr="007F1D74" w:rsidRDefault="00E279CB" w:rsidP="00E279CB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>Не позднее одного рабочего дня до начала торгов оператор ЭТП вправе изменить время торгов, уведомив об этом участника (-ов) электронного аукциона посредством размещения соответствующего уведомления в персональном разделе, а также путем направления по электронной почте.</w:t>
      </w:r>
    </w:p>
    <w:p w14:paraId="7356B71A" w14:textId="77777777" w:rsidR="00183AC3" w:rsidRPr="007F1D74" w:rsidRDefault="00183AC3" w:rsidP="00E279CB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08B52F" w14:textId="77777777" w:rsidR="00AB78E0" w:rsidRPr="007F1D74" w:rsidRDefault="00AB78E0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18AF0B" w14:textId="76DA5D06" w:rsidR="007F1D74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Голосовали: за – «</w:t>
      </w:r>
      <w:r w:rsidR="00B4217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», против – «0».</w:t>
      </w:r>
    </w:p>
    <w:p w14:paraId="72002E2E" w14:textId="77777777" w:rsidR="007F1D74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7F1D74" w:rsidRPr="00A727C9" w14:paraId="5DE9915F" w14:textId="77777777" w:rsidTr="00870A91">
        <w:trPr>
          <w:trHeight w:val="60"/>
        </w:trPr>
        <w:tc>
          <w:tcPr>
            <w:tcW w:w="4395" w:type="dxa"/>
          </w:tcPr>
          <w:p w14:paraId="55D0422D" w14:textId="77777777" w:rsidR="007F1D74" w:rsidRPr="00A727C9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78EE4" w14:textId="77777777" w:rsidR="007F1D74" w:rsidRPr="00A727C9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388192CD" w14:textId="77777777" w:rsidR="007F1D74" w:rsidRPr="00A727C9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7F1D74" w:rsidRPr="00A727C9" w14:paraId="34364823" w14:textId="77777777" w:rsidTr="00870A91">
        <w:trPr>
          <w:trHeight w:val="60"/>
        </w:trPr>
        <w:tc>
          <w:tcPr>
            <w:tcW w:w="4395" w:type="dxa"/>
          </w:tcPr>
          <w:p w14:paraId="647ACD9D" w14:textId="77777777" w:rsidR="007F1D74" w:rsidRPr="00A727C9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EF3A6" w14:textId="77777777" w:rsidR="007F1D74" w:rsidRPr="00A727C9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62460B8F" w14:textId="77777777" w:rsidR="007F1D74" w:rsidRPr="00A727C9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Т.В. Асиевская</w:t>
            </w:r>
          </w:p>
        </w:tc>
      </w:tr>
      <w:tr w:rsidR="007F1D74" w:rsidRPr="00A727C9" w14:paraId="3CAE8441" w14:textId="77777777" w:rsidTr="00870A91">
        <w:trPr>
          <w:trHeight w:val="60"/>
        </w:trPr>
        <w:tc>
          <w:tcPr>
            <w:tcW w:w="4395" w:type="dxa"/>
          </w:tcPr>
          <w:p w14:paraId="217A42BB" w14:textId="77777777" w:rsidR="007F1D74" w:rsidRPr="00A727C9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5EB581" w14:textId="77777777" w:rsidR="007F1D74" w:rsidRPr="00A727C9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4E661132" w14:textId="77777777" w:rsidR="007F1D74" w:rsidRPr="004A50B7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Л.И. Дайнеко</w:t>
            </w:r>
          </w:p>
        </w:tc>
      </w:tr>
      <w:tr w:rsidR="007F1D74" w:rsidRPr="00A727C9" w14:paraId="58A9E1D3" w14:textId="77777777" w:rsidTr="00870A91">
        <w:trPr>
          <w:trHeight w:val="70"/>
        </w:trPr>
        <w:tc>
          <w:tcPr>
            <w:tcW w:w="4395" w:type="dxa"/>
          </w:tcPr>
          <w:p w14:paraId="0E148A55" w14:textId="77777777" w:rsidR="007F1D74" w:rsidRPr="00A727C9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0B94C1" w14:textId="77777777" w:rsidR="007F1D74" w:rsidRPr="00A727C9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68567A97" w14:textId="77777777" w:rsidR="007F1D74" w:rsidRPr="00A727C9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Жилицкая </w:t>
            </w:r>
          </w:p>
        </w:tc>
      </w:tr>
      <w:tr w:rsidR="007F1D74" w:rsidRPr="00C00A73" w14:paraId="40BD483A" w14:textId="77777777" w:rsidTr="00B42170">
        <w:trPr>
          <w:trHeight w:val="215"/>
        </w:trPr>
        <w:tc>
          <w:tcPr>
            <w:tcW w:w="4395" w:type="dxa"/>
            <w:hideMark/>
          </w:tcPr>
          <w:p w14:paraId="084935DF" w14:textId="77777777" w:rsidR="007F1D74" w:rsidRPr="00A727C9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A453CC" w14:textId="77777777" w:rsidR="007F1D74" w:rsidRPr="00A727C9" w:rsidRDefault="007F1D74" w:rsidP="00870A9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7C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6A2FA441" w14:textId="2464178C" w:rsidR="007F1D74" w:rsidRPr="00A727C9" w:rsidRDefault="00B42170" w:rsidP="00B421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М.О. Лебедева </w:t>
            </w:r>
          </w:p>
        </w:tc>
      </w:tr>
    </w:tbl>
    <w:p w14:paraId="1F80D501" w14:textId="77777777" w:rsidR="00AB78E0" w:rsidRPr="007F1D74" w:rsidRDefault="00AB78E0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D52E9F" w14:textId="2F28876D" w:rsidR="00E535D4" w:rsidRPr="007F1D74" w:rsidRDefault="00E535D4" w:rsidP="00B15FCC">
      <w:pPr>
        <w:tabs>
          <w:tab w:val="left" w:pos="2400"/>
        </w:tabs>
        <w:ind w:right="284"/>
        <w:rPr>
          <w:rFonts w:ascii="Times New Roman" w:hAnsi="Times New Roman" w:cs="Times New Roman"/>
          <w:sz w:val="24"/>
          <w:szCs w:val="24"/>
        </w:rPr>
      </w:pPr>
    </w:p>
    <w:sectPr w:rsidR="00E535D4" w:rsidRPr="007F1D74" w:rsidSect="008B3674">
      <w:pgSz w:w="12240" w:h="15840"/>
      <w:pgMar w:top="284" w:right="1041" w:bottom="284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D8695" w14:textId="77777777" w:rsidR="004705E8" w:rsidRDefault="004705E8" w:rsidP="00310C8C">
      <w:pPr>
        <w:spacing w:after="0" w:line="240" w:lineRule="auto"/>
      </w:pPr>
      <w:r>
        <w:separator/>
      </w:r>
    </w:p>
  </w:endnote>
  <w:endnote w:type="continuationSeparator" w:id="0">
    <w:p w14:paraId="47660D8A" w14:textId="77777777" w:rsidR="004705E8" w:rsidRDefault="004705E8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hianti Win95BT">
    <w:charset w:val="CC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F5779A" w14:textId="77777777" w:rsidR="004705E8" w:rsidRDefault="004705E8" w:rsidP="00310C8C">
      <w:pPr>
        <w:spacing w:after="0" w:line="240" w:lineRule="auto"/>
      </w:pPr>
      <w:r>
        <w:separator/>
      </w:r>
    </w:p>
  </w:footnote>
  <w:footnote w:type="continuationSeparator" w:id="0">
    <w:p w14:paraId="2A99E89A" w14:textId="77777777" w:rsidR="004705E8" w:rsidRDefault="004705E8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A3414"/>
    <w:multiLevelType w:val="hybridMultilevel"/>
    <w:tmpl w:val="740A3724"/>
    <w:lvl w:ilvl="0" w:tplc="41943C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6A4B117B"/>
    <w:multiLevelType w:val="multilevel"/>
    <w:tmpl w:val="88663D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1"/>
  </w:num>
  <w:num w:numId="5">
    <w:abstractNumId w:val="6"/>
  </w:num>
  <w:num w:numId="6">
    <w:abstractNumId w:val="12"/>
  </w:num>
  <w:num w:numId="7">
    <w:abstractNumId w:val="4"/>
  </w:num>
  <w:num w:numId="8">
    <w:abstractNumId w:val="8"/>
  </w:num>
  <w:num w:numId="9">
    <w:abstractNumId w:val="13"/>
  </w:num>
  <w:num w:numId="10">
    <w:abstractNumId w:val="10"/>
  </w:num>
  <w:num w:numId="11">
    <w:abstractNumId w:val="16"/>
  </w:num>
  <w:num w:numId="12">
    <w:abstractNumId w:val="2"/>
  </w:num>
  <w:num w:numId="13">
    <w:abstractNumId w:val="7"/>
  </w:num>
  <w:num w:numId="14">
    <w:abstractNumId w:val="14"/>
  </w:num>
  <w:num w:numId="15">
    <w:abstractNumId w:val="5"/>
  </w:num>
  <w:num w:numId="16">
    <w:abstractNumId w:val="3"/>
  </w:num>
  <w:num w:numId="17">
    <w:abstractNumId w:val="1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37"/>
    <w:rsid w:val="00000C92"/>
    <w:rsid w:val="00002AB4"/>
    <w:rsid w:val="00002C49"/>
    <w:rsid w:val="00002FB5"/>
    <w:rsid w:val="00005AD0"/>
    <w:rsid w:val="00006F1A"/>
    <w:rsid w:val="00007F6B"/>
    <w:rsid w:val="00010249"/>
    <w:rsid w:val="00010525"/>
    <w:rsid w:val="00010FA9"/>
    <w:rsid w:val="0001106F"/>
    <w:rsid w:val="0001154E"/>
    <w:rsid w:val="00011663"/>
    <w:rsid w:val="00011735"/>
    <w:rsid w:val="00013094"/>
    <w:rsid w:val="00013A77"/>
    <w:rsid w:val="00013AF8"/>
    <w:rsid w:val="00013B47"/>
    <w:rsid w:val="00013FDB"/>
    <w:rsid w:val="00014677"/>
    <w:rsid w:val="00014D14"/>
    <w:rsid w:val="00015943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27B5"/>
    <w:rsid w:val="00034A66"/>
    <w:rsid w:val="00034AFA"/>
    <w:rsid w:val="00034C14"/>
    <w:rsid w:val="000352EF"/>
    <w:rsid w:val="000354C0"/>
    <w:rsid w:val="00035ACE"/>
    <w:rsid w:val="0003674E"/>
    <w:rsid w:val="00036991"/>
    <w:rsid w:val="00036E0C"/>
    <w:rsid w:val="00037438"/>
    <w:rsid w:val="000377C8"/>
    <w:rsid w:val="0004004B"/>
    <w:rsid w:val="00040927"/>
    <w:rsid w:val="00046500"/>
    <w:rsid w:val="000468C4"/>
    <w:rsid w:val="0005006D"/>
    <w:rsid w:val="000504D7"/>
    <w:rsid w:val="00051842"/>
    <w:rsid w:val="00051C31"/>
    <w:rsid w:val="000541F6"/>
    <w:rsid w:val="00054486"/>
    <w:rsid w:val="0005462D"/>
    <w:rsid w:val="00057B8E"/>
    <w:rsid w:val="00060C6B"/>
    <w:rsid w:val="00062629"/>
    <w:rsid w:val="00063D44"/>
    <w:rsid w:val="0006439E"/>
    <w:rsid w:val="00064A66"/>
    <w:rsid w:val="0006505C"/>
    <w:rsid w:val="00065846"/>
    <w:rsid w:val="000661F2"/>
    <w:rsid w:val="0006650E"/>
    <w:rsid w:val="00066E83"/>
    <w:rsid w:val="00067FB2"/>
    <w:rsid w:val="00070495"/>
    <w:rsid w:val="0007055C"/>
    <w:rsid w:val="0007083A"/>
    <w:rsid w:val="00071A82"/>
    <w:rsid w:val="00071D40"/>
    <w:rsid w:val="00072010"/>
    <w:rsid w:val="0007315F"/>
    <w:rsid w:val="000739E4"/>
    <w:rsid w:val="00073D66"/>
    <w:rsid w:val="00074798"/>
    <w:rsid w:val="00074D1D"/>
    <w:rsid w:val="00077160"/>
    <w:rsid w:val="00081CAB"/>
    <w:rsid w:val="000823C2"/>
    <w:rsid w:val="000829A0"/>
    <w:rsid w:val="000834AD"/>
    <w:rsid w:val="00084018"/>
    <w:rsid w:val="0008446E"/>
    <w:rsid w:val="00085463"/>
    <w:rsid w:val="00085A06"/>
    <w:rsid w:val="00086E5A"/>
    <w:rsid w:val="00086FFE"/>
    <w:rsid w:val="00087474"/>
    <w:rsid w:val="00087CD2"/>
    <w:rsid w:val="00087D6A"/>
    <w:rsid w:val="0009090F"/>
    <w:rsid w:val="00091412"/>
    <w:rsid w:val="00091436"/>
    <w:rsid w:val="00092EF4"/>
    <w:rsid w:val="00093557"/>
    <w:rsid w:val="00095B35"/>
    <w:rsid w:val="00095B71"/>
    <w:rsid w:val="000969E7"/>
    <w:rsid w:val="00096D77"/>
    <w:rsid w:val="000A0BE8"/>
    <w:rsid w:val="000A146E"/>
    <w:rsid w:val="000A16AE"/>
    <w:rsid w:val="000A30AF"/>
    <w:rsid w:val="000A520D"/>
    <w:rsid w:val="000A5C70"/>
    <w:rsid w:val="000A6B6E"/>
    <w:rsid w:val="000A6CEA"/>
    <w:rsid w:val="000B0668"/>
    <w:rsid w:val="000B239B"/>
    <w:rsid w:val="000B2C83"/>
    <w:rsid w:val="000B2F26"/>
    <w:rsid w:val="000B312B"/>
    <w:rsid w:val="000B4362"/>
    <w:rsid w:val="000B45E9"/>
    <w:rsid w:val="000B5606"/>
    <w:rsid w:val="000B5B34"/>
    <w:rsid w:val="000B6B17"/>
    <w:rsid w:val="000B6B94"/>
    <w:rsid w:val="000C1599"/>
    <w:rsid w:val="000C225C"/>
    <w:rsid w:val="000C28B9"/>
    <w:rsid w:val="000C439C"/>
    <w:rsid w:val="000C489F"/>
    <w:rsid w:val="000C53A9"/>
    <w:rsid w:val="000C5811"/>
    <w:rsid w:val="000C62A7"/>
    <w:rsid w:val="000C7787"/>
    <w:rsid w:val="000C7EA3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71F8"/>
    <w:rsid w:val="000D797B"/>
    <w:rsid w:val="000E016F"/>
    <w:rsid w:val="000E0A28"/>
    <w:rsid w:val="000E1194"/>
    <w:rsid w:val="000E11C8"/>
    <w:rsid w:val="000E23F4"/>
    <w:rsid w:val="000E3926"/>
    <w:rsid w:val="000E3C9D"/>
    <w:rsid w:val="000E4CC9"/>
    <w:rsid w:val="000E56ED"/>
    <w:rsid w:val="000E5D33"/>
    <w:rsid w:val="000E5FBE"/>
    <w:rsid w:val="000E63EE"/>
    <w:rsid w:val="000E6739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A56"/>
    <w:rsid w:val="00101C9F"/>
    <w:rsid w:val="00101ED0"/>
    <w:rsid w:val="00102352"/>
    <w:rsid w:val="001035A6"/>
    <w:rsid w:val="001037A8"/>
    <w:rsid w:val="001038B0"/>
    <w:rsid w:val="00103F44"/>
    <w:rsid w:val="00103FD1"/>
    <w:rsid w:val="00104875"/>
    <w:rsid w:val="00104E2F"/>
    <w:rsid w:val="0011054E"/>
    <w:rsid w:val="00111749"/>
    <w:rsid w:val="00112896"/>
    <w:rsid w:val="00112FB1"/>
    <w:rsid w:val="00113D13"/>
    <w:rsid w:val="001144EB"/>
    <w:rsid w:val="00114623"/>
    <w:rsid w:val="00114976"/>
    <w:rsid w:val="00117BD6"/>
    <w:rsid w:val="00117D8F"/>
    <w:rsid w:val="001200C8"/>
    <w:rsid w:val="00120FCC"/>
    <w:rsid w:val="00124057"/>
    <w:rsid w:val="00125DE9"/>
    <w:rsid w:val="00126A86"/>
    <w:rsid w:val="00126EDE"/>
    <w:rsid w:val="00130251"/>
    <w:rsid w:val="00133A90"/>
    <w:rsid w:val="001350A0"/>
    <w:rsid w:val="0013549F"/>
    <w:rsid w:val="00135F33"/>
    <w:rsid w:val="001368A4"/>
    <w:rsid w:val="0013743C"/>
    <w:rsid w:val="00137B63"/>
    <w:rsid w:val="00137EF2"/>
    <w:rsid w:val="00141FC1"/>
    <w:rsid w:val="00142994"/>
    <w:rsid w:val="00143084"/>
    <w:rsid w:val="001432E5"/>
    <w:rsid w:val="00145619"/>
    <w:rsid w:val="00146096"/>
    <w:rsid w:val="00146629"/>
    <w:rsid w:val="00146720"/>
    <w:rsid w:val="00147156"/>
    <w:rsid w:val="00150DF0"/>
    <w:rsid w:val="0015135D"/>
    <w:rsid w:val="00151886"/>
    <w:rsid w:val="001519CD"/>
    <w:rsid w:val="00152549"/>
    <w:rsid w:val="001529F7"/>
    <w:rsid w:val="00153608"/>
    <w:rsid w:val="00153B28"/>
    <w:rsid w:val="00154335"/>
    <w:rsid w:val="001543FE"/>
    <w:rsid w:val="00154A17"/>
    <w:rsid w:val="001550FA"/>
    <w:rsid w:val="001561BA"/>
    <w:rsid w:val="00156A92"/>
    <w:rsid w:val="00156F6A"/>
    <w:rsid w:val="0015757C"/>
    <w:rsid w:val="0015776C"/>
    <w:rsid w:val="00157BE1"/>
    <w:rsid w:val="00160062"/>
    <w:rsid w:val="001615D4"/>
    <w:rsid w:val="0016473B"/>
    <w:rsid w:val="00164E33"/>
    <w:rsid w:val="00164E93"/>
    <w:rsid w:val="00166013"/>
    <w:rsid w:val="0016646B"/>
    <w:rsid w:val="001712C5"/>
    <w:rsid w:val="00171940"/>
    <w:rsid w:val="00172F09"/>
    <w:rsid w:val="001733EC"/>
    <w:rsid w:val="00173FAD"/>
    <w:rsid w:val="00173FB2"/>
    <w:rsid w:val="00174A1E"/>
    <w:rsid w:val="001750BA"/>
    <w:rsid w:val="00176037"/>
    <w:rsid w:val="001762C2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94A"/>
    <w:rsid w:val="00183AC3"/>
    <w:rsid w:val="00183B80"/>
    <w:rsid w:val="001846DF"/>
    <w:rsid w:val="0018547D"/>
    <w:rsid w:val="001858D1"/>
    <w:rsid w:val="00187191"/>
    <w:rsid w:val="00187BE8"/>
    <w:rsid w:val="001900B1"/>
    <w:rsid w:val="001903BE"/>
    <w:rsid w:val="001904A2"/>
    <w:rsid w:val="001904A5"/>
    <w:rsid w:val="00191402"/>
    <w:rsid w:val="00191CEE"/>
    <w:rsid w:val="00192028"/>
    <w:rsid w:val="00192165"/>
    <w:rsid w:val="00192252"/>
    <w:rsid w:val="00193E0B"/>
    <w:rsid w:val="00194ECC"/>
    <w:rsid w:val="0019557D"/>
    <w:rsid w:val="00196273"/>
    <w:rsid w:val="00196860"/>
    <w:rsid w:val="001A01DD"/>
    <w:rsid w:val="001A078E"/>
    <w:rsid w:val="001A0902"/>
    <w:rsid w:val="001A1218"/>
    <w:rsid w:val="001A3862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2172"/>
    <w:rsid w:val="001B22C7"/>
    <w:rsid w:val="001B2BE4"/>
    <w:rsid w:val="001B327C"/>
    <w:rsid w:val="001B4B3D"/>
    <w:rsid w:val="001B4D71"/>
    <w:rsid w:val="001B539E"/>
    <w:rsid w:val="001B5405"/>
    <w:rsid w:val="001B5B1A"/>
    <w:rsid w:val="001B6720"/>
    <w:rsid w:val="001C0C5A"/>
    <w:rsid w:val="001C1AC6"/>
    <w:rsid w:val="001C2565"/>
    <w:rsid w:val="001C5065"/>
    <w:rsid w:val="001C5DF7"/>
    <w:rsid w:val="001C5ECD"/>
    <w:rsid w:val="001C6F85"/>
    <w:rsid w:val="001C7680"/>
    <w:rsid w:val="001D0678"/>
    <w:rsid w:val="001D08D7"/>
    <w:rsid w:val="001D0EFB"/>
    <w:rsid w:val="001D1391"/>
    <w:rsid w:val="001D1568"/>
    <w:rsid w:val="001D19BF"/>
    <w:rsid w:val="001D5F00"/>
    <w:rsid w:val="001D6B7C"/>
    <w:rsid w:val="001E0416"/>
    <w:rsid w:val="001E0B15"/>
    <w:rsid w:val="001E0BF6"/>
    <w:rsid w:val="001E246C"/>
    <w:rsid w:val="001E27EE"/>
    <w:rsid w:val="001E2CF1"/>
    <w:rsid w:val="001E33A8"/>
    <w:rsid w:val="001E4AEF"/>
    <w:rsid w:val="001E4B57"/>
    <w:rsid w:val="001E5A6E"/>
    <w:rsid w:val="001E5CD1"/>
    <w:rsid w:val="001E5DE1"/>
    <w:rsid w:val="001E636B"/>
    <w:rsid w:val="001E6F71"/>
    <w:rsid w:val="001E7ACE"/>
    <w:rsid w:val="001E7D03"/>
    <w:rsid w:val="001E7F75"/>
    <w:rsid w:val="001F00DB"/>
    <w:rsid w:val="001F0929"/>
    <w:rsid w:val="001F2180"/>
    <w:rsid w:val="001F28A1"/>
    <w:rsid w:val="001F3737"/>
    <w:rsid w:val="001F4851"/>
    <w:rsid w:val="001F4F3E"/>
    <w:rsid w:val="001F4F48"/>
    <w:rsid w:val="001F7133"/>
    <w:rsid w:val="001F7671"/>
    <w:rsid w:val="001F7E99"/>
    <w:rsid w:val="00200228"/>
    <w:rsid w:val="002003BC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762"/>
    <w:rsid w:val="00211B6A"/>
    <w:rsid w:val="00211C7F"/>
    <w:rsid w:val="0021264D"/>
    <w:rsid w:val="00215057"/>
    <w:rsid w:val="002153B7"/>
    <w:rsid w:val="00215407"/>
    <w:rsid w:val="00215DA6"/>
    <w:rsid w:val="002167AF"/>
    <w:rsid w:val="002177C4"/>
    <w:rsid w:val="00220A82"/>
    <w:rsid w:val="00220B3B"/>
    <w:rsid w:val="00221EE8"/>
    <w:rsid w:val="00222019"/>
    <w:rsid w:val="002237CD"/>
    <w:rsid w:val="00224629"/>
    <w:rsid w:val="00224DB4"/>
    <w:rsid w:val="00224E7F"/>
    <w:rsid w:val="00225E77"/>
    <w:rsid w:val="00225EF6"/>
    <w:rsid w:val="00227029"/>
    <w:rsid w:val="002276F6"/>
    <w:rsid w:val="002279D3"/>
    <w:rsid w:val="00227E07"/>
    <w:rsid w:val="00227ECF"/>
    <w:rsid w:val="00230141"/>
    <w:rsid w:val="00230914"/>
    <w:rsid w:val="00231F69"/>
    <w:rsid w:val="00232494"/>
    <w:rsid w:val="00232CC8"/>
    <w:rsid w:val="00232ECA"/>
    <w:rsid w:val="002332A2"/>
    <w:rsid w:val="00233542"/>
    <w:rsid w:val="002337F4"/>
    <w:rsid w:val="002341AB"/>
    <w:rsid w:val="002351CD"/>
    <w:rsid w:val="0023663D"/>
    <w:rsid w:val="00236AEE"/>
    <w:rsid w:val="00237FDC"/>
    <w:rsid w:val="00241FCC"/>
    <w:rsid w:val="0024273B"/>
    <w:rsid w:val="0024338C"/>
    <w:rsid w:val="00244886"/>
    <w:rsid w:val="0024575C"/>
    <w:rsid w:val="0024580C"/>
    <w:rsid w:val="002459BE"/>
    <w:rsid w:val="002459E5"/>
    <w:rsid w:val="00245FE7"/>
    <w:rsid w:val="002463C9"/>
    <w:rsid w:val="002463E5"/>
    <w:rsid w:val="00246C8E"/>
    <w:rsid w:val="00247032"/>
    <w:rsid w:val="0024772A"/>
    <w:rsid w:val="0024784D"/>
    <w:rsid w:val="00247C0F"/>
    <w:rsid w:val="0025072D"/>
    <w:rsid w:val="00250A5F"/>
    <w:rsid w:val="002510FF"/>
    <w:rsid w:val="0025122E"/>
    <w:rsid w:val="00251FC9"/>
    <w:rsid w:val="00252BF9"/>
    <w:rsid w:val="0025300B"/>
    <w:rsid w:val="00253B38"/>
    <w:rsid w:val="00253B9B"/>
    <w:rsid w:val="002546DC"/>
    <w:rsid w:val="0025482D"/>
    <w:rsid w:val="00255F6F"/>
    <w:rsid w:val="00256FDB"/>
    <w:rsid w:val="00257269"/>
    <w:rsid w:val="002573DF"/>
    <w:rsid w:val="0025796C"/>
    <w:rsid w:val="00257CD5"/>
    <w:rsid w:val="00260AC8"/>
    <w:rsid w:val="00260ACC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0F12"/>
    <w:rsid w:val="00271944"/>
    <w:rsid w:val="002729B3"/>
    <w:rsid w:val="00274800"/>
    <w:rsid w:val="0027487F"/>
    <w:rsid w:val="002755B6"/>
    <w:rsid w:val="00275FDA"/>
    <w:rsid w:val="00276039"/>
    <w:rsid w:val="00277101"/>
    <w:rsid w:val="0027754A"/>
    <w:rsid w:val="002806CD"/>
    <w:rsid w:val="00280D39"/>
    <w:rsid w:val="00281139"/>
    <w:rsid w:val="002811DE"/>
    <w:rsid w:val="00281954"/>
    <w:rsid w:val="00281FF1"/>
    <w:rsid w:val="00282617"/>
    <w:rsid w:val="00283280"/>
    <w:rsid w:val="00284CE3"/>
    <w:rsid w:val="002852C2"/>
    <w:rsid w:val="00285871"/>
    <w:rsid w:val="00285F16"/>
    <w:rsid w:val="00287065"/>
    <w:rsid w:val="0028739C"/>
    <w:rsid w:val="00287D71"/>
    <w:rsid w:val="00287D8B"/>
    <w:rsid w:val="0029207E"/>
    <w:rsid w:val="00292482"/>
    <w:rsid w:val="00292744"/>
    <w:rsid w:val="00294BBF"/>
    <w:rsid w:val="00294C06"/>
    <w:rsid w:val="00295207"/>
    <w:rsid w:val="00295A67"/>
    <w:rsid w:val="00296520"/>
    <w:rsid w:val="0029697E"/>
    <w:rsid w:val="0029797A"/>
    <w:rsid w:val="002A037C"/>
    <w:rsid w:val="002A13A7"/>
    <w:rsid w:val="002A1886"/>
    <w:rsid w:val="002A3A1D"/>
    <w:rsid w:val="002A5CBD"/>
    <w:rsid w:val="002A74AA"/>
    <w:rsid w:val="002A74B0"/>
    <w:rsid w:val="002A7926"/>
    <w:rsid w:val="002B0166"/>
    <w:rsid w:val="002B1666"/>
    <w:rsid w:val="002B1B8C"/>
    <w:rsid w:val="002B215F"/>
    <w:rsid w:val="002B22A7"/>
    <w:rsid w:val="002B26C4"/>
    <w:rsid w:val="002B3455"/>
    <w:rsid w:val="002B3E7C"/>
    <w:rsid w:val="002B53E4"/>
    <w:rsid w:val="002B5BBD"/>
    <w:rsid w:val="002B5C39"/>
    <w:rsid w:val="002B68AB"/>
    <w:rsid w:val="002B6B88"/>
    <w:rsid w:val="002B6FDD"/>
    <w:rsid w:val="002B7A46"/>
    <w:rsid w:val="002B7D42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E5"/>
    <w:rsid w:val="002C3882"/>
    <w:rsid w:val="002C3D77"/>
    <w:rsid w:val="002C587B"/>
    <w:rsid w:val="002D0000"/>
    <w:rsid w:val="002D0578"/>
    <w:rsid w:val="002D0AC1"/>
    <w:rsid w:val="002D0ADE"/>
    <w:rsid w:val="002D188B"/>
    <w:rsid w:val="002D4A58"/>
    <w:rsid w:val="002D4E4D"/>
    <w:rsid w:val="002D557F"/>
    <w:rsid w:val="002D5842"/>
    <w:rsid w:val="002D6C1C"/>
    <w:rsid w:val="002D7382"/>
    <w:rsid w:val="002D786A"/>
    <w:rsid w:val="002D7939"/>
    <w:rsid w:val="002E20CF"/>
    <w:rsid w:val="002E385A"/>
    <w:rsid w:val="002E3D17"/>
    <w:rsid w:val="002E4071"/>
    <w:rsid w:val="002E5517"/>
    <w:rsid w:val="002E6C7A"/>
    <w:rsid w:val="002E6F17"/>
    <w:rsid w:val="002E6F5C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301282"/>
    <w:rsid w:val="0030133D"/>
    <w:rsid w:val="0030170B"/>
    <w:rsid w:val="003027BA"/>
    <w:rsid w:val="0030304B"/>
    <w:rsid w:val="00305E5A"/>
    <w:rsid w:val="00306F44"/>
    <w:rsid w:val="00307028"/>
    <w:rsid w:val="0030764A"/>
    <w:rsid w:val="003102F1"/>
    <w:rsid w:val="00310C8C"/>
    <w:rsid w:val="00310E0B"/>
    <w:rsid w:val="00310EE1"/>
    <w:rsid w:val="00311001"/>
    <w:rsid w:val="003122D1"/>
    <w:rsid w:val="00312814"/>
    <w:rsid w:val="0031298C"/>
    <w:rsid w:val="003130E2"/>
    <w:rsid w:val="00314B30"/>
    <w:rsid w:val="0031628D"/>
    <w:rsid w:val="003163CC"/>
    <w:rsid w:val="00316B0E"/>
    <w:rsid w:val="003209B4"/>
    <w:rsid w:val="00323AD1"/>
    <w:rsid w:val="00324C08"/>
    <w:rsid w:val="0032536C"/>
    <w:rsid w:val="00326573"/>
    <w:rsid w:val="003267A8"/>
    <w:rsid w:val="00326C44"/>
    <w:rsid w:val="003313D9"/>
    <w:rsid w:val="0033147F"/>
    <w:rsid w:val="0033172E"/>
    <w:rsid w:val="00331DD8"/>
    <w:rsid w:val="00331EAA"/>
    <w:rsid w:val="0033222B"/>
    <w:rsid w:val="00332519"/>
    <w:rsid w:val="00332D66"/>
    <w:rsid w:val="00333227"/>
    <w:rsid w:val="003332F3"/>
    <w:rsid w:val="003354E1"/>
    <w:rsid w:val="00335E3D"/>
    <w:rsid w:val="00340088"/>
    <w:rsid w:val="00340E4B"/>
    <w:rsid w:val="00341574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6D69"/>
    <w:rsid w:val="00347B5D"/>
    <w:rsid w:val="00350203"/>
    <w:rsid w:val="00350671"/>
    <w:rsid w:val="003535BD"/>
    <w:rsid w:val="003559E3"/>
    <w:rsid w:val="00355C7B"/>
    <w:rsid w:val="00356068"/>
    <w:rsid w:val="003568DB"/>
    <w:rsid w:val="00356FDD"/>
    <w:rsid w:val="00361FE7"/>
    <w:rsid w:val="00362051"/>
    <w:rsid w:val="003621FE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46F6"/>
    <w:rsid w:val="00374882"/>
    <w:rsid w:val="003749F7"/>
    <w:rsid w:val="003769A9"/>
    <w:rsid w:val="00380800"/>
    <w:rsid w:val="00381B6F"/>
    <w:rsid w:val="003820F3"/>
    <w:rsid w:val="003822A2"/>
    <w:rsid w:val="00382454"/>
    <w:rsid w:val="0038330B"/>
    <w:rsid w:val="00384D81"/>
    <w:rsid w:val="0038586D"/>
    <w:rsid w:val="00385948"/>
    <w:rsid w:val="00385EAC"/>
    <w:rsid w:val="00387A42"/>
    <w:rsid w:val="00391137"/>
    <w:rsid w:val="00391523"/>
    <w:rsid w:val="003922EA"/>
    <w:rsid w:val="00392CEE"/>
    <w:rsid w:val="00396195"/>
    <w:rsid w:val="00396F01"/>
    <w:rsid w:val="00397AFE"/>
    <w:rsid w:val="003A0F8B"/>
    <w:rsid w:val="003A1218"/>
    <w:rsid w:val="003A17CC"/>
    <w:rsid w:val="003A1EF1"/>
    <w:rsid w:val="003A21FE"/>
    <w:rsid w:val="003A2215"/>
    <w:rsid w:val="003A37D3"/>
    <w:rsid w:val="003A40EA"/>
    <w:rsid w:val="003A4ED5"/>
    <w:rsid w:val="003A5278"/>
    <w:rsid w:val="003A5875"/>
    <w:rsid w:val="003B0DE2"/>
    <w:rsid w:val="003B0DE4"/>
    <w:rsid w:val="003B12CE"/>
    <w:rsid w:val="003B1964"/>
    <w:rsid w:val="003B1FA1"/>
    <w:rsid w:val="003B5533"/>
    <w:rsid w:val="003B62AF"/>
    <w:rsid w:val="003B6CBC"/>
    <w:rsid w:val="003B6E4B"/>
    <w:rsid w:val="003B7DD3"/>
    <w:rsid w:val="003C01B8"/>
    <w:rsid w:val="003C0D84"/>
    <w:rsid w:val="003C2059"/>
    <w:rsid w:val="003C2295"/>
    <w:rsid w:val="003C292B"/>
    <w:rsid w:val="003C3CB9"/>
    <w:rsid w:val="003C48CE"/>
    <w:rsid w:val="003C4CCE"/>
    <w:rsid w:val="003C6E65"/>
    <w:rsid w:val="003C7744"/>
    <w:rsid w:val="003C78C3"/>
    <w:rsid w:val="003D0949"/>
    <w:rsid w:val="003D20CA"/>
    <w:rsid w:val="003D30C3"/>
    <w:rsid w:val="003D30EC"/>
    <w:rsid w:val="003D3BF9"/>
    <w:rsid w:val="003D41DF"/>
    <w:rsid w:val="003D635D"/>
    <w:rsid w:val="003D729D"/>
    <w:rsid w:val="003D7B0C"/>
    <w:rsid w:val="003D7BB5"/>
    <w:rsid w:val="003E021A"/>
    <w:rsid w:val="003E09AE"/>
    <w:rsid w:val="003E286F"/>
    <w:rsid w:val="003E2BF7"/>
    <w:rsid w:val="003E31BF"/>
    <w:rsid w:val="003E3F81"/>
    <w:rsid w:val="003E410B"/>
    <w:rsid w:val="003E49A1"/>
    <w:rsid w:val="003E56F7"/>
    <w:rsid w:val="003E608A"/>
    <w:rsid w:val="003E6300"/>
    <w:rsid w:val="003E6638"/>
    <w:rsid w:val="003E66D6"/>
    <w:rsid w:val="003E6CBB"/>
    <w:rsid w:val="003E752C"/>
    <w:rsid w:val="003E7F99"/>
    <w:rsid w:val="003F3372"/>
    <w:rsid w:val="003F546F"/>
    <w:rsid w:val="003F5CB6"/>
    <w:rsid w:val="003F63E3"/>
    <w:rsid w:val="003F682A"/>
    <w:rsid w:val="003F7998"/>
    <w:rsid w:val="0040119B"/>
    <w:rsid w:val="004012A3"/>
    <w:rsid w:val="00401CED"/>
    <w:rsid w:val="00403DC1"/>
    <w:rsid w:val="00403FE1"/>
    <w:rsid w:val="00405539"/>
    <w:rsid w:val="004059EF"/>
    <w:rsid w:val="00406BC7"/>
    <w:rsid w:val="00406C94"/>
    <w:rsid w:val="0040721B"/>
    <w:rsid w:val="0041074A"/>
    <w:rsid w:val="00410F0D"/>
    <w:rsid w:val="00412331"/>
    <w:rsid w:val="004150B7"/>
    <w:rsid w:val="00415216"/>
    <w:rsid w:val="004154ED"/>
    <w:rsid w:val="00415B02"/>
    <w:rsid w:val="00416A88"/>
    <w:rsid w:val="00416E67"/>
    <w:rsid w:val="0041715B"/>
    <w:rsid w:val="0042262E"/>
    <w:rsid w:val="00422FCC"/>
    <w:rsid w:val="004234E8"/>
    <w:rsid w:val="00423554"/>
    <w:rsid w:val="00424F96"/>
    <w:rsid w:val="0042554F"/>
    <w:rsid w:val="00425E56"/>
    <w:rsid w:val="00426296"/>
    <w:rsid w:val="00426764"/>
    <w:rsid w:val="004278D5"/>
    <w:rsid w:val="00427FF5"/>
    <w:rsid w:val="0043145A"/>
    <w:rsid w:val="00431D0A"/>
    <w:rsid w:val="004323CC"/>
    <w:rsid w:val="00432F0B"/>
    <w:rsid w:val="004330C0"/>
    <w:rsid w:val="0043590B"/>
    <w:rsid w:val="00440E61"/>
    <w:rsid w:val="00441BA5"/>
    <w:rsid w:val="00441F45"/>
    <w:rsid w:val="00442323"/>
    <w:rsid w:val="00442B09"/>
    <w:rsid w:val="00442B38"/>
    <w:rsid w:val="00442C75"/>
    <w:rsid w:val="00443475"/>
    <w:rsid w:val="00445035"/>
    <w:rsid w:val="004461C6"/>
    <w:rsid w:val="0044644F"/>
    <w:rsid w:val="00446DFE"/>
    <w:rsid w:val="00446EA4"/>
    <w:rsid w:val="00447AB4"/>
    <w:rsid w:val="0045096B"/>
    <w:rsid w:val="00452575"/>
    <w:rsid w:val="00452A21"/>
    <w:rsid w:val="00452B35"/>
    <w:rsid w:val="00452F2B"/>
    <w:rsid w:val="00452FF8"/>
    <w:rsid w:val="00454C5F"/>
    <w:rsid w:val="0045582F"/>
    <w:rsid w:val="00456A38"/>
    <w:rsid w:val="004602C6"/>
    <w:rsid w:val="00460AAF"/>
    <w:rsid w:val="0046136F"/>
    <w:rsid w:val="0046251C"/>
    <w:rsid w:val="00462ABD"/>
    <w:rsid w:val="00462C34"/>
    <w:rsid w:val="00463949"/>
    <w:rsid w:val="00463BFA"/>
    <w:rsid w:val="004705E8"/>
    <w:rsid w:val="004724BE"/>
    <w:rsid w:val="004730FA"/>
    <w:rsid w:val="00473A8B"/>
    <w:rsid w:val="00473BF8"/>
    <w:rsid w:val="00474BBC"/>
    <w:rsid w:val="00476176"/>
    <w:rsid w:val="00476774"/>
    <w:rsid w:val="004777D4"/>
    <w:rsid w:val="00480F60"/>
    <w:rsid w:val="0048150D"/>
    <w:rsid w:val="00481C6D"/>
    <w:rsid w:val="004846E4"/>
    <w:rsid w:val="00485C3D"/>
    <w:rsid w:val="004866D2"/>
    <w:rsid w:val="004903D3"/>
    <w:rsid w:val="00490581"/>
    <w:rsid w:val="0049074E"/>
    <w:rsid w:val="00491580"/>
    <w:rsid w:val="004917E2"/>
    <w:rsid w:val="004919B0"/>
    <w:rsid w:val="0049262A"/>
    <w:rsid w:val="00492F6B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6AC4"/>
    <w:rsid w:val="004A6F40"/>
    <w:rsid w:val="004B01F5"/>
    <w:rsid w:val="004B09C7"/>
    <w:rsid w:val="004B0EEF"/>
    <w:rsid w:val="004B299B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4B9"/>
    <w:rsid w:val="004C27C7"/>
    <w:rsid w:val="004C3CD2"/>
    <w:rsid w:val="004C3EEF"/>
    <w:rsid w:val="004C42A0"/>
    <w:rsid w:val="004C460E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319D"/>
    <w:rsid w:val="004D3D0B"/>
    <w:rsid w:val="004D4053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3059"/>
    <w:rsid w:val="004E4F4F"/>
    <w:rsid w:val="004E6959"/>
    <w:rsid w:val="004E6C48"/>
    <w:rsid w:val="004E74B6"/>
    <w:rsid w:val="004E7E5D"/>
    <w:rsid w:val="004F1604"/>
    <w:rsid w:val="004F2072"/>
    <w:rsid w:val="004F3810"/>
    <w:rsid w:val="004F6552"/>
    <w:rsid w:val="004F6B62"/>
    <w:rsid w:val="004F6E30"/>
    <w:rsid w:val="004F779D"/>
    <w:rsid w:val="00501677"/>
    <w:rsid w:val="00502177"/>
    <w:rsid w:val="00502D13"/>
    <w:rsid w:val="00503156"/>
    <w:rsid w:val="00503BC0"/>
    <w:rsid w:val="00504192"/>
    <w:rsid w:val="00504A47"/>
    <w:rsid w:val="005060A9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CA9"/>
    <w:rsid w:val="00514297"/>
    <w:rsid w:val="00514928"/>
    <w:rsid w:val="00515F4E"/>
    <w:rsid w:val="0051687A"/>
    <w:rsid w:val="00516B42"/>
    <w:rsid w:val="005206BD"/>
    <w:rsid w:val="00520BB5"/>
    <w:rsid w:val="0052350E"/>
    <w:rsid w:val="0052478A"/>
    <w:rsid w:val="00524E85"/>
    <w:rsid w:val="00525B72"/>
    <w:rsid w:val="00527EFC"/>
    <w:rsid w:val="005309A8"/>
    <w:rsid w:val="005309CC"/>
    <w:rsid w:val="00531904"/>
    <w:rsid w:val="00531994"/>
    <w:rsid w:val="00532203"/>
    <w:rsid w:val="00533347"/>
    <w:rsid w:val="0053375B"/>
    <w:rsid w:val="00535892"/>
    <w:rsid w:val="00535AA5"/>
    <w:rsid w:val="00536EC1"/>
    <w:rsid w:val="00540E15"/>
    <w:rsid w:val="005441DB"/>
    <w:rsid w:val="005468A6"/>
    <w:rsid w:val="00547AA9"/>
    <w:rsid w:val="0055010C"/>
    <w:rsid w:val="00550EF0"/>
    <w:rsid w:val="005513FA"/>
    <w:rsid w:val="005516DC"/>
    <w:rsid w:val="00552A73"/>
    <w:rsid w:val="005535B9"/>
    <w:rsid w:val="0055382F"/>
    <w:rsid w:val="0055449B"/>
    <w:rsid w:val="0055751F"/>
    <w:rsid w:val="005606AD"/>
    <w:rsid w:val="00562144"/>
    <w:rsid w:val="00562CEA"/>
    <w:rsid w:val="00562D8E"/>
    <w:rsid w:val="00563D04"/>
    <w:rsid w:val="00563DC9"/>
    <w:rsid w:val="00563E78"/>
    <w:rsid w:val="00565587"/>
    <w:rsid w:val="00565E32"/>
    <w:rsid w:val="00570A18"/>
    <w:rsid w:val="0057164F"/>
    <w:rsid w:val="0057323A"/>
    <w:rsid w:val="00573A87"/>
    <w:rsid w:val="00574AA5"/>
    <w:rsid w:val="0057678D"/>
    <w:rsid w:val="00576E1C"/>
    <w:rsid w:val="005772A0"/>
    <w:rsid w:val="0058088B"/>
    <w:rsid w:val="0058137A"/>
    <w:rsid w:val="0058254B"/>
    <w:rsid w:val="0058485A"/>
    <w:rsid w:val="00584905"/>
    <w:rsid w:val="005849A5"/>
    <w:rsid w:val="00585835"/>
    <w:rsid w:val="00586620"/>
    <w:rsid w:val="005867C6"/>
    <w:rsid w:val="00586C15"/>
    <w:rsid w:val="00587387"/>
    <w:rsid w:val="0058775C"/>
    <w:rsid w:val="00587790"/>
    <w:rsid w:val="00587D62"/>
    <w:rsid w:val="00590B2D"/>
    <w:rsid w:val="00590B86"/>
    <w:rsid w:val="00591978"/>
    <w:rsid w:val="005937A5"/>
    <w:rsid w:val="00594293"/>
    <w:rsid w:val="0059430F"/>
    <w:rsid w:val="00595C3F"/>
    <w:rsid w:val="00596483"/>
    <w:rsid w:val="00596BF1"/>
    <w:rsid w:val="00597EFF"/>
    <w:rsid w:val="005A2EB1"/>
    <w:rsid w:val="005A3C63"/>
    <w:rsid w:val="005A47FF"/>
    <w:rsid w:val="005A641C"/>
    <w:rsid w:val="005A6743"/>
    <w:rsid w:val="005A691E"/>
    <w:rsid w:val="005A7FD5"/>
    <w:rsid w:val="005B1499"/>
    <w:rsid w:val="005B1D07"/>
    <w:rsid w:val="005B2843"/>
    <w:rsid w:val="005B2970"/>
    <w:rsid w:val="005B2A44"/>
    <w:rsid w:val="005B3690"/>
    <w:rsid w:val="005B3FCD"/>
    <w:rsid w:val="005B4224"/>
    <w:rsid w:val="005B47E3"/>
    <w:rsid w:val="005B48CA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3E32"/>
    <w:rsid w:val="005C4262"/>
    <w:rsid w:val="005C454F"/>
    <w:rsid w:val="005C484E"/>
    <w:rsid w:val="005C5FB4"/>
    <w:rsid w:val="005C616F"/>
    <w:rsid w:val="005C6E02"/>
    <w:rsid w:val="005C6EC2"/>
    <w:rsid w:val="005C7630"/>
    <w:rsid w:val="005C7833"/>
    <w:rsid w:val="005C7890"/>
    <w:rsid w:val="005D17FF"/>
    <w:rsid w:val="005D1F81"/>
    <w:rsid w:val="005D25FA"/>
    <w:rsid w:val="005D2B2C"/>
    <w:rsid w:val="005D2BAC"/>
    <w:rsid w:val="005D4347"/>
    <w:rsid w:val="005D4B24"/>
    <w:rsid w:val="005D51A3"/>
    <w:rsid w:val="005D57EA"/>
    <w:rsid w:val="005D5AF3"/>
    <w:rsid w:val="005D5C95"/>
    <w:rsid w:val="005D64A3"/>
    <w:rsid w:val="005E009E"/>
    <w:rsid w:val="005E00C0"/>
    <w:rsid w:val="005E302A"/>
    <w:rsid w:val="005E3318"/>
    <w:rsid w:val="005E3933"/>
    <w:rsid w:val="005E4E23"/>
    <w:rsid w:val="005E5A31"/>
    <w:rsid w:val="005E6D47"/>
    <w:rsid w:val="005E7293"/>
    <w:rsid w:val="005E7DC3"/>
    <w:rsid w:val="005F09BD"/>
    <w:rsid w:val="005F0B6C"/>
    <w:rsid w:val="005F0C0C"/>
    <w:rsid w:val="005F171A"/>
    <w:rsid w:val="005F180E"/>
    <w:rsid w:val="005F2349"/>
    <w:rsid w:val="005F5189"/>
    <w:rsid w:val="005F5C36"/>
    <w:rsid w:val="005F679C"/>
    <w:rsid w:val="005F7E7C"/>
    <w:rsid w:val="00600BAF"/>
    <w:rsid w:val="00600E56"/>
    <w:rsid w:val="0060141E"/>
    <w:rsid w:val="00602AB1"/>
    <w:rsid w:val="00602C40"/>
    <w:rsid w:val="00602CAE"/>
    <w:rsid w:val="00602E1B"/>
    <w:rsid w:val="0060377F"/>
    <w:rsid w:val="0060475D"/>
    <w:rsid w:val="00604E04"/>
    <w:rsid w:val="0060564C"/>
    <w:rsid w:val="00607CDD"/>
    <w:rsid w:val="00607DEC"/>
    <w:rsid w:val="00610201"/>
    <w:rsid w:val="0061122E"/>
    <w:rsid w:val="00611935"/>
    <w:rsid w:val="006121D5"/>
    <w:rsid w:val="00612C3F"/>
    <w:rsid w:val="00612C52"/>
    <w:rsid w:val="0061305D"/>
    <w:rsid w:val="00614E21"/>
    <w:rsid w:val="0061547E"/>
    <w:rsid w:val="006158DF"/>
    <w:rsid w:val="00617819"/>
    <w:rsid w:val="00617B64"/>
    <w:rsid w:val="00620D01"/>
    <w:rsid w:val="00621770"/>
    <w:rsid w:val="00621A33"/>
    <w:rsid w:val="006229F8"/>
    <w:rsid w:val="00622F8A"/>
    <w:rsid w:val="0062377F"/>
    <w:rsid w:val="00623EBE"/>
    <w:rsid w:val="00624CC6"/>
    <w:rsid w:val="00625152"/>
    <w:rsid w:val="00625AD4"/>
    <w:rsid w:val="006260D2"/>
    <w:rsid w:val="00627672"/>
    <w:rsid w:val="00627D57"/>
    <w:rsid w:val="006307A8"/>
    <w:rsid w:val="00630CCA"/>
    <w:rsid w:val="0063292F"/>
    <w:rsid w:val="00633E0C"/>
    <w:rsid w:val="00634072"/>
    <w:rsid w:val="00634121"/>
    <w:rsid w:val="00634765"/>
    <w:rsid w:val="006349AC"/>
    <w:rsid w:val="0063520B"/>
    <w:rsid w:val="006355C0"/>
    <w:rsid w:val="00637B33"/>
    <w:rsid w:val="00640F44"/>
    <w:rsid w:val="006424CF"/>
    <w:rsid w:val="00643249"/>
    <w:rsid w:val="006436C5"/>
    <w:rsid w:val="0064395E"/>
    <w:rsid w:val="0064564A"/>
    <w:rsid w:val="00645AF7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57A85"/>
    <w:rsid w:val="00660BD2"/>
    <w:rsid w:val="0066191D"/>
    <w:rsid w:val="00663743"/>
    <w:rsid w:val="00664776"/>
    <w:rsid w:val="00665248"/>
    <w:rsid w:val="00665500"/>
    <w:rsid w:val="006701D1"/>
    <w:rsid w:val="006713C9"/>
    <w:rsid w:val="006713E4"/>
    <w:rsid w:val="00671BAC"/>
    <w:rsid w:val="00671C69"/>
    <w:rsid w:val="006745F0"/>
    <w:rsid w:val="00674C06"/>
    <w:rsid w:val="00674D4F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2C0D"/>
    <w:rsid w:val="006836AC"/>
    <w:rsid w:val="00683D70"/>
    <w:rsid w:val="00684308"/>
    <w:rsid w:val="00685218"/>
    <w:rsid w:val="0068537D"/>
    <w:rsid w:val="00685766"/>
    <w:rsid w:val="006857B3"/>
    <w:rsid w:val="006859BB"/>
    <w:rsid w:val="00685C76"/>
    <w:rsid w:val="0069119F"/>
    <w:rsid w:val="00691918"/>
    <w:rsid w:val="00691A14"/>
    <w:rsid w:val="00691C92"/>
    <w:rsid w:val="00691E2B"/>
    <w:rsid w:val="00693A2B"/>
    <w:rsid w:val="00694778"/>
    <w:rsid w:val="00695221"/>
    <w:rsid w:val="00695233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6FBD"/>
    <w:rsid w:val="006A739E"/>
    <w:rsid w:val="006B033D"/>
    <w:rsid w:val="006B1221"/>
    <w:rsid w:val="006B143D"/>
    <w:rsid w:val="006B197F"/>
    <w:rsid w:val="006B1C44"/>
    <w:rsid w:val="006B1CF3"/>
    <w:rsid w:val="006B28A4"/>
    <w:rsid w:val="006B34D1"/>
    <w:rsid w:val="006B45A5"/>
    <w:rsid w:val="006B6E50"/>
    <w:rsid w:val="006B6E66"/>
    <w:rsid w:val="006B7C35"/>
    <w:rsid w:val="006C1550"/>
    <w:rsid w:val="006C19A1"/>
    <w:rsid w:val="006C1C2D"/>
    <w:rsid w:val="006C1C40"/>
    <w:rsid w:val="006C34FA"/>
    <w:rsid w:val="006C39EB"/>
    <w:rsid w:val="006C43E2"/>
    <w:rsid w:val="006C5C7C"/>
    <w:rsid w:val="006C6553"/>
    <w:rsid w:val="006D1C19"/>
    <w:rsid w:val="006D25FD"/>
    <w:rsid w:val="006D26E2"/>
    <w:rsid w:val="006D320E"/>
    <w:rsid w:val="006D35BE"/>
    <w:rsid w:val="006D379C"/>
    <w:rsid w:val="006D5194"/>
    <w:rsid w:val="006D5368"/>
    <w:rsid w:val="006D56C0"/>
    <w:rsid w:val="006D5D41"/>
    <w:rsid w:val="006D652F"/>
    <w:rsid w:val="006E048D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53D1"/>
    <w:rsid w:val="006E54DC"/>
    <w:rsid w:val="006E577E"/>
    <w:rsid w:val="006E6D06"/>
    <w:rsid w:val="006E6D0B"/>
    <w:rsid w:val="006E71A8"/>
    <w:rsid w:val="006E7980"/>
    <w:rsid w:val="006F084F"/>
    <w:rsid w:val="006F0D32"/>
    <w:rsid w:val="006F193E"/>
    <w:rsid w:val="006F1F45"/>
    <w:rsid w:val="006F23A7"/>
    <w:rsid w:val="006F3057"/>
    <w:rsid w:val="006F33DF"/>
    <w:rsid w:val="006F3754"/>
    <w:rsid w:val="006F78F3"/>
    <w:rsid w:val="007011BB"/>
    <w:rsid w:val="007011FB"/>
    <w:rsid w:val="007016A7"/>
    <w:rsid w:val="00702768"/>
    <w:rsid w:val="00702B41"/>
    <w:rsid w:val="00702F2D"/>
    <w:rsid w:val="007030D5"/>
    <w:rsid w:val="007035CC"/>
    <w:rsid w:val="00703A5A"/>
    <w:rsid w:val="0070436F"/>
    <w:rsid w:val="007053EF"/>
    <w:rsid w:val="007104AC"/>
    <w:rsid w:val="00710744"/>
    <w:rsid w:val="0071143C"/>
    <w:rsid w:val="00711E3A"/>
    <w:rsid w:val="007126FD"/>
    <w:rsid w:val="00713D98"/>
    <w:rsid w:val="00713DD9"/>
    <w:rsid w:val="00714C3A"/>
    <w:rsid w:val="00715E9A"/>
    <w:rsid w:val="00716896"/>
    <w:rsid w:val="00716DD8"/>
    <w:rsid w:val="0071732B"/>
    <w:rsid w:val="00720558"/>
    <w:rsid w:val="0072064E"/>
    <w:rsid w:val="00720E7F"/>
    <w:rsid w:val="0072102B"/>
    <w:rsid w:val="0072138B"/>
    <w:rsid w:val="0072177A"/>
    <w:rsid w:val="007218D9"/>
    <w:rsid w:val="007219E7"/>
    <w:rsid w:val="007220C3"/>
    <w:rsid w:val="007241A2"/>
    <w:rsid w:val="00726294"/>
    <w:rsid w:val="00726687"/>
    <w:rsid w:val="007355E2"/>
    <w:rsid w:val="00735A20"/>
    <w:rsid w:val="00735BE6"/>
    <w:rsid w:val="00736B60"/>
    <w:rsid w:val="00740165"/>
    <w:rsid w:val="00740601"/>
    <w:rsid w:val="00740B5F"/>
    <w:rsid w:val="007415B2"/>
    <w:rsid w:val="007419D0"/>
    <w:rsid w:val="00742C2A"/>
    <w:rsid w:val="007439DE"/>
    <w:rsid w:val="00745519"/>
    <w:rsid w:val="007459FF"/>
    <w:rsid w:val="00746028"/>
    <w:rsid w:val="007465DE"/>
    <w:rsid w:val="00747624"/>
    <w:rsid w:val="007512F7"/>
    <w:rsid w:val="0075151A"/>
    <w:rsid w:val="00751A93"/>
    <w:rsid w:val="00752A51"/>
    <w:rsid w:val="007530F9"/>
    <w:rsid w:val="007554A1"/>
    <w:rsid w:val="00755881"/>
    <w:rsid w:val="00755E79"/>
    <w:rsid w:val="0076025A"/>
    <w:rsid w:val="007606C3"/>
    <w:rsid w:val="00761AA8"/>
    <w:rsid w:val="00761E64"/>
    <w:rsid w:val="00763007"/>
    <w:rsid w:val="007634DE"/>
    <w:rsid w:val="00763ABC"/>
    <w:rsid w:val="00767350"/>
    <w:rsid w:val="007675D4"/>
    <w:rsid w:val="00771AC6"/>
    <w:rsid w:val="0077284E"/>
    <w:rsid w:val="00772857"/>
    <w:rsid w:val="0077296A"/>
    <w:rsid w:val="007729DD"/>
    <w:rsid w:val="00772C11"/>
    <w:rsid w:val="0077387D"/>
    <w:rsid w:val="00773F4E"/>
    <w:rsid w:val="007743D1"/>
    <w:rsid w:val="007749C8"/>
    <w:rsid w:val="00775675"/>
    <w:rsid w:val="00775823"/>
    <w:rsid w:val="00775D34"/>
    <w:rsid w:val="00775E40"/>
    <w:rsid w:val="00777FE8"/>
    <w:rsid w:val="0078260B"/>
    <w:rsid w:val="00782DF0"/>
    <w:rsid w:val="007834FC"/>
    <w:rsid w:val="00784CF5"/>
    <w:rsid w:val="007876F0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3765"/>
    <w:rsid w:val="00793D4E"/>
    <w:rsid w:val="007951FE"/>
    <w:rsid w:val="0079612B"/>
    <w:rsid w:val="0079635E"/>
    <w:rsid w:val="00797A71"/>
    <w:rsid w:val="007A0005"/>
    <w:rsid w:val="007A18C9"/>
    <w:rsid w:val="007A1CEA"/>
    <w:rsid w:val="007A1EFA"/>
    <w:rsid w:val="007A2192"/>
    <w:rsid w:val="007A264D"/>
    <w:rsid w:val="007A268C"/>
    <w:rsid w:val="007A47CD"/>
    <w:rsid w:val="007A4EE6"/>
    <w:rsid w:val="007A4FFC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7130"/>
    <w:rsid w:val="007B7697"/>
    <w:rsid w:val="007B7E85"/>
    <w:rsid w:val="007B7E8F"/>
    <w:rsid w:val="007C17B7"/>
    <w:rsid w:val="007C1A79"/>
    <w:rsid w:val="007C1E5F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3B5"/>
    <w:rsid w:val="007D3B6C"/>
    <w:rsid w:val="007D3D53"/>
    <w:rsid w:val="007D50D9"/>
    <w:rsid w:val="007D553E"/>
    <w:rsid w:val="007D6F1E"/>
    <w:rsid w:val="007D7847"/>
    <w:rsid w:val="007E24C1"/>
    <w:rsid w:val="007E28D6"/>
    <w:rsid w:val="007E28F2"/>
    <w:rsid w:val="007E3B6C"/>
    <w:rsid w:val="007E4214"/>
    <w:rsid w:val="007E42E5"/>
    <w:rsid w:val="007E46FD"/>
    <w:rsid w:val="007E5075"/>
    <w:rsid w:val="007E724B"/>
    <w:rsid w:val="007E7A4E"/>
    <w:rsid w:val="007F02E7"/>
    <w:rsid w:val="007F0DA8"/>
    <w:rsid w:val="007F0E49"/>
    <w:rsid w:val="007F0FF5"/>
    <w:rsid w:val="007F128D"/>
    <w:rsid w:val="007F1D74"/>
    <w:rsid w:val="007F2AF2"/>
    <w:rsid w:val="007F2B62"/>
    <w:rsid w:val="007F38F1"/>
    <w:rsid w:val="007F3A85"/>
    <w:rsid w:val="007F3FB9"/>
    <w:rsid w:val="007F5CF9"/>
    <w:rsid w:val="007F6CEC"/>
    <w:rsid w:val="008015A1"/>
    <w:rsid w:val="008018B5"/>
    <w:rsid w:val="00802039"/>
    <w:rsid w:val="00803E1E"/>
    <w:rsid w:val="008042E2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21C2"/>
    <w:rsid w:val="00812682"/>
    <w:rsid w:val="00812DFD"/>
    <w:rsid w:val="00812E9E"/>
    <w:rsid w:val="00812EE1"/>
    <w:rsid w:val="00812F1B"/>
    <w:rsid w:val="00813270"/>
    <w:rsid w:val="008141B7"/>
    <w:rsid w:val="00814A6B"/>
    <w:rsid w:val="0081533B"/>
    <w:rsid w:val="00815E3D"/>
    <w:rsid w:val="00815EEB"/>
    <w:rsid w:val="008161FA"/>
    <w:rsid w:val="0081717F"/>
    <w:rsid w:val="0081778F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30404"/>
    <w:rsid w:val="00832BE6"/>
    <w:rsid w:val="00832DD6"/>
    <w:rsid w:val="0083424A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3B86"/>
    <w:rsid w:val="0084426A"/>
    <w:rsid w:val="00844A1F"/>
    <w:rsid w:val="00845AD0"/>
    <w:rsid w:val="008462C2"/>
    <w:rsid w:val="00846D78"/>
    <w:rsid w:val="008534EC"/>
    <w:rsid w:val="00854170"/>
    <w:rsid w:val="0085453C"/>
    <w:rsid w:val="00855D56"/>
    <w:rsid w:val="00856044"/>
    <w:rsid w:val="00856376"/>
    <w:rsid w:val="008574BB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785"/>
    <w:rsid w:val="0086565E"/>
    <w:rsid w:val="00865700"/>
    <w:rsid w:val="00865A0F"/>
    <w:rsid w:val="00867650"/>
    <w:rsid w:val="008678A0"/>
    <w:rsid w:val="00870A27"/>
    <w:rsid w:val="00870A91"/>
    <w:rsid w:val="00871196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427B"/>
    <w:rsid w:val="00884EB3"/>
    <w:rsid w:val="008864FE"/>
    <w:rsid w:val="00886D23"/>
    <w:rsid w:val="00886FE8"/>
    <w:rsid w:val="008900FE"/>
    <w:rsid w:val="0089011C"/>
    <w:rsid w:val="00890293"/>
    <w:rsid w:val="00890976"/>
    <w:rsid w:val="00890C40"/>
    <w:rsid w:val="00890FC6"/>
    <w:rsid w:val="00890FD5"/>
    <w:rsid w:val="00891310"/>
    <w:rsid w:val="008917FE"/>
    <w:rsid w:val="00891EC7"/>
    <w:rsid w:val="0089207C"/>
    <w:rsid w:val="00892601"/>
    <w:rsid w:val="00893F66"/>
    <w:rsid w:val="00894C14"/>
    <w:rsid w:val="008953F9"/>
    <w:rsid w:val="0089649E"/>
    <w:rsid w:val="0089692B"/>
    <w:rsid w:val="00896E5A"/>
    <w:rsid w:val="0089717F"/>
    <w:rsid w:val="008A196D"/>
    <w:rsid w:val="008A2024"/>
    <w:rsid w:val="008A24F5"/>
    <w:rsid w:val="008A41EB"/>
    <w:rsid w:val="008A4878"/>
    <w:rsid w:val="008A4A12"/>
    <w:rsid w:val="008A5457"/>
    <w:rsid w:val="008A5A5C"/>
    <w:rsid w:val="008A6E01"/>
    <w:rsid w:val="008A75E3"/>
    <w:rsid w:val="008A7922"/>
    <w:rsid w:val="008A7AC8"/>
    <w:rsid w:val="008B11D9"/>
    <w:rsid w:val="008B1768"/>
    <w:rsid w:val="008B2043"/>
    <w:rsid w:val="008B27E5"/>
    <w:rsid w:val="008B3118"/>
    <w:rsid w:val="008B3610"/>
    <w:rsid w:val="008B3674"/>
    <w:rsid w:val="008B4AF6"/>
    <w:rsid w:val="008B5DED"/>
    <w:rsid w:val="008B63D9"/>
    <w:rsid w:val="008B7D00"/>
    <w:rsid w:val="008C05AD"/>
    <w:rsid w:val="008C10C9"/>
    <w:rsid w:val="008C17A5"/>
    <w:rsid w:val="008C2167"/>
    <w:rsid w:val="008C22F1"/>
    <w:rsid w:val="008C256D"/>
    <w:rsid w:val="008C2931"/>
    <w:rsid w:val="008C2B42"/>
    <w:rsid w:val="008C3291"/>
    <w:rsid w:val="008C439C"/>
    <w:rsid w:val="008C472F"/>
    <w:rsid w:val="008C4BB6"/>
    <w:rsid w:val="008C4FE7"/>
    <w:rsid w:val="008C57E1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E0FEB"/>
    <w:rsid w:val="008E11E2"/>
    <w:rsid w:val="008E1DBB"/>
    <w:rsid w:val="008E2D76"/>
    <w:rsid w:val="008E36A9"/>
    <w:rsid w:val="008E37D9"/>
    <w:rsid w:val="008E3F62"/>
    <w:rsid w:val="008E5C1F"/>
    <w:rsid w:val="008E6719"/>
    <w:rsid w:val="008E6AC9"/>
    <w:rsid w:val="008E7016"/>
    <w:rsid w:val="008E75A7"/>
    <w:rsid w:val="008E79B7"/>
    <w:rsid w:val="008F0BB7"/>
    <w:rsid w:val="008F0C2D"/>
    <w:rsid w:val="008F2574"/>
    <w:rsid w:val="008F33FC"/>
    <w:rsid w:val="008F379E"/>
    <w:rsid w:val="008F412C"/>
    <w:rsid w:val="008F4CD5"/>
    <w:rsid w:val="008F655C"/>
    <w:rsid w:val="008F77EF"/>
    <w:rsid w:val="0090272D"/>
    <w:rsid w:val="0090523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F1E"/>
    <w:rsid w:val="00913F4F"/>
    <w:rsid w:val="00913F61"/>
    <w:rsid w:val="009146DD"/>
    <w:rsid w:val="00915E6E"/>
    <w:rsid w:val="00916D0C"/>
    <w:rsid w:val="00917A15"/>
    <w:rsid w:val="00917E91"/>
    <w:rsid w:val="0092004A"/>
    <w:rsid w:val="0092033C"/>
    <w:rsid w:val="009213B6"/>
    <w:rsid w:val="0092173D"/>
    <w:rsid w:val="00923D8E"/>
    <w:rsid w:val="00925515"/>
    <w:rsid w:val="00925853"/>
    <w:rsid w:val="00925EC7"/>
    <w:rsid w:val="00926092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42CF"/>
    <w:rsid w:val="00935271"/>
    <w:rsid w:val="0093530D"/>
    <w:rsid w:val="009353CB"/>
    <w:rsid w:val="0093626D"/>
    <w:rsid w:val="009372A9"/>
    <w:rsid w:val="00940821"/>
    <w:rsid w:val="00941C06"/>
    <w:rsid w:val="00943297"/>
    <w:rsid w:val="00943FCC"/>
    <w:rsid w:val="0094541D"/>
    <w:rsid w:val="00945D11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FE2"/>
    <w:rsid w:val="00955997"/>
    <w:rsid w:val="009578A4"/>
    <w:rsid w:val="00957B15"/>
    <w:rsid w:val="00957EF5"/>
    <w:rsid w:val="00960319"/>
    <w:rsid w:val="00960354"/>
    <w:rsid w:val="00960F06"/>
    <w:rsid w:val="0096144F"/>
    <w:rsid w:val="00961F00"/>
    <w:rsid w:val="00962117"/>
    <w:rsid w:val="00963559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780"/>
    <w:rsid w:val="00970BB5"/>
    <w:rsid w:val="00970C9D"/>
    <w:rsid w:val="00971FE9"/>
    <w:rsid w:val="00972B89"/>
    <w:rsid w:val="00972DA8"/>
    <w:rsid w:val="00973B8B"/>
    <w:rsid w:val="00973DBB"/>
    <w:rsid w:val="00974FB9"/>
    <w:rsid w:val="009751C9"/>
    <w:rsid w:val="009760B8"/>
    <w:rsid w:val="00976877"/>
    <w:rsid w:val="009772DF"/>
    <w:rsid w:val="009773B4"/>
    <w:rsid w:val="00977410"/>
    <w:rsid w:val="00980308"/>
    <w:rsid w:val="009813BA"/>
    <w:rsid w:val="00981B71"/>
    <w:rsid w:val="009824C7"/>
    <w:rsid w:val="00982B5C"/>
    <w:rsid w:val="009836B2"/>
    <w:rsid w:val="009845A0"/>
    <w:rsid w:val="00984EE3"/>
    <w:rsid w:val="00985089"/>
    <w:rsid w:val="00986072"/>
    <w:rsid w:val="00987E81"/>
    <w:rsid w:val="00990393"/>
    <w:rsid w:val="00992370"/>
    <w:rsid w:val="009931B8"/>
    <w:rsid w:val="00993265"/>
    <w:rsid w:val="009932D2"/>
    <w:rsid w:val="0099356D"/>
    <w:rsid w:val="009945CE"/>
    <w:rsid w:val="00994D9B"/>
    <w:rsid w:val="00995CB3"/>
    <w:rsid w:val="0099736B"/>
    <w:rsid w:val="00997C25"/>
    <w:rsid w:val="00997F8A"/>
    <w:rsid w:val="009A09CC"/>
    <w:rsid w:val="009A0E8E"/>
    <w:rsid w:val="009A3DC4"/>
    <w:rsid w:val="009A5A3B"/>
    <w:rsid w:val="009A6054"/>
    <w:rsid w:val="009A7C41"/>
    <w:rsid w:val="009A7CA2"/>
    <w:rsid w:val="009B01B6"/>
    <w:rsid w:val="009B04D3"/>
    <w:rsid w:val="009B1BF8"/>
    <w:rsid w:val="009B3298"/>
    <w:rsid w:val="009B52BA"/>
    <w:rsid w:val="009B58AA"/>
    <w:rsid w:val="009B6593"/>
    <w:rsid w:val="009C1093"/>
    <w:rsid w:val="009C2BF3"/>
    <w:rsid w:val="009C30C3"/>
    <w:rsid w:val="009C323F"/>
    <w:rsid w:val="009C39B9"/>
    <w:rsid w:val="009C4700"/>
    <w:rsid w:val="009C4A8B"/>
    <w:rsid w:val="009C53C6"/>
    <w:rsid w:val="009C6319"/>
    <w:rsid w:val="009D0192"/>
    <w:rsid w:val="009D056C"/>
    <w:rsid w:val="009D25A6"/>
    <w:rsid w:val="009D5245"/>
    <w:rsid w:val="009D5A12"/>
    <w:rsid w:val="009D6AD1"/>
    <w:rsid w:val="009D7E89"/>
    <w:rsid w:val="009E1687"/>
    <w:rsid w:val="009E1B3A"/>
    <w:rsid w:val="009E2ED2"/>
    <w:rsid w:val="009E477A"/>
    <w:rsid w:val="009E4BB9"/>
    <w:rsid w:val="009E5712"/>
    <w:rsid w:val="009E57D0"/>
    <w:rsid w:val="009E5CC1"/>
    <w:rsid w:val="009E62D8"/>
    <w:rsid w:val="009E65C6"/>
    <w:rsid w:val="009E7026"/>
    <w:rsid w:val="009E7655"/>
    <w:rsid w:val="009F01B0"/>
    <w:rsid w:val="009F01EC"/>
    <w:rsid w:val="009F08FA"/>
    <w:rsid w:val="009F105B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97E"/>
    <w:rsid w:val="00A0465D"/>
    <w:rsid w:val="00A04FDD"/>
    <w:rsid w:val="00A05ED5"/>
    <w:rsid w:val="00A0638C"/>
    <w:rsid w:val="00A066D8"/>
    <w:rsid w:val="00A06B00"/>
    <w:rsid w:val="00A06BE7"/>
    <w:rsid w:val="00A075DD"/>
    <w:rsid w:val="00A076DF"/>
    <w:rsid w:val="00A07C7C"/>
    <w:rsid w:val="00A10904"/>
    <w:rsid w:val="00A1113A"/>
    <w:rsid w:val="00A115C3"/>
    <w:rsid w:val="00A116A8"/>
    <w:rsid w:val="00A12385"/>
    <w:rsid w:val="00A12F15"/>
    <w:rsid w:val="00A13B6F"/>
    <w:rsid w:val="00A144D8"/>
    <w:rsid w:val="00A14512"/>
    <w:rsid w:val="00A146E6"/>
    <w:rsid w:val="00A15854"/>
    <w:rsid w:val="00A168FF"/>
    <w:rsid w:val="00A16A91"/>
    <w:rsid w:val="00A1745A"/>
    <w:rsid w:val="00A17D62"/>
    <w:rsid w:val="00A17FCE"/>
    <w:rsid w:val="00A2031F"/>
    <w:rsid w:val="00A20E81"/>
    <w:rsid w:val="00A2121F"/>
    <w:rsid w:val="00A22541"/>
    <w:rsid w:val="00A23055"/>
    <w:rsid w:val="00A24F2A"/>
    <w:rsid w:val="00A25D65"/>
    <w:rsid w:val="00A2673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988"/>
    <w:rsid w:val="00A34DA4"/>
    <w:rsid w:val="00A35520"/>
    <w:rsid w:val="00A3574C"/>
    <w:rsid w:val="00A3605C"/>
    <w:rsid w:val="00A36309"/>
    <w:rsid w:val="00A37750"/>
    <w:rsid w:val="00A37AAC"/>
    <w:rsid w:val="00A4084B"/>
    <w:rsid w:val="00A409D1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4978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7E2E"/>
    <w:rsid w:val="00A6093E"/>
    <w:rsid w:val="00A61703"/>
    <w:rsid w:val="00A62772"/>
    <w:rsid w:val="00A6356E"/>
    <w:rsid w:val="00A63702"/>
    <w:rsid w:val="00A66865"/>
    <w:rsid w:val="00A67BB7"/>
    <w:rsid w:val="00A71CC5"/>
    <w:rsid w:val="00A72354"/>
    <w:rsid w:val="00A729AD"/>
    <w:rsid w:val="00A72DEB"/>
    <w:rsid w:val="00A7307F"/>
    <w:rsid w:val="00A73BE4"/>
    <w:rsid w:val="00A74D4D"/>
    <w:rsid w:val="00A74E72"/>
    <w:rsid w:val="00A7516F"/>
    <w:rsid w:val="00A75512"/>
    <w:rsid w:val="00A76525"/>
    <w:rsid w:val="00A76B7E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23A"/>
    <w:rsid w:val="00A91AD8"/>
    <w:rsid w:val="00A91BA2"/>
    <w:rsid w:val="00A91F13"/>
    <w:rsid w:val="00A926C8"/>
    <w:rsid w:val="00A950CA"/>
    <w:rsid w:val="00A96A14"/>
    <w:rsid w:val="00A97020"/>
    <w:rsid w:val="00A97037"/>
    <w:rsid w:val="00A9749D"/>
    <w:rsid w:val="00A975FE"/>
    <w:rsid w:val="00A97F5E"/>
    <w:rsid w:val="00AA027A"/>
    <w:rsid w:val="00AA0A4C"/>
    <w:rsid w:val="00AA0E94"/>
    <w:rsid w:val="00AA3B5A"/>
    <w:rsid w:val="00AA4F7B"/>
    <w:rsid w:val="00AA6097"/>
    <w:rsid w:val="00AA6ABB"/>
    <w:rsid w:val="00AB034F"/>
    <w:rsid w:val="00AB03DD"/>
    <w:rsid w:val="00AB106B"/>
    <w:rsid w:val="00AB15C8"/>
    <w:rsid w:val="00AB1909"/>
    <w:rsid w:val="00AB1E1C"/>
    <w:rsid w:val="00AB3876"/>
    <w:rsid w:val="00AB3BA0"/>
    <w:rsid w:val="00AB3FF8"/>
    <w:rsid w:val="00AB6EA9"/>
    <w:rsid w:val="00AB7215"/>
    <w:rsid w:val="00AB78E0"/>
    <w:rsid w:val="00AB79DF"/>
    <w:rsid w:val="00AB7C18"/>
    <w:rsid w:val="00AC0322"/>
    <w:rsid w:val="00AC1EE5"/>
    <w:rsid w:val="00AC3968"/>
    <w:rsid w:val="00AC3E03"/>
    <w:rsid w:val="00AC3E9F"/>
    <w:rsid w:val="00AC54C6"/>
    <w:rsid w:val="00AC6286"/>
    <w:rsid w:val="00AC66D0"/>
    <w:rsid w:val="00AC6D62"/>
    <w:rsid w:val="00AC6E1B"/>
    <w:rsid w:val="00AC7619"/>
    <w:rsid w:val="00AC7696"/>
    <w:rsid w:val="00AC7C9E"/>
    <w:rsid w:val="00AD011C"/>
    <w:rsid w:val="00AD033F"/>
    <w:rsid w:val="00AD1E2A"/>
    <w:rsid w:val="00AD35A1"/>
    <w:rsid w:val="00AD35D8"/>
    <w:rsid w:val="00AD44B7"/>
    <w:rsid w:val="00AD4E90"/>
    <w:rsid w:val="00AD522C"/>
    <w:rsid w:val="00AD549A"/>
    <w:rsid w:val="00AD6085"/>
    <w:rsid w:val="00AD6986"/>
    <w:rsid w:val="00AD7111"/>
    <w:rsid w:val="00AD7303"/>
    <w:rsid w:val="00AE0306"/>
    <w:rsid w:val="00AE04F1"/>
    <w:rsid w:val="00AE1305"/>
    <w:rsid w:val="00AE33C7"/>
    <w:rsid w:val="00AE3713"/>
    <w:rsid w:val="00AE3927"/>
    <w:rsid w:val="00AE3988"/>
    <w:rsid w:val="00AE3C76"/>
    <w:rsid w:val="00AE4B8D"/>
    <w:rsid w:val="00AE5E72"/>
    <w:rsid w:val="00AE65B2"/>
    <w:rsid w:val="00AE6652"/>
    <w:rsid w:val="00AE693C"/>
    <w:rsid w:val="00AE75AB"/>
    <w:rsid w:val="00AF03B9"/>
    <w:rsid w:val="00AF0BF8"/>
    <w:rsid w:val="00AF126F"/>
    <w:rsid w:val="00AF189B"/>
    <w:rsid w:val="00AF2994"/>
    <w:rsid w:val="00AF2C2C"/>
    <w:rsid w:val="00AF473B"/>
    <w:rsid w:val="00AF56D5"/>
    <w:rsid w:val="00AF69C3"/>
    <w:rsid w:val="00AF776C"/>
    <w:rsid w:val="00AF77F5"/>
    <w:rsid w:val="00B00C8E"/>
    <w:rsid w:val="00B012C8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07F54"/>
    <w:rsid w:val="00B1098B"/>
    <w:rsid w:val="00B115A7"/>
    <w:rsid w:val="00B11849"/>
    <w:rsid w:val="00B11AB1"/>
    <w:rsid w:val="00B11E4C"/>
    <w:rsid w:val="00B15FCC"/>
    <w:rsid w:val="00B1641E"/>
    <w:rsid w:val="00B20105"/>
    <w:rsid w:val="00B22E43"/>
    <w:rsid w:val="00B2312A"/>
    <w:rsid w:val="00B249D8"/>
    <w:rsid w:val="00B25453"/>
    <w:rsid w:val="00B25B2D"/>
    <w:rsid w:val="00B27075"/>
    <w:rsid w:val="00B2721D"/>
    <w:rsid w:val="00B27D1D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7940"/>
    <w:rsid w:val="00B402C0"/>
    <w:rsid w:val="00B417BB"/>
    <w:rsid w:val="00B42170"/>
    <w:rsid w:val="00B42376"/>
    <w:rsid w:val="00B43442"/>
    <w:rsid w:val="00B45678"/>
    <w:rsid w:val="00B45D2C"/>
    <w:rsid w:val="00B46894"/>
    <w:rsid w:val="00B474A7"/>
    <w:rsid w:val="00B47E74"/>
    <w:rsid w:val="00B502F6"/>
    <w:rsid w:val="00B504F5"/>
    <w:rsid w:val="00B50F55"/>
    <w:rsid w:val="00B5180A"/>
    <w:rsid w:val="00B525C9"/>
    <w:rsid w:val="00B52B3C"/>
    <w:rsid w:val="00B530E0"/>
    <w:rsid w:val="00B5344B"/>
    <w:rsid w:val="00B53849"/>
    <w:rsid w:val="00B53E9B"/>
    <w:rsid w:val="00B551D0"/>
    <w:rsid w:val="00B557BC"/>
    <w:rsid w:val="00B567D0"/>
    <w:rsid w:val="00B568C5"/>
    <w:rsid w:val="00B56B6C"/>
    <w:rsid w:val="00B60306"/>
    <w:rsid w:val="00B610A7"/>
    <w:rsid w:val="00B63DD2"/>
    <w:rsid w:val="00B644EF"/>
    <w:rsid w:val="00B64C8F"/>
    <w:rsid w:val="00B64FD9"/>
    <w:rsid w:val="00B6590E"/>
    <w:rsid w:val="00B6597B"/>
    <w:rsid w:val="00B66F41"/>
    <w:rsid w:val="00B670EA"/>
    <w:rsid w:val="00B67B62"/>
    <w:rsid w:val="00B70671"/>
    <w:rsid w:val="00B707D3"/>
    <w:rsid w:val="00B714BA"/>
    <w:rsid w:val="00B71E1B"/>
    <w:rsid w:val="00B72059"/>
    <w:rsid w:val="00B72F8C"/>
    <w:rsid w:val="00B7351C"/>
    <w:rsid w:val="00B73EAA"/>
    <w:rsid w:val="00B74661"/>
    <w:rsid w:val="00B75164"/>
    <w:rsid w:val="00B766BD"/>
    <w:rsid w:val="00B80938"/>
    <w:rsid w:val="00B80EAF"/>
    <w:rsid w:val="00B81106"/>
    <w:rsid w:val="00B8157F"/>
    <w:rsid w:val="00B817C7"/>
    <w:rsid w:val="00B81825"/>
    <w:rsid w:val="00B823D1"/>
    <w:rsid w:val="00B83004"/>
    <w:rsid w:val="00B831D2"/>
    <w:rsid w:val="00B83C1F"/>
    <w:rsid w:val="00B83FF4"/>
    <w:rsid w:val="00B8410D"/>
    <w:rsid w:val="00B84BDC"/>
    <w:rsid w:val="00B85824"/>
    <w:rsid w:val="00B8630D"/>
    <w:rsid w:val="00B874F9"/>
    <w:rsid w:val="00B877E6"/>
    <w:rsid w:val="00B87C81"/>
    <w:rsid w:val="00B9043F"/>
    <w:rsid w:val="00B90C15"/>
    <w:rsid w:val="00B910A1"/>
    <w:rsid w:val="00B91315"/>
    <w:rsid w:val="00B9180C"/>
    <w:rsid w:val="00B9199C"/>
    <w:rsid w:val="00B9306E"/>
    <w:rsid w:val="00B93930"/>
    <w:rsid w:val="00B93F19"/>
    <w:rsid w:val="00B94BF3"/>
    <w:rsid w:val="00B94C66"/>
    <w:rsid w:val="00B952BB"/>
    <w:rsid w:val="00B95CCA"/>
    <w:rsid w:val="00B962E6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56F"/>
    <w:rsid w:val="00BA5DBF"/>
    <w:rsid w:val="00BA5E3D"/>
    <w:rsid w:val="00BA66FD"/>
    <w:rsid w:val="00BA6776"/>
    <w:rsid w:val="00BA6A84"/>
    <w:rsid w:val="00BA73D0"/>
    <w:rsid w:val="00BB05C7"/>
    <w:rsid w:val="00BB05DA"/>
    <w:rsid w:val="00BB0D99"/>
    <w:rsid w:val="00BB1833"/>
    <w:rsid w:val="00BB29E0"/>
    <w:rsid w:val="00BB2EF0"/>
    <w:rsid w:val="00BB36F6"/>
    <w:rsid w:val="00BB586C"/>
    <w:rsid w:val="00BB587F"/>
    <w:rsid w:val="00BB5D15"/>
    <w:rsid w:val="00BB602A"/>
    <w:rsid w:val="00BB7834"/>
    <w:rsid w:val="00BB7B4C"/>
    <w:rsid w:val="00BC02A5"/>
    <w:rsid w:val="00BC0699"/>
    <w:rsid w:val="00BC0BAE"/>
    <w:rsid w:val="00BC1060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6BA"/>
    <w:rsid w:val="00BC6FE6"/>
    <w:rsid w:val="00BC7922"/>
    <w:rsid w:val="00BD0722"/>
    <w:rsid w:val="00BD133C"/>
    <w:rsid w:val="00BD2193"/>
    <w:rsid w:val="00BD2B95"/>
    <w:rsid w:val="00BD33DC"/>
    <w:rsid w:val="00BD4490"/>
    <w:rsid w:val="00BD463A"/>
    <w:rsid w:val="00BD46D6"/>
    <w:rsid w:val="00BD5D0C"/>
    <w:rsid w:val="00BD6279"/>
    <w:rsid w:val="00BD7C3C"/>
    <w:rsid w:val="00BD7C69"/>
    <w:rsid w:val="00BE0B34"/>
    <w:rsid w:val="00BE10FF"/>
    <w:rsid w:val="00BE1D00"/>
    <w:rsid w:val="00BE2479"/>
    <w:rsid w:val="00BE32E3"/>
    <w:rsid w:val="00BE333D"/>
    <w:rsid w:val="00BE3EAF"/>
    <w:rsid w:val="00BE4D10"/>
    <w:rsid w:val="00BE59EE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2B13"/>
    <w:rsid w:val="00BF47EF"/>
    <w:rsid w:val="00BF5D4B"/>
    <w:rsid w:val="00BF6BDA"/>
    <w:rsid w:val="00BF720B"/>
    <w:rsid w:val="00BF7393"/>
    <w:rsid w:val="00BF7DC5"/>
    <w:rsid w:val="00C00884"/>
    <w:rsid w:val="00C01061"/>
    <w:rsid w:val="00C0165C"/>
    <w:rsid w:val="00C0181D"/>
    <w:rsid w:val="00C01B33"/>
    <w:rsid w:val="00C01E4B"/>
    <w:rsid w:val="00C027C9"/>
    <w:rsid w:val="00C03775"/>
    <w:rsid w:val="00C03F15"/>
    <w:rsid w:val="00C049F6"/>
    <w:rsid w:val="00C05A13"/>
    <w:rsid w:val="00C0797C"/>
    <w:rsid w:val="00C116B5"/>
    <w:rsid w:val="00C11E60"/>
    <w:rsid w:val="00C12190"/>
    <w:rsid w:val="00C12A1E"/>
    <w:rsid w:val="00C12D82"/>
    <w:rsid w:val="00C14191"/>
    <w:rsid w:val="00C14233"/>
    <w:rsid w:val="00C14B99"/>
    <w:rsid w:val="00C16260"/>
    <w:rsid w:val="00C1649F"/>
    <w:rsid w:val="00C16800"/>
    <w:rsid w:val="00C16E77"/>
    <w:rsid w:val="00C171E7"/>
    <w:rsid w:val="00C17CC7"/>
    <w:rsid w:val="00C20EBB"/>
    <w:rsid w:val="00C218D5"/>
    <w:rsid w:val="00C242F0"/>
    <w:rsid w:val="00C25296"/>
    <w:rsid w:val="00C25D38"/>
    <w:rsid w:val="00C2621F"/>
    <w:rsid w:val="00C263CF"/>
    <w:rsid w:val="00C26757"/>
    <w:rsid w:val="00C27D96"/>
    <w:rsid w:val="00C31C91"/>
    <w:rsid w:val="00C3256B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6C5D"/>
    <w:rsid w:val="00C472FF"/>
    <w:rsid w:val="00C5031C"/>
    <w:rsid w:val="00C51502"/>
    <w:rsid w:val="00C51788"/>
    <w:rsid w:val="00C51C0D"/>
    <w:rsid w:val="00C53A2A"/>
    <w:rsid w:val="00C54C3B"/>
    <w:rsid w:val="00C55012"/>
    <w:rsid w:val="00C5747D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F8E"/>
    <w:rsid w:val="00C67345"/>
    <w:rsid w:val="00C70925"/>
    <w:rsid w:val="00C7122C"/>
    <w:rsid w:val="00C71997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1F68"/>
    <w:rsid w:val="00C8258C"/>
    <w:rsid w:val="00C831F5"/>
    <w:rsid w:val="00C833DE"/>
    <w:rsid w:val="00C83493"/>
    <w:rsid w:val="00C83714"/>
    <w:rsid w:val="00C850B6"/>
    <w:rsid w:val="00C85163"/>
    <w:rsid w:val="00C85192"/>
    <w:rsid w:val="00C86BF4"/>
    <w:rsid w:val="00C86DEE"/>
    <w:rsid w:val="00C8737A"/>
    <w:rsid w:val="00C87BF6"/>
    <w:rsid w:val="00C9075E"/>
    <w:rsid w:val="00C9090C"/>
    <w:rsid w:val="00C90DFB"/>
    <w:rsid w:val="00C928A2"/>
    <w:rsid w:val="00C92A91"/>
    <w:rsid w:val="00C9307F"/>
    <w:rsid w:val="00C93FB2"/>
    <w:rsid w:val="00C942CD"/>
    <w:rsid w:val="00C95567"/>
    <w:rsid w:val="00C95FBD"/>
    <w:rsid w:val="00C96CC3"/>
    <w:rsid w:val="00CA0072"/>
    <w:rsid w:val="00CA252D"/>
    <w:rsid w:val="00CA2922"/>
    <w:rsid w:val="00CA2F35"/>
    <w:rsid w:val="00CA400E"/>
    <w:rsid w:val="00CA4C56"/>
    <w:rsid w:val="00CB2D55"/>
    <w:rsid w:val="00CB3CFC"/>
    <w:rsid w:val="00CB3FAB"/>
    <w:rsid w:val="00CB4749"/>
    <w:rsid w:val="00CB4897"/>
    <w:rsid w:val="00CB4C9C"/>
    <w:rsid w:val="00CB570C"/>
    <w:rsid w:val="00CB6331"/>
    <w:rsid w:val="00CB6CC0"/>
    <w:rsid w:val="00CB709D"/>
    <w:rsid w:val="00CB73AD"/>
    <w:rsid w:val="00CB7AB8"/>
    <w:rsid w:val="00CC3198"/>
    <w:rsid w:val="00CC4493"/>
    <w:rsid w:val="00CC4AF2"/>
    <w:rsid w:val="00CC52D4"/>
    <w:rsid w:val="00CC557B"/>
    <w:rsid w:val="00CC5860"/>
    <w:rsid w:val="00CC62F6"/>
    <w:rsid w:val="00CC7B92"/>
    <w:rsid w:val="00CC7C5A"/>
    <w:rsid w:val="00CD027D"/>
    <w:rsid w:val="00CD0A63"/>
    <w:rsid w:val="00CD123E"/>
    <w:rsid w:val="00CD1B45"/>
    <w:rsid w:val="00CD33A0"/>
    <w:rsid w:val="00CD33BB"/>
    <w:rsid w:val="00CD34AD"/>
    <w:rsid w:val="00CD3E90"/>
    <w:rsid w:val="00CD41BD"/>
    <w:rsid w:val="00CD4666"/>
    <w:rsid w:val="00CD74AC"/>
    <w:rsid w:val="00CD7CBF"/>
    <w:rsid w:val="00CE0193"/>
    <w:rsid w:val="00CE0387"/>
    <w:rsid w:val="00CE0501"/>
    <w:rsid w:val="00CE0577"/>
    <w:rsid w:val="00CE0780"/>
    <w:rsid w:val="00CE3C5B"/>
    <w:rsid w:val="00CE5151"/>
    <w:rsid w:val="00CE5196"/>
    <w:rsid w:val="00CE557E"/>
    <w:rsid w:val="00CE6B69"/>
    <w:rsid w:val="00CF205B"/>
    <w:rsid w:val="00CF4840"/>
    <w:rsid w:val="00CF48E9"/>
    <w:rsid w:val="00CF4F9C"/>
    <w:rsid w:val="00CF6279"/>
    <w:rsid w:val="00CF6E04"/>
    <w:rsid w:val="00CF735B"/>
    <w:rsid w:val="00D005B1"/>
    <w:rsid w:val="00D02823"/>
    <w:rsid w:val="00D05D8A"/>
    <w:rsid w:val="00D0624E"/>
    <w:rsid w:val="00D070F2"/>
    <w:rsid w:val="00D07718"/>
    <w:rsid w:val="00D1043A"/>
    <w:rsid w:val="00D106B9"/>
    <w:rsid w:val="00D10AE7"/>
    <w:rsid w:val="00D10D15"/>
    <w:rsid w:val="00D13896"/>
    <w:rsid w:val="00D1536F"/>
    <w:rsid w:val="00D1565A"/>
    <w:rsid w:val="00D16001"/>
    <w:rsid w:val="00D17EE3"/>
    <w:rsid w:val="00D20010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7202"/>
    <w:rsid w:val="00D32D7F"/>
    <w:rsid w:val="00D331CD"/>
    <w:rsid w:val="00D338AB"/>
    <w:rsid w:val="00D355C6"/>
    <w:rsid w:val="00D35674"/>
    <w:rsid w:val="00D3600F"/>
    <w:rsid w:val="00D36519"/>
    <w:rsid w:val="00D36E52"/>
    <w:rsid w:val="00D40452"/>
    <w:rsid w:val="00D410AA"/>
    <w:rsid w:val="00D413AE"/>
    <w:rsid w:val="00D425EB"/>
    <w:rsid w:val="00D43980"/>
    <w:rsid w:val="00D448CB"/>
    <w:rsid w:val="00D44BFB"/>
    <w:rsid w:val="00D46190"/>
    <w:rsid w:val="00D4629E"/>
    <w:rsid w:val="00D462B9"/>
    <w:rsid w:val="00D46884"/>
    <w:rsid w:val="00D46B56"/>
    <w:rsid w:val="00D50199"/>
    <w:rsid w:val="00D51F05"/>
    <w:rsid w:val="00D52AB1"/>
    <w:rsid w:val="00D533C5"/>
    <w:rsid w:val="00D54EB8"/>
    <w:rsid w:val="00D550E6"/>
    <w:rsid w:val="00D5579F"/>
    <w:rsid w:val="00D558C9"/>
    <w:rsid w:val="00D57C47"/>
    <w:rsid w:val="00D57ED6"/>
    <w:rsid w:val="00D6001E"/>
    <w:rsid w:val="00D6032B"/>
    <w:rsid w:val="00D60FB4"/>
    <w:rsid w:val="00D61592"/>
    <w:rsid w:val="00D61B48"/>
    <w:rsid w:val="00D627C4"/>
    <w:rsid w:val="00D627D0"/>
    <w:rsid w:val="00D62BBC"/>
    <w:rsid w:val="00D62CFB"/>
    <w:rsid w:val="00D6374B"/>
    <w:rsid w:val="00D644DD"/>
    <w:rsid w:val="00D650EC"/>
    <w:rsid w:val="00D653F5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67B"/>
    <w:rsid w:val="00D7296E"/>
    <w:rsid w:val="00D729B4"/>
    <w:rsid w:val="00D74A94"/>
    <w:rsid w:val="00D76284"/>
    <w:rsid w:val="00D768FC"/>
    <w:rsid w:val="00D76C50"/>
    <w:rsid w:val="00D76D20"/>
    <w:rsid w:val="00D7774B"/>
    <w:rsid w:val="00D8013D"/>
    <w:rsid w:val="00D809B0"/>
    <w:rsid w:val="00D80CFF"/>
    <w:rsid w:val="00D80D38"/>
    <w:rsid w:val="00D81493"/>
    <w:rsid w:val="00D81B26"/>
    <w:rsid w:val="00D828E2"/>
    <w:rsid w:val="00D84EA6"/>
    <w:rsid w:val="00D84ED2"/>
    <w:rsid w:val="00D854A7"/>
    <w:rsid w:val="00D862A6"/>
    <w:rsid w:val="00D863F5"/>
    <w:rsid w:val="00D871AA"/>
    <w:rsid w:val="00D87442"/>
    <w:rsid w:val="00D9031C"/>
    <w:rsid w:val="00D90C93"/>
    <w:rsid w:val="00D9271F"/>
    <w:rsid w:val="00D93213"/>
    <w:rsid w:val="00D95397"/>
    <w:rsid w:val="00D96A4C"/>
    <w:rsid w:val="00DA136B"/>
    <w:rsid w:val="00DA1B11"/>
    <w:rsid w:val="00DA1B56"/>
    <w:rsid w:val="00DA3253"/>
    <w:rsid w:val="00DA335D"/>
    <w:rsid w:val="00DA5758"/>
    <w:rsid w:val="00DA59BD"/>
    <w:rsid w:val="00DB0F47"/>
    <w:rsid w:val="00DB139D"/>
    <w:rsid w:val="00DB178D"/>
    <w:rsid w:val="00DB1F90"/>
    <w:rsid w:val="00DB261D"/>
    <w:rsid w:val="00DB3149"/>
    <w:rsid w:val="00DB3EDA"/>
    <w:rsid w:val="00DB46CA"/>
    <w:rsid w:val="00DB4AC3"/>
    <w:rsid w:val="00DB4D49"/>
    <w:rsid w:val="00DB5129"/>
    <w:rsid w:val="00DB61D5"/>
    <w:rsid w:val="00DB64D9"/>
    <w:rsid w:val="00DB66B5"/>
    <w:rsid w:val="00DB66C3"/>
    <w:rsid w:val="00DB6EE5"/>
    <w:rsid w:val="00DC0468"/>
    <w:rsid w:val="00DC0556"/>
    <w:rsid w:val="00DC0A72"/>
    <w:rsid w:val="00DC0E66"/>
    <w:rsid w:val="00DC1887"/>
    <w:rsid w:val="00DC2C94"/>
    <w:rsid w:val="00DC352C"/>
    <w:rsid w:val="00DC36F8"/>
    <w:rsid w:val="00DC492F"/>
    <w:rsid w:val="00DC5D3D"/>
    <w:rsid w:val="00DC6B7C"/>
    <w:rsid w:val="00DC73C6"/>
    <w:rsid w:val="00DD0B5E"/>
    <w:rsid w:val="00DD0C10"/>
    <w:rsid w:val="00DD1830"/>
    <w:rsid w:val="00DD31B9"/>
    <w:rsid w:val="00DD4584"/>
    <w:rsid w:val="00DD6A62"/>
    <w:rsid w:val="00DD7AAA"/>
    <w:rsid w:val="00DE0771"/>
    <w:rsid w:val="00DE07CE"/>
    <w:rsid w:val="00DE1065"/>
    <w:rsid w:val="00DE1BD4"/>
    <w:rsid w:val="00DE204D"/>
    <w:rsid w:val="00DE22DE"/>
    <w:rsid w:val="00DE243B"/>
    <w:rsid w:val="00DE27A7"/>
    <w:rsid w:val="00DE3080"/>
    <w:rsid w:val="00DE5586"/>
    <w:rsid w:val="00DE634F"/>
    <w:rsid w:val="00DE6E7F"/>
    <w:rsid w:val="00DE729F"/>
    <w:rsid w:val="00DE733F"/>
    <w:rsid w:val="00DE75EE"/>
    <w:rsid w:val="00DF1312"/>
    <w:rsid w:val="00DF1514"/>
    <w:rsid w:val="00DF1BBC"/>
    <w:rsid w:val="00DF1DFD"/>
    <w:rsid w:val="00DF36E3"/>
    <w:rsid w:val="00DF3EB1"/>
    <w:rsid w:val="00DF5F1D"/>
    <w:rsid w:val="00DF606D"/>
    <w:rsid w:val="00DF61B8"/>
    <w:rsid w:val="00DF69A1"/>
    <w:rsid w:val="00DF6B43"/>
    <w:rsid w:val="00DF6B4E"/>
    <w:rsid w:val="00DF71EE"/>
    <w:rsid w:val="00DF7A9A"/>
    <w:rsid w:val="00E00C22"/>
    <w:rsid w:val="00E01A6F"/>
    <w:rsid w:val="00E01D03"/>
    <w:rsid w:val="00E03F89"/>
    <w:rsid w:val="00E048FB"/>
    <w:rsid w:val="00E049C3"/>
    <w:rsid w:val="00E04EF0"/>
    <w:rsid w:val="00E04F05"/>
    <w:rsid w:val="00E05317"/>
    <w:rsid w:val="00E05926"/>
    <w:rsid w:val="00E0700C"/>
    <w:rsid w:val="00E076B5"/>
    <w:rsid w:val="00E11297"/>
    <w:rsid w:val="00E115E6"/>
    <w:rsid w:val="00E11616"/>
    <w:rsid w:val="00E11B72"/>
    <w:rsid w:val="00E162B4"/>
    <w:rsid w:val="00E20BAE"/>
    <w:rsid w:val="00E210B2"/>
    <w:rsid w:val="00E21A4A"/>
    <w:rsid w:val="00E222CF"/>
    <w:rsid w:val="00E225D1"/>
    <w:rsid w:val="00E22D1E"/>
    <w:rsid w:val="00E232C7"/>
    <w:rsid w:val="00E239B3"/>
    <w:rsid w:val="00E23ECF"/>
    <w:rsid w:val="00E246B1"/>
    <w:rsid w:val="00E24FCC"/>
    <w:rsid w:val="00E253D7"/>
    <w:rsid w:val="00E25876"/>
    <w:rsid w:val="00E26975"/>
    <w:rsid w:val="00E26B34"/>
    <w:rsid w:val="00E27833"/>
    <w:rsid w:val="00E279CB"/>
    <w:rsid w:val="00E30EAC"/>
    <w:rsid w:val="00E30F2D"/>
    <w:rsid w:val="00E31802"/>
    <w:rsid w:val="00E32073"/>
    <w:rsid w:val="00E3327F"/>
    <w:rsid w:val="00E34333"/>
    <w:rsid w:val="00E35312"/>
    <w:rsid w:val="00E35777"/>
    <w:rsid w:val="00E361B8"/>
    <w:rsid w:val="00E36226"/>
    <w:rsid w:val="00E42DD2"/>
    <w:rsid w:val="00E430F5"/>
    <w:rsid w:val="00E436F3"/>
    <w:rsid w:val="00E441AB"/>
    <w:rsid w:val="00E44E29"/>
    <w:rsid w:val="00E45C48"/>
    <w:rsid w:val="00E45D18"/>
    <w:rsid w:val="00E460B1"/>
    <w:rsid w:val="00E47451"/>
    <w:rsid w:val="00E51B37"/>
    <w:rsid w:val="00E535D4"/>
    <w:rsid w:val="00E53DEC"/>
    <w:rsid w:val="00E56487"/>
    <w:rsid w:val="00E5718F"/>
    <w:rsid w:val="00E576FA"/>
    <w:rsid w:val="00E62F6C"/>
    <w:rsid w:val="00E63511"/>
    <w:rsid w:val="00E6372C"/>
    <w:rsid w:val="00E6389A"/>
    <w:rsid w:val="00E64850"/>
    <w:rsid w:val="00E64E44"/>
    <w:rsid w:val="00E658A0"/>
    <w:rsid w:val="00E6619A"/>
    <w:rsid w:val="00E662D0"/>
    <w:rsid w:val="00E6630E"/>
    <w:rsid w:val="00E666CB"/>
    <w:rsid w:val="00E668E4"/>
    <w:rsid w:val="00E6698A"/>
    <w:rsid w:val="00E713E8"/>
    <w:rsid w:val="00E715E5"/>
    <w:rsid w:val="00E716F9"/>
    <w:rsid w:val="00E7387E"/>
    <w:rsid w:val="00E74364"/>
    <w:rsid w:val="00E74E3C"/>
    <w:rsid w:val="00E76874"/>
    <w:rsid w:val="00E76AA7"/>
    <w:rsid w:val="00E76B76"/>
    <w:rsid w:val="00E77367"/>
    <w:rsid w:val="00E77A9C"/>
    <w:rsid w:val="00E8104B"/>
    <w:rsid w:val="00E81225"/>
    <w:rsid w:val="00E817BA"/>
    <w:rsid w:val="00E81984"/>
    <w:rsid w:val="00E81ED7"/>
    <w:rsid w:val="00E82862"/>
    <w:rsid w:val="00E845F1"/>
    <w:rsid w:val="00E846AE"/>
    <w:rsid w:val="00E856EF"/>
    <w:rsid w:val="00E860A8"/>
    <w:rsid w:val="00E8610E"/>
    <w:rsid w:val="00E86A79"/>
    <w:rsid w:val="00E86C19"/>
    <w:rsid w:val="00E86D8F"/>
    <w:rsid w:val="00E878E8"/>
    <w:rsid w:val="00E87907"/>
    <w:rsid w:val="00E907CA"/>
    <w:rsid w:val="00E9104F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69DD"/>
    <w:rsid w:val="00E9741D"/>
    <w:rsid w:val="00E97C1F"/>
    <w:rsid w:val="00EA112B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5F41"/>
    <w:rsid w:val="00EA6BBA"/>
    <w:rsid w:val="00EB0562"/>
    <w:rsid w:val="00EB1313"/>
    <w:rsid w:val="00EB20F4"/>
    <w:rsid w:val="00EB3B49"/>
    <w:rsid w:val="00EB3EDF"/>
    <w:rsid w:val="00EB4377"/>
    <w:rsid w:val="00EB7DC0"/>
    <w:rsid w:val="00EC0CDD"/>
    <w:rsid w:val="00EC1AFB"/>
    <w:rsid w:val="00EC272C"/>
    <w:rsid w:val="00EC273E"/>
    <w:rsid w:val="00EC3007"/>
    <w:rsid w:val="00EC57C9"/>
    <w:rsid w:val="00EC57EE"/>
    <w:rsid w:val="00EC66B1"/>
    <w:rsid w:val="00EC7134"/>
    <w:rsid w:val="00ED0B5A"/>
    <w:rsid w:val="00ED1366"/>
    <w:rsid w:val="00ED14F1"/>
    <w:rsid w:val="00ED1928"/>
    <w:rsid w:val="00ED1CBE"/>
    <w:rsid w:val="00ED3152"/>
    <w:rsid w:val="00ED34CC"/>
    <w:rsid w:val="00ED3624"/>
    <w:rsid w:val="00ED3C8B"/>
    <w:rsid w:val="00ED5A39"/>
    <w:rsid w:val="00ED722E"/>
    <w:rsid w:val="00ED7583"/>
    <w:rsid w:val="00EE07B6"/>
    <w:rsid w:val="00EE1199"/>
    <w:rsid w:val="00EE1253"/>
    <w:rsid w:val="00EE2B5A"/>
    <w:rsid w:val="00EE363A"/>
    <w:rsid w:val="00EE3C3B"/>
    <w:rsid w:val="00EE46B3"/>
    <w:rsid w:val="00EE4713"/>
    <w:rsid w:val="00EE5D5A"/>
    <w:rsid w:val="00EE67AE"/>
    <w:rsid w:val="00EE6B7C"/>
    <w:rsid w:val="00EE79FA"/>
    <w:rsid w:val="00EE7A71"/>
    <w:rsid w:val="00EF0F2F"/>
    <w:rsid w:val="00EF1BA9"/>
    <w:rsid w:val="00EF2100"/>
    <w:rsid w:val="00EF26F1"/>
    <w:rsid w:val="00EF4574"/>
    <w:rsid w:val="00EF4841"/>
    <w:rsid w:val="00EF4962"/>
    <w:rsid w:val="00EF4A10"/>
    <w:rsid w:val="00EF4B3C"/>
    <w:rsid w:val="00EF5030"/>
    <w:rsid w:val="00EF5212"/>
    <w:rsid w:val="00EF5954"/>
    <w:rsid w:val="00EF75C2"/>
    <w:rsid w:val="00F00028"/>
    <w:rsid w:val="00F00878"/>
    <w:rsid w:val="00F00B1B"/>
    <w:rsid w:val="00F00FC4"/>
    <w:rsid w:val="00F01B2B"/>
    <w:rsid w:val="00F026E2"/>
    <w:rsid w:val="00F03718"/>
    <w:rsid w:val="00F0378D"/>
    <w:rsid w:val="00F043BC"/>
    <w:rsid w:val="00F059D7"/>
    <w:rsid w:val="00F059F5"/>
    <w:rsid w:val="00F05D01"/>
    <w:rsid w:val="00F0718F"/>
    <w:rsid w:val="00F077DA"/>
    <w:rsid w:val="00F103C8"/>
    <w:rsid w:val="00F10787"/>
    <w:rsid w:val="00F10E6F"/>
    <w:rsid w:val="00F11031"/>
    <w:rsid w:val="00F11236"/>
    <w:rsid w:val="00F1335B"/>
    <w:rsid w:val="00F13A40"/>
    <w:rsid w:val="00F1458C"/>
    <w:rsid w:val="00F14919"/>
    <w:rsid w:val="00F15017"/>
    <w:rsid w:val="00F152C2"/>
    <w:rsid w:val="00F15470"/>
    <w:rsid w:val="00F1549E"/>
    <w:rsid w:val="00F154E2"/>
    <w:rsid w:val="00F1653C"/>
    <w:rsid w:val="00F1678F"/>
    <w:rsid w:val="00F1743E"/>
    <w:rsid w:val="00F17654"/>
    <w:rsid w:val="00F176F1"/>
    <w:rsid w:val="00F20AC7"/>
    <w:rsid w:val="00F20F9B"/>
    <w:rsid w:val="00F214AD"/>
    <w:rsid w:val="00F21C74"/>
    <w:rsid w:val="00F21E9A"/>
    <w:rsid w:val="00F22D5F"/>
    <w:rsid w:val="00F24DB5"/>
    <w:rsid w:val="00F24E8F"/>
    <w:rsid w:val="00F26B0B"/>
    <w:rsid w:val="00F30862"/>
    <w:rsid w:val="00F31D0B"/>
    <w:rsid w:val="00F3221C"/>
    <w:rsid w:val="00F32978"/>
    <w:rsid w:val="00F32E39"/>
    <w:rsid w:val="00F33257"/>
    <w:rsid w:val="00F34EDA"/>
    <w:rsid w:val="00F35B31"/>
    <w:rsid w:val="00F36186"/>
    <w:rsid w:val="00F37230"/>
    <w:rsid w:val="00F418C7"/>
    <w:rsid w:val="00F420A3"/>
    <w:rsid w:val="00F4286B"/>
    <w:rsid w:val="00F433F2"/>
    <w:rsid w:val="00F441EE"/>
    <w:rsid w:val="00F451BB"/>
    <w:rsid w:val="00F46185"/>
    <w:rsid w:val="00F464C3"/>
    <w:rsid w:val="00F475E7"/>
    <w:rsid w:val="00F5048D"/>
    <w:rsid w:val="00F50693"/>
    <w:rsid w:val="00F50BCD"/>
    <w:rsid w:val="00F50E63"/>
    <w:rsid w:val="00F51228"/>
    <w:rsid w:val="00F52A89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4A9F"/>
    <w:rsid w:val="00F74B1B"/>
    <w:rsid w:val="00F74E52"/>
    <w:rsid w:val="00F75E96"/>
    <w:rsid w:val="00F765C9"/>
    <w:rsid w:val="00F76613"/>
    <w:rsid w:val="00F7735B"/>
    <w:rsid w:val="00F804AD"/>
    <w:rsid w:val="00F804D4"/>
    <w:rsid w:val="00F81F45"/>
    <w:rsid w:val="00F81FE3"/>
    <w:rsid w:val="00F84105"/>
    <w:rsid w:val="00F84580"/>
    <w:rsid w:val="00F85470"/>
    <w:rsid w:val="00F8583A"/>
    <w:rsid w:val="00F85C40"/>
    <w:rsid w:val="00F86DC8"/>
    <w:rsid w:val="00F87F7E"/>
    <w:rsid w:val="00F91205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92E"/>
    <w:rsid w:val="00F979A0"/>
    <w:rsid w:val="00FA01FB"/>
    <w:rsid w:val="00FA0AC7"/>
    <w:rsid w:val="00FA0B48"/>
    <w:rsid w:val="00FA0DF4"/>
    <w:rsid w:val="00FA3D71"/>
    <w:rsid w:val="00FA5661"/>
    <w:rsid w:val="00FA64E8"/>
    <w:rsid w:val="00FA6A2A"/>
    <w:rsid w:val="00FA6AC8"/>
    <w:rsid w:val="00FA6C36"/>
    <w:rsid w:val="00FA739E"/>
    <w:rsid w:val="00FA7B4A"/>
    <w:rsid w:val="00FB21CE"/>
    <w:rsid w:val="00FB2A07"/>
    <w:rsid w:val="00FB3842"/>
    <w:rsid w:val="00FB4DBB"/>
    <w:rsid w:val="00FB576B"/>
    <w:rsid w:val="00FB62D7"/>
    <w:rsid w:val="00FB64B3"/>
    <w:rsid w:val="00FB7603"/>
    <w:rsid w:val="00FB7723"/>
    <w:rsid w:val="00FC063B"/>
    <w:rsid w:val="00FC113F"/>
    <w:rsid w:val="00FC33C1"/>
    <w:rsid w:val="00FC4A15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C27"/>
    <w:rsid w:val="00FD14C6"/>
    <w:rsid w:val="00FD3E84"/>
    <w:rsid w:val="00FD4FC5"/>
    <w:rsid w:val="00FD5358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F58"/>
    <w:rsid w:val="00FE6269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D41321AD-4DDC-4C93-8E4F-AA273A2E5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7466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7466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8CA9E-D66E-46F6-87A5-734F276E8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8744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Екатерина Несолёная</cp:lastModifiedBy>
  <cp:revision>961</cp:revision>
  <cp:lastPrinted>2026-07-09T05:22:00Z</cp:lastPrinted>
  <dcterms:created xsi:type="dcterms:W3CDTF">2019-09-11T14:02:00Z</dcterms:created>
  <dcterms:modified xsi:type="dcterms:W3CDTF">2026-07-09T05:22:00Z</dcterms:modified>
</cp:coreProperties>
</file>