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EZ20260603379228 «МТ 423/26-ЗОИ «Расходные материалы для реанимации для У «ГОДКБ»».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Z20260610422115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"ЛЕИР"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100206167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220090, Республика Беларусь, г. Минск, Логойский тракт, д.20, ком.214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1 424,50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"ЛЕИР",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220090, Республика Беларусь, г. Минск, Логойский тракт, д.20, ком.214,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100206167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1 424,50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Z20260610422115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"ЛЕИР"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100206167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220090, Республика Беларусь, г. Минск, Логойский тракт, д.20, ком.214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3 927,00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"ЛЕИР",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220090, Республика Беларусь, г. Минск, Логойский тракт, д.20, ком.214,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100206167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3 927,00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Z20260611422275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Научно-производственное общество с ограниченной ответственностью "СИМБИОТЕХ"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101325338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220026, Республика Беларусь, г. Минск, ул.Жилуновича, д.2А, ком.2А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27 060,00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Научно-производственное общество с ограниченной ответственностью "СИМБИОТЕХ",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220026, Республика Беларусь, г. Минск, ул.Жилуновича, д.2А, ком.2А,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101325338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27 060,00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Z20260611422275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Научно-производственное общество с ограниченной ответственностью "СИМБИОТЕХ"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101325338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220026, Республика Беларусь, г. Минск, ул.Жилуновича, д.2А, ком.2А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17 105,00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Научно-производственное общество с ограниченной ответственностью "СИМБИОТЕХ",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220026, Республика Беларусь, г. Минск, ул.Жилуновича, д.2А, ком.2А,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101325338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17 105,00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