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EZ20260703381499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"Белреактивпоставка"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192699751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д.54А,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"Белреактивпоставка",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д.54А, каб.1,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192699751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5 120,40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"НамиЛекс",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д.31, корп.1, ком.310,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192988696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