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EZ20260629382058 «Ремонт системы ультразвуковой диагностической Voluson 730 Expert».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"Тайм Медикалс"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191758082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д.23, корп.А, ком.52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"К-спейс"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191765720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ул.Смолячкова, д.9, ком.8П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"Тайм Медикалс",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д.23, корп.А, ком.52,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191758082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