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EZ20260609379858 «МогМТ№216/26-ЗОИ "Лейкопластыри медицинские"».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"ГАЛТЕЯФАРМ"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390287860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210040, Республика Беларусь, Витебская область, г.Витебск, ул.Журжевская, д.11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71 835,50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"ГАЛТЕЯФАРМ",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210040, Республика Беларусь, Витебская область, г.Витебск, ул.Журжевская, д.11,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390287860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71 835,50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"ГАЛТЕЯФАРМ"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390287860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210040, Республика Беларусь, Витебская область, г.Витебск, ул.Журжевская, д.11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7 035,60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"ГАЛТЕЯФАРМ",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210040, Республика Беларусь, Витебская область, г.Витебск, ул.Журжевская, д.11,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390287860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7 035,60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"ГАЛТЕЯФАРМ"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390287860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210040, Республика Беларусь, Витебская область, г.Витебск, ул.Журжевская, д.11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18 895,25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"ГАЛТЕЯФАРМ",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210040, Республика Беларусь, Витебская область, г.Витебск, ул.Журжевская, д.11,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390287860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18 895,25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191296873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ул.Лынькова, д.123Б, пом.61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4 570,72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ул.Лынькова, д.123Б, пом.61,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191296873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4 570,72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"ГАЛТЕЯФАРМ"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390287860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210040, Республика Беларусь, Витебская область, г.Витебск, ул.Журжевская, д.11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2 656,50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"ГАЛТЕЯФАРМ",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210040, Республика Беларусь, Витебская область, г.Витебск, ул.Журжевская, д.11,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390287860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2 656,50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