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EZ20260622381296 «Реагенты и расходные материалы для проточного цитофлуориметра 2026».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52 083,80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52 083,80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71 164,45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71 164,45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2 462,00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169 от 08.07.2026 Реагенты и расходные материалы для проточного цитофлуориметра 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3902&amp;name=0C3145AAE08447EDB82E585169BBF242/ZOI_PROTOKOL_169_ot_08.07.2026_Reagenty_i_rashodnye_materialy_dlya_protochnogo_tzitofluorimetra_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