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EZ20260630382202 «Техническое обслуживание медицинского оборудования (ч.11)».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14 445,00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14 445,00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торгово-сервисное унитарное предприятие "Медисфера"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190564953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пом.40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23 312,31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торгово-сервисное унитарное предприятие "Медисфера",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пом.40,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190564953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23 312,31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