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"СтройИмидж"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AU20260611380189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