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EZ20260702382462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МогМТ№ 319/26-ЗОИ «Расходные материалы для отделения анестезиологии и реанимации»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7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