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EZ20260706382698 «Услуга по диагностике и ремонту средств записи и оповещения».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"СЕНСОР-М"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100752885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ул.Володько, д.12, ком.210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"СЕНСОР-М",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ул.Володько, д.12, ком.210,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100752885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