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EZ20260626381920 «№500-ЗИОИ-2026 БарМТ №359/26 – Скальпеля однократного применения стерильные; Лезвия однократного применения стерильные (повторно лоты 12, 13)»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