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6BA" w:rsidRPr="00C83998" w:rsidRDefault="00AA66BA" w:rsidP="00BF667F">
      <w:pPr>
        <w:spacing w:line="20" w:lineRule="atLeast"/>
        <w:ind w:right="-377"/>
        <w:rPr>
          <w:b/>
          <w:bCs/>
          <w:caps/>
          <w:sz w:val="24"/>
          <w:szCs w:val="24"/>
        </w:rPr>
      </w:pPr>
    </w:p>
    <w:tbl>
      <w:tblPr>
        <w:tblW w:w="10206" w:type="dxa"/>
        <w:tblInd w:w="-459" w:type="dxa"/>
        <w:tblLook w:val="00A0" w:firstRow="1" w:lastRow="0" w:firstColumn="1" w:lastColumn="0" w:noHBand="0" w:noVBand="0"/>
      </w:tblPr>
      <w:tblGrid>
        <w:gridCol w:w="10206"/>
      </w:tblGrid>
      <w:tr w:rsidR="00AA66BA" w:rsidRPr="00180C5C" w:rsidTr="00A343CE">
        <w:trPr>
          <w:trHeight w:val="230"/>
        </w:trPr>
        <w:tc>
          <w:tcPr>
            <w:tcW w:w="10206" w:type="dxa"/>
          </w:tcPr>
          <w:p w:rsidR="00AA66BA" w:rsidRPr="00180C5C" w:rsidRDefault="00AA66BA">
            <w:pPr>
              <w:jc w:val="center"/>
              <w:rPr>
                <w:bCs/>
                <w:sz w:val="24"/>
                <w:szCs w:val="24"/>
              </w:rPr>
            </w:pPr>
            <w:r w:rsidRPr="00180C5C">
              <w:rPr>
                <w:bCs/>
                <w:sz w:val="24"/>
                <w:szCs w:val="24"/>
              </w:rPr>
              <w:t>Д</w:t>
            </w:r>
            <w:r w:rsidR="00001CAB" w:rsidRPr="00180C5C">
              <w:rPr>
                <w:bCs/>
                <w:sz w:val="24"/>
                <w:szCs w:val="24"/>
              </w:rPr>
              <w:t>оговор</w:t>
            </w:r>
            <w:r w:rsidRPr="00180C5C">
              <w:rPr>
                <w:bCs/>
                <w:sz w:val="24"/>
                <w:szCs w:val="24"/>
              </w:rPr>
              <w:t xml:space="preserve"> № _________________</w:t>
            </w:r>
          </w:p>
          <w:p w:rsidR="00C83998" w:rsidRDefault="00953B59" w:rsidP="00312486">
            <w:pPr>
              <w:jc w:val="center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 xml:space="preserve">на </w:t>
            </w:r>
            <w:r w:rsidR="00B33579">
              <w:rPr>
                <w:sz w:val="24"/>
                <w:szCs w:val="24"/>
              </w:rPr>
              <w:t>работы</w:t>
            </w:r>
            <w:r w:rsidR="00990630">
              <w:rPr>
                <w:sz w:val="24"/>
                <w:szCs w:val="24"/>
              </w:rPr>
              <w:t xml:space="preserve"> по заточке</w:t>
            </w:r>
            <w:r w:rsidR="00312486">
              <w:rPr>
                <w:sz w:val="24"/>
                <w:szCs w:val="24"/>
              </w:rPr>
              <w:t xml:space="preserve"> </w:t>
            </w:r>
            <w:r w:rsidR="00DC7EA4">
              <w:rPr>
                <w:sz w:val="24"/>
                <w:szCs w:val="24"/>
              </w:rPr>
              <w:t>медицинского инст</w:t>
            </w:r>
            <w:r w:rsidR="009E4A68">
              <w:rPr>
                <w:sz w:val="24"/>
                <w:szCs w:val="24"/>
              </w:rPr>
              <w:t>р</w:t>
            </w:r>
            <w:r w:rsidR="00DC7EA4">
              <w:rPr>
                <w:sz w:val="24"/>
                <w:szCs w:val="24"/>
              </w:rPr>
              <w:t>умента</w:t>
            </w:r>
          </w:p>
          <w:p w:rsidR="00AC3D7E" w:rsidRPr="00180C5C" w:rsidRDefault="00AC3D7E" w:rsidP="00312486">
            <w:pPr>
              <w:jc w:val="center"/>
              <w:rPr>
                <w:sz w:val="24"/>
                <w:szCs w:val="24"/>
              </w:rPr>
            </w:pPr>
          </w:p>
          <w:p w:rsidR="00AA66BA" w:rsidRPr="00180C5C" w:rsidRDefault="00CC2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Минский р-н</w:t>
            </w:r>
            <w:r w:rsidR="00AA66BA" w:rsidRPr="00180C5C">
              <w:rPr>
                <w:sz w:val="24"/>
                <w:szCs w:val="24"/>
              </w:rPr>
              <w:t xml:space="preserve">         </w:t>
            </w:r>
            <w:r w:rsidR="00AA66BA" w:rsidRPr="00180C5C">
              <w:rPr>
                <w:sz w:val="24"/>
                <w:szCs w:val="24"/>
              </w:rPr>
              <w:tab/>
            </w:r>
            <w:r w:rsidR="00AA66BA" w:rsidRPr="00180C5C">
              <w:rPr>
                <w:sz w:val="24"/>
                <w:szCs w:val="24"/>
              </w:rPr>
              <w:tab/>
            </w:r>
            <w:r w:rsidR="00953B59" w:rsidRPr="00180C5C">
              <w:rPr>
                <w:sz w:val="24"/>
                <w:szCs w:val="24"/>
              </w:rPr>
              <w:t xml:space="preserve">                                                   </w:t>
            </w:r>
            <w:r w:rsidR="00F37D2E">
              <w:rPr>
                <w:sz w:val="24"/>
                <w:szCs w:val="24"/>
              </w:rPr>
              <w:t xml:space="preserve">               </w:t>
            </w:r>
            <w:proofErr w:type="gramStart"/>
            <w:r w:rsidR="00F37D2E">
              <w:rPr>
                <w:sz w:val="24"/>
                <w:szCs w:val="24"/>
              </w:rPr>
              <w:t xml:space="preserve">   </w:t>
            </w:r>
            <w:r w:rsidR="00953B59" w:rsidRPr="00180C5C">
              <w:rPr>
                <w:sz w:val="24"/>
                <w:szCs w:val="24"/>
              </w:rPr>
              <w:t>«</w:t>
            </w:r>
            <w:proofErr w:type="gramEnd"/>
            <w:r w:rsidR="00953B59" w:rsidRPr="00180C5C">
              <w:rPr>
                <w:sz w:val="24"/>
                <w:szCs w:val="24"/>
              </w:rPr>
              <w:t>_____» ________</w:t>
            </w:r>
            <w:r w:rsidR="00267ABF" w:rsidRPr="00180C5C">
              <w:rPr>
                <w:sz w:val="24"/>
                <w:szCs w:val="24"/>
              </w:rPr>
              <w:t>__</w:t>
            </w:r>
            <w:r w:rsidR="00312486">
              <w:rPr>
                <w:sz w:val="24"/>
                <w:szCs w:val="24"/>
              </w:rPr>
              <w:t xml:space="preserve"> 20_</w:t>
            </w:r>
            <w:r w:rsidR="002A3483" w:rsidRPr="00180C5C">
              <w:rPr>
                <w:sz w:val="24"/>
                <w:szCs w:val="24"/>
              </w:rPr>
              <w:t>_</w:t>
            </w:r>
            <w:r w:rsidR="00AA66BA" w:rsidRPr="00180C5C">
              <w:rPr>
                <w:sz w:val="24"/>
                <w:szCs w:val="24"/>
              </w:rPr>
              <w:t xml:space="preserve"> г.</w:t>
            </w:r>
          </w:p>
          <w:p w:rsidR="00C83998" w:rsidRPr="00180C5C" w:rsidRDefault="00C83998">
            <w:pPr>
              <w:jc w:val="center"/>
              <w:rPr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C83998" w:rsidRDefault="00A53DB4" w:rsidP="00953B59">
            <w:pPr>
              <w:rPr>
                <w:sz w:val="24"/>
                <w:szCs w:val="24"/>
              </w:rPr>
            </w:pPr>
            <w:r w:rsidRPr="00A53DB4">
              <w:rPr>
                <w:sz w:val="24"/>
                <w:szCs w:val="24"/>
              </w:rPr>
              <w:t xml:space="preserve">_______________________________________, именуемое в дальнейшем Исполнитель, в лице </w:t>
            </w:r>
            <w:r w:rsidR="001D33FD">
              <w:rPr>
                <w:sz w:val="24"/>
                <w:szCs w:val="24"/>
              </w:rPr>
              <w:t>____________</w:t>
            </w:r>
            <w:r w:rsidRPr="00A53DB4">
              <w:rPr>
                <w:sz w:val="24"/>
                <w:szCs w:val="24"/>
              </w:rPr>
              <w:t xml:space="preserve">______________________________________________, действующего на основании </w:t>
            </w:r>
            <w:r w:rsidR="00C6225E">
              <w:rPr>
                <w:sz w:val="24"/>
                <w:szCs w:val="24"/>
              </w:rPr>
              <w:t>___________________________________________</w:t>
            </w:r>
            <w:r>
              <w:rPr>
                <w:sz w:val="24"/>
                <w:szCs w:val="24"/>
              </w:rPr>
              <w:t>,</w:t>
            </w:r>
            <w:r w:rsidR="00C6225E">
              <w:rPr>
                <w:sz w:val="24"/>
                <w:szCs w:val="24"/>
              </w:rPr>
              <w:t xml:space="preserve"> с одной стороны</w:t>
            </w:r>
            <w:r w:rsidRPr="00A53DB4">
              <w:rPr>
                <w:sz w:val="24"/>
                <w:szCs w:val="24"/>
              </w:rPr>
              <w:t xml:space="preserve"> и </w:t>
            </w:r>
            <w:r w:rsidRPr="00A53DB4">
              <w:rPr>
                <w:b/>
                <w:sz w:val="24"/>
                <w:szCs w:val="24"/>
              </w:rPr>
              <w:t>Государственное учреждение «</w:t>
            </w:r>
            <w:r w:rsidR="0080303F">
              <w:rPr>
                <w:b/>
                <w:sz w:val="24"/>
                <w:szCs w:val="24"/>
              </w:rPr>
              <w:t>Республиканский клинический медицинский центр» Управления делами Президента Республики Беларусь</w:t>
            </w:r>
            <w:r w:rsidRPr="00A53DB4">
              <w:rPr>
                <w:b/>
                <w:sz w:val="24"/>
                <w:szCs w:val="24"/>
              </w:rPr>
              <w:t>,</w:t>
            </w:r>
            <w:r w:rsidRPr="00A53DB4">
              <w:rPr>
                <w:sz w:val="24"/>
                <w:szCs w:val="24"/>
              </w:rPr>
              <w:t xml:space="preserve"> именуемое в дальнейшем Заказчик, в лице ___________</w:t>
            </w:r>
            <w:r w:rsidR="00C6225E">
              <w:rPr>
                <w:sz w:val="24"/>
                <w:szCs w:val="24"/>
              </w:rPr>
              <w:t>_________</w:t>
            </w:r>
            <w:r w:rsidRPr="00A53DB4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___________________</w:t>
            </w:r>
            <w:r w:rsidRPr="00A53DB4">
              <w:rPr>
                <w:sz w:val="24"/>
                <w:szCs w:val="24"/>
              </w:rPr>
              <w:t>______, действующего на осно</w:t>
            </w:r>
            <w:r>
              <w:rPr>
                <w:sz w:val="24"/>
                <w:szCs w:val="24"/>
              </w:rPr>
              <w:t xml:space="preserve">вании </w:t>
            </w:r>
            <w:r w:rsidRPr="00A53DB4">
              <w:rPr>
                <w:sz w:val="24"/>
                <w:szCs w:val="24"/>
              </w:rPr>
              <w:t>____________________________________, с другой стороны, вместе именуемые Стороны, заключили настоящий Договор о нижеследующем:</w:t>
            </w:r>
          </w:p>
          <w:p w:rsidR="00FD6FE1" w:rsidRPr="00180C5C" w:rsidRDefault="00FD6FE1" w:rsidP="00953B59">
            <w:pPr>
              <w:rPr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AA66BA" w:rsidRDefault="00AA66BA" w:rsidP="00A53DB4">
            <w:pPr>
              <w:jc w:val="center"/>
              <w:rPr>
                <w:b/>
                <w:bCs/>
                <w:sz w:val="24"/>
                <w:szCs w:val="24"/>
              </w:rPr>
            </w:pPr>
            <w:r w:rsidRPr="00312486">
              <w:rPr>
                <w:b/>
                <w:bCs/>
                <w:sz w:val="24"/>
                <w:szCs w:val="24"/>
              </w:rPr>
              <w:t xml:space="preserve">1. </w:t>
            </w:r>
            <w:r w:rsidR="00B068CB">
              <w:rPr>
                <w:b/>
                <w:bCs/>
                <w:sz w:val="24"/>
                <w:szCs w:val="24"/>
              </w:rPr>
              <w:t>Предмет Д</w:t>
            </w:r>
            <w:r w:rsidRPr="00312486">
              <w:rPr>
                <w:b/>
                <w:bCs/>
                <w:sz w:val="24"/>
                <w:szCs w:val="24"/>
              </w:rPr>
              <w:t>оговора</w:t>
            </w:r>
          </w:p>
          <w:p w:rsidR="00EC50A2" w:rsidRPr="00312486" w:rsidRDefault="00EC50A2" w:rsidP="00A53D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953B59" w:rsidRPr="009E4A68" w:rsidRDefault="001135E1" w:rsidP="001F1D5C">
            <w:pPr>
              <w:pStyle w:val="a7"/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1.1.</w:t>
            </w:r>
            <w:r w:rsidR="00953B59" w:rsidRPr="00180C5C">
              <w:rPr>
                <w:sz w:val="24"/>
                <w:szCs w:val="24"/>
              </w:rPr>
              <w:t xml:space="preserve"> </w:t>
            </w:r>
            <w:r w:rsidR="00AA66BA" w:rsidRPr="00180C5C">
              <w:rPr>
                <w:sz w:val="24"/>
                <w:szCs w:val="24"/>
              </w:rPr>
              <w:t>Исполнитель обязуется выполнить по поручению Заказчика работы по</w:t>
            </w:r>
            <w:r w:rsidR="009E4A68" w:rsidRPr="009E4A68">
              <w:rPr>
                <w:sz w:val="24"/>
                <w:szCs w:val="24"/>
              </w:rPr>
              <w:t xml:space="preserve"> заточке</w:t>
            </w:r>
            <w:r w:rsidR="00AC3D7E">
              <w:rPr>
                <w:sz w:val="24"/>
                <w:szCs w:val="24"/>
              </w:rPr>
              <w:t xml:space="preserve"> (далее – работы)</w:t>
            </w:r>
            <w:r w:rsidR="009E4A68">
              <w:rPr>
                <w:sz w:val="24"/>
                <w:szCs w:val="24"/>
              </w:rPr>
              <w:t xml:space="preserve"> ____________________________ (далее – медицинский инструмент), </w:t>
            </w:r>
            <w:r w:rsidR="00A53DB4" w:rsidRPr="00A53DB4">
              <w:rPr>
                <w:spacing w:val="-2"/>
                <w:sz w:val="24"/>
                <w:szCs w:val="24"/>
              </w:rPr>
              <w:t>в соответствии с Приложени</w:t>
            </w:r>
            <w:r w:rsidR="00FA75CB">
              <w:rPr>
                <w:spacing w:val="-2"/>
                <w:sz w:val="24"/>
                <w:szCs w:val="24"/>
              </w:rPr>
              <w:t>ем 1</w:t>
            </w:r>
            <w:r w:rsidR="00A53DB4" w:rsidRPr="00A53DB4">
              <w:rPr>
                <w:spacing w:val="-2"/>
                <w:sz w:val="24"/>
                <w:szCs w:val="24"/>
              </w:rPr>
              <w:t xml:space="preserve"> к настоящему Договору, а Заказчик принять и опла</w:t>
            </w:r>
            <w:r w:rsidR="00E94818">
              <w:rPr>
                <w:spacing w:val="-2"/>
                <w:sz w:val="24"/>
                <w:szCs w:val="24"/>
              </w:rPr>
              <w:t>тить выполненные работы</w:t>
            </w:r>
            <w:r w:rsidR="00A53DB4" w:rsidRPr="00A53DB4">
              <w:rPr>
                <w:spacing w:val="-2"/>
                <w:sz w:val="24"/>
                <w:szCs w:val="24"/>
              </w:rPr>
              <w:t>.</w:t>
            </w:r>
          </w:p>
          <w:p w:rsidR="001F1D5C" w:rsidRDefault="00E94818" w:rsidP="001F1D5C">
            <w:pPr>
              <w:pStyle w:val="a5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Работы </w:t>
            </w:r>
            <w:r w:rsidR="001F1D5C">
              <w:rPr>
                <w:rFonts w:ascii="Times New Roman" w:hAnsi="Times New Roman"/>
                <w:sz w:val="24"/>
                <w:szCs w:val="24"/>
              </w:rPr>
              <w:t xml:space="preserve">выполняются по месту нахождения </w:t>
            </w:r>
            <w:r w:rsidR="009E4A68">
              <w:rPr>
                <w:rFonts w:ascii="Times New Roman" w:hAnsi="Times New Roman"/>
                <w:sz w:val="24"/>
                <w:szCs w:val="24"/>
              </w:rPr>
              <w:t>ремонтного участка Исполнителя.</w:t>
            </w:r>
          </w:p>
          <w:p w:rsidR="0053354F" w:rsidRDefault="001F1D5C" w:rsidP="00C6225E">
            <w:pPr>
              <w:pStyle w:val="a7"/>
              <w:spacing w:after="0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</w:t>
            </w:r>
            <w:r w:rsidR="00C6225E">
              <w:rPr>
                <w:sz w:val="24"/>
                <w:szCs w:val="24"/>
              </w:rPr>
              <w:t>3</w:t>
            </w:r>
            <w:r w:rsidRPr="00AC3D7E">
              <w:rPr>
                <w:sz w:val="24"/>
                <w:szCs w:val="24"/>
              </w:rPr>
              <w:t xml:space="preserve">. </w:t>
            </w:r>
            <w:r w:rsidR="00BE30EB" w:rsidRPr="00AC3D7E">
              <w:rPr>
                <w:rFonts w:eastAsia="Calibri"/>
                <w:sz w:val="24"/>
                <w:szCs w:val="24"/>
                <w:lang w:eastAsia="en-US"/>
              </w:rPr>
              <w:t>Допускается изменение условий Д</w:t>
            </w:r>
            <w:r w:rsidR="0053354F" w:rsidRPr="00AC3D7E">
              <w:rPr>
                <w:rFonts w:eastAsia="Calibri"/>
                <w:sz w:val="24"/>
                <w:szCs w:val="24"/>
                <w:lang w:eastAsia="en-US"/>
              </w:rPr>
              <w:t>оговора в случае, предусмотренном в части второй пункта 1 статьи 25 Закона Республики Беларусь «О государственных закупках</w:t>
            </w:r>
            <w:r w:rsidR="00B2564E" w:rsidRPr="00AC3D7E">
              <w:rPr>
                <w:rFonts w:eastAsia="Calibri"/>
                <w:sz w:val="24"/>
                <w:szCs w:val="24"/>
                <w:lang w:eastAsia="en-US"/>
              </w:rPr>
              <w:t xml:space="preserve"> товаров (работ, услуг)», а так</w:t>
            </w:r>
            <w:r w:rsidR="0053354F" w:rsidRPr="00AC3D7E">
              <w:rPr>
                <w:rFonts w:eastAsia="Calibri"/>
                <w:sz w:val="24"/>
                <w:szCs w:val="24"/>
                <w:lang w:eastAsia="en-US"/>
              </w:rPr>
              <w:t>же в случаях, предусмотренных подпунктом 1.8 пункта 1 Постановления Совета Министров Республики Беларусь от 15.06.2019 №</w:t>
            </w:r>
            <w:r w:rsidR="009E4A68" w:rsidRPr="00AC3D7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3354F" w:rsidRPr="00AC3D7E">
              <w:rPr>
                <w:rFonts w:eastAsia="Calibri"/>
                <w:sz w:val="24"/>
                <w:szCs w:val="24"/>
                <w:lang w:eastAsia="en-US"/>
              </w:rPr>
              <w:t>395.</w:t>
            </w:r>
          </w:p>
          <w:p w:rsidR="0080303C" w:rsidRPr="00FD6FE1" w:rsidRDefault="0080303C" w:rsidP="00C6225E">
            <w:pPr>
              <w:pStyle w:val="a7"/>
              <w:spacing w:after="0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953B59" w:rsidRDefault="003F7DA1" w:rsidP="001F1D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Права и обязанности С</w:t>
            </w:r>
            <w:r w:rsidR="00AA66BA" w:rsidRPr="003F7DA1">
              <w:rPr>
                <w:b/>
                <w:bCs/>
                <w:sz w:val="24"/>
                <w:szCs w:val="24"/>
              </w:rPr>
              <w:t>торон</w:t>
            </w:r>
          </w:p>
          <w:p w:rsidR="00EC50A2" w:rsidRPr="001F1D5C" w:rsidRDefault="00EC50A2" w:rsidP="001F1D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75047F" w:rsidRPr="001F1D5C" w:rsidRDefault="001135E1" w:rsidP="001F1D5C">
            <w:pPr>
              <w:ind w:firstLine="709"/>
              <w:rPr>
                <w:b/>
                <w:sz w:val="24"/>
                <w:szCs w:val="24"/>
              </w:rPr>
            </w:pPr>
            <w:r w:rsidRPr="001F1D5C">
              <w:rPr>
                <w:b/>
                <w:sz w:val="24"/>
                <w:szCs w:val="24"/>
              </w:rPr>
              <w:t>2.1.</w:t>
            </w:r>
            <w:r w:rsidR="0080303C">
              <w:rPr>
                <w:b/>
                <w:sz w:val="24"/>
                <w:szCs w:val="24"/>
              </w:rPr>
              <w:t xml:space="preserve"> </w:t>
            </w:r>
            <w:r w:rsidR="00AA66BA" w:rsidRPr="001F1D5C">
              <w:rPr>
                <w:b/>
                <w:sz w:val="24"/>
                <w:szCs w:val="24"/>
              </w:rPr>
              <w:t>Исполнитель обязуется:</w:t>
            </w:r>
          </w:p>
          <w:p w:rsidR="0075047F" w:rsidRPr="001F1D5C" w:rsidRDefault="0075047F" w:rsidP="001F1D5C">
            <w:pPr>
              <w:ind w:firstLine="709"/>
              <w:rPr>
                <w:sz w:val="24"/>
                <w:szCs w:val="24"/>
              </w:rPr>
            </w:pPr>
            <w:r w:rsidRPr="001F1D5C">
              <w:rPr>
                <w:sz w:val="24"/>
                <w:szCs w:val="24"/>
              </w:rPr>
              <w:t>2.1</w:t>
            </w:r>
            <w:r w:rsidR="00F44550">
              <w:rPr>
                <w:sz w:val="24"/>
                <w:szCs w:val="24"/>
              </w:rPr>
              <w:t>.1. в</w:t>
            </w:r>
            <w:r w:rsidR="001F1D5C" w:rsidRPr="001F1D5C">
              <w:rPr>
                <w:sz w:val="24"/>
                <w:szCs w:val="24"/>
              </w:rPr>
              <w:t>ыполнить работы</w:t>
            </w:r>
            <w:r w:rsidR="003F7DA1" w:rsidRPr="001F1D5C">
              <w:rPr>
                <w:sz w:val="24"/>
                <w:szCs w:val="24"/>
              </w:rPr>
              <w:t xml:space="preserve"> в соответствии с п. 1.1 настоящего Договора </w:t>
            </w:r>
            <w:r w:rsidRPr="001F1D5C">
              <w:rPr>
                <w:sz w:val="24"/>
                <w:szCs w:val="24"/>
              </w:rPr>
              <w:t xml:space="preserve">в течение </w:t>
            </w:r>
            <w:r w:rsidR="009E4A68" w:rsidRPr="00990630">
              <w:rPr>
                <w:b/>
                <w:sz w:val="24"/>
                <w:szCs w:val="24"/>
              </w:rPr>
              <w:t>5</w:t>
            </w:r>
            <w:r w:rsidR="001F1D5C" w:rsidRPr="00990630">
              <w:rPr>
                <w:b/>
                <w:sz w:val="24"/>
                <w:szCs w:val="24"/>
              </w:rPr>
              <w:t xml:space="preserve"> (</w:t>
            </w:r>
            <w:r w:rsidR="009E4A68" w:rsidRPr="00990630">
              <w:rPr>
                <w:b/>
                <w:sz w:val="24"/>
                <w:szCs w:val="24"/>
              </w:rPr>
              <w:t>пяти</w:t>
            </w:r>
            <w:r w:rsidR="0024655D" w:rsidRPr="00990630">
              <w:rPr>
                <w:b/>
                <w:sz w:val="24"/>
                <w:szCs w:val="24"/>
              </w:rPr>
              <w:t>)</w:t>
            </w:r>
            <w:r w:rsidR="008C07D9" w:rsidRPr="001F1D5C">
              <w:rPr>
                <w:sz w:val="24"/>
                <w:szCs w:val="24"/>
              </w:rPr>
              <w:t xml:space="preserve"> </w:t>
            </w:r>
            <w:r w:rsidRPr="001F1D5C">
              <w:rPr>
                <w:sz w:val="24"/>
                <w:szCs w:val="24"/>
              </w:rPr>
              <w:t>рабочих дней с момен</w:t>
            </w:r>
            <w:r w:rsidR="00FF1402">
              <w:rPr>
                <w:sz w:val="24"/>
                <w:szCs w:val="24"/>
              </w:rPr>
              <w:t>та передачи медицинского инструмента на ремонтный участок Исполнителя</w:t>
            </w:r>
            <w:r w:rsidR="00F44550">
              <w:rPr>
                <w:sz w:val="24"/>
                <w:szCs w:val="24"/>
              </w:rPr>
              <w:t>;</w:t>
            </w:r>
          </w:p>
          <w:p w:rsidR="001F1D5C" w:rsidRPr="001F1D5C" w:rsidRDefault="001135E1" w:rsidP="001F1D5C">
            <w:pPr>
              <w:pStyle w:val="a5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D5C">
              <w:rPr>
                <w:rFonts w:ascii="Times New Roman" w:hAnsi="Times New Roman"/>
                <w:sz w:val="24"/>
                <w:szCs w:val="24"/>
              </w:rPr>
              <w:t>2.1.</w:t>
            </w:r>
            <w:r w:rsidR="003F7DA1" w:rsidRPr="001F1D5C">
              <w:rPr>
                <w:rFonts w:ascii="Times New Roman" w:hAnsi="Times New Roman"/>
                <w:sz w:val="24"/>
                <w:szCs w:val="24"/>
              </w:rPr>
              <w:t>2</w:t>
            </w:r>
            <w:r w:rsidRPr="001F1D5C">
              <w:rPr>
                <w:rFonts w:ascii="Times New Roman" w:hAnsi="Times New Roman"/>
                <w:sz w:val="24"/>
                <w:szCs w:val="24"/>
              </w:rPr>
              <w:t>.</w:t>
            </w:r>
            <w:r w:rsidR="00E94818">
              <w:rPr>
                <w:rFonts w:ascii="Times New Roman" w:hAnsi="Times New Roman"/>
                <w:sz w:val="24"/>
                <w:szCs w:val="24"/>
              </w:rPr>
              <w:t xml:space="preserve"> выполнять работы</w:t>
            </w:r>
            <w:r w:rsidR="001F1D5C" w:rsidRPr="001F1D5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F1D5C" w:rsidRPr="001F1D5C">
              <w:rPr>
                <w:rFonts w:ascii="Times New Roman" w:hAnsi="Times New Roman"/>
                <w:color w:val="000000"/>
                <w:sz w:val="24"/>
                <w:szCs w:val="24"/>
              </w:rPr>
              <w:t>объеме требований технической и (или) эксплуатационной документации п</w:t>
            </w:r>
            <w:r w:rsidR="009E4A68">
              <w:rPr>
                <w:rFonts w:ascii="Times New Roman" w:hAnsi="Times New Roman"/>
                <w:color w:val="000000"/>
                <w:sz w:val="24"/>
                <w:szCs w:val="24"/>
              </w:rPr>
              <w:t>роиз</w:t>
            </w:r>
            <w:r w:rsidR="00207A9C">
              <w:rPr>
                <w:rFonts w:ascii="Times New Roman" w:hAnsi="Times New Roman"/>
                <w:color w:val="000000"/>
                <w:sz w:val="24"/>
                <w:szCs w:val="24"/>
              </w:rPr>
              <w:t>водителя медицинского инструмента</w:t>
            </w:r>
            <w:r w:rsidR="001F1D5C" w:rsidRPr="001F1D5C">
              <w:rPr>
                <w:rFonts w:ascii="Times New Roman" w:hAnsi="Times New Roman"/>
                <w:sz w:val="24"/>
                <w:szCs w:val="24"/>
              </w:rPr>
              <w:t>, ТНПА</w:t>
            </w:r>
            <w:r w:rsidR="00207A9C">
              <w:t xml:space="preserve"> </w:t>
            </w:r>
            <w:r w:rsidR="00207A9C">
              <w:rPr>
                <w:rFonts w:ascii="Times New Roman" w:hAnsi="Times New Roman"/>
                <w:sz w:val="24"/>
                <w:szCs w:val="24"/>
              </w:rPr>
              <w:t>и требований стандартов</w:t>
            </w:r>
            <w:r w:rsidR="00207A9C">
              <w:t xml:space="preserve"> (</w:t>
            </w:r>
            <w:r w:rsidR="00207A9C">
              <w:rPr>
                <w:rFonts w:ascii="Times New Roman" w:hAnsi="Times New Roman"/>
                <w:sz w:val="24"/>
                <w:szCs w:val="24"/>
              </w:rPr>
              <w:t>ГОСТов</w:t>
            </w:r>
            <w:r w:rsidR="00207A9C" w:rsidRPr="00207A9C">
              <w:rPr>
                <w:rFonts w:ascii="Times New Roman" w:hAnsi="Times New Roman"/>
                <w:sz w:val="24"/>
                <w:szCs w:val="24"/>
              </w:rPr>
              <w:t>, ТУ</w:t>
            </w:r>
            <w:r w:rsidR="00207A9C">
              <w:rPr>
                <w:rFonts w:ascii="Times New Roman" w:hAnsi="Times New Roman"/>
                <w:sz w:val="24"/>
                <w:szCs w:val="24"/>
              </w:rPr>
              <w:t>)</w:t>
            </w:r>
            <w:r w:rsidR="00207A9C" w:rsidRPr="00207A9C">
              <w:rPr>
                <w:rFonts w:ascii="Times New Roman" w:hAnsi="Times New Roman"/>
                <w:sz w:val="24"/>
                <w:szCs w:val="24"/>
              </w:rPr>
              <w:t xml:space="preserve">, предъявляемых </w:t>
            </w:r>
            <w:r w:rsidR="00207A9C">
              <w:rPr>
                <w:rFonts w:ascii="Times New Roman" w:hAnsi="Times New Roman"/>
                <w:sz w:val="24"/>
                <w:szCs w:val="24"/>
              </w:rPr>
              <w:t>к с</w:t>
            </w:r>
            <w:r w:rsidR="00E94818">
              <w:rPr>
                <w:rFonts w:ascii="Times New Roman" w:hAnsi="Times New Roman"/>
                <w:sz w:val="24"/>
                <w:szCs w:val="24"/>
              </w:rPr>
              <w:t>оответствующим работам</w:t>
            </w:r>
            <w:r w:rsidR="00F4455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7A9C" w:rsidRDefault="00F44550" w:rsidP="001F1D5C">
            <w:pPr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2.1.3. о</w:t>
            </w:r>
            <w:r w:rsidR="001F1D5C" w:rsidRPr="001F1D5C">
              <w:rPr>
                <w:rFonts w:eastAsia="Calibri"/>
                <w:sz w:val="24"/>
                <w:szCs w:val="24"/>
                <w:lang w:eastAsia="en-US"/>
              </w:rPr>
              <w:t>беспечить качес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тво выполнения </w:t>
            </w:r>
            <w:r w:rsidR="00E94818">
              <w:rPr>
                <w:rFonts w:eastAsia="Calibri"/>
                <w:sz w:val="24"/>
                <w:szCs w:val="24"/>
                <w:lang w:eastAsia="en-US"/>
              </w:rPr>
              <w:t xml:space="preserve">работ </w:t>
            </w:r>
            <w:r w:rsidR="001F1D5C" w:rsidRPr="001F1D5C">
              <w:rPr>
                <w:rFonts w:eastAsia="Calibri"/>
                <w:sz w:val="24"/>
                <w:szCs w:val="24"/>
                <w:lang w:eastAsia="en-US"/>
              </w:rPr>
              <w:t>в соответствии с требованиями технической и (или) эксплуатационной документации п</w:t>
            </w:r>
            <w:r w:rsidR="00207A9C">
              <w:rPr>
                <w:rFonts w:eastAsia="Calibri"/>
                <w:sz w:val="24"/>
                <w:szCs w:val="24"/>
                <w:lang w:eastAsia="en-US"/>
              </w:rPr>
              <w:t>роизводителя инструмента</w:t>
            </w:r>
            <w:r w:rsidR="001F1D5C" w:rsidRPr="001F1D5C">
              <w:rPr>
                <w:rFonts w:eastAsia="Calibri"/>
                <w:sz w:val="24"/>
                <w:szCs w:val="24"/>
                <w:lang w:eastAsia="en-US"/>
              </w:rPr>
              <w:t xml:space="preserve">, ТНПА и </w:t>
            </w:r>
            <w:r w:rsidR="00207A9C" w:rsidRPr="00207A9C">
              <w:rPr>
                <w:rFonts w:eastAsia="Calibri"/>
                <w:sz w:val="24"/>
                <w:szCs w:val="24"/>
                <w:lang w:eastAsia="en-US"/>
              </w:rPr>
              <w:t>требований</w:t>
            </w:r>
            <w:r w:rsidR="00207A9C">
              <w:t xml:space="preserve"> </w:t>
            </w:r>
            <w:r w:rsidR="00207A9C" w:rsidRPr="00207A9C">
              <w:rPr>
                <w:rFonts w:eastAsia="Calibri"/>
                <w:sz w:val="24"/>
                <w:szCs w:val="24"/>
                <w:lang w:eastAsia="en-US"/>
              </w:rPr>
              <w:t>стандартов (ГОСТов, ТУ), предъявляемых</w:t>
            </w:r>
            <w:r w:rsidR="00207A9C">
              <w:rPr>
                <w:rFonts w:eastAsia="Calibri"/>
                <w:sz w:val="24"/>
                <w:szCs w:val="24"/>
                <w:lang w:eastAsia="en-US"/>
              </w:rPr>
              <w:t xml:space="preserve"> к с</w:t>
            </w:r>
            <w:r w:rsidR="00E94818">
              <w:rPr>
                <w:rFonts w:eastAsia="Calibri"/>
                <w:sz w:val="24"/>
                <w:szCs w:val="24"/>
                <w:lang w:eastAsia="en-US"/>
              </w:rPr>
              <w:t>оответствующим работам</w:t>
            </w:r>
            <w:r w:rsidR="00207A9C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990630" w:rsidRDefault="00990630" w:rsidP="001F1D5C">
            <w:pPr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2.1.4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>. обеспечивать сохранность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 xml:space="preserve"> принятых для проведения </w:t>
            </w:r>
            <w:r w:rsidR="0013791C">
              <w:rPr>
                <w:rFonts w:eastAsia="Calibri"/>
                <w:sz w:val="24"/>
                <w:szCs w:val="24"/>
                <w:lang w:eastAsia="en-US"/>
              </w:rPr>
              <w:t>работ</w:t>
            </w:r>
            <w:r>
              <w:rPr>
                <w:rFonts w:eastAsia="Calibri"/>
                <w:sz w:val="24"/>
                <w:szCs w:val="24"/>
                <w:lang w:eastAsia="en-US"/>
              </w:rPr>
              <w:t>, медицинских инструментов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 xml:space="preserve"> в течение всег</w:t>
            </w:r>
            <w:r w:rsidR="0013791C">
              <w:rPr>
                <w:rFonts w:eastAsia="Calibri"/>
                <w:sz w:val="24"/>
                <w:szCs w:val="24"/>
                <w:lang w:eastAsia="en-US"/>
              </w:rPr>
              <w:t>о срока выполнения работ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990630" w:rsidRPr="00F44550" w:rsidRDefault="00990630" w:rsidP="00F44550">
            <w:pPr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2.1.5</w:t>
            </w:r>
            <w:r w:rsidR="00F44550">
              <w:rPr>
                <w:rFonts w:eastAsia="Calibri"/>
                <w:color w:val="000000"/>
                <w:sz w:val="24"/>
                <w:szCs w:val="24"/>
                <w:lang w:eastAsia="en-US"/>
              </w:rPr>
              <w:t>. о</w:t>
            </w:r>
            <w:r w:rsidR="00F44550" w:rsidRPr="00F44550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казывать необходимые технические консультации персоналу З</w:t>
            </w:r>
            <w:r w:rsidR="00F44550" w:rsidRPr="00F44550">
              <w:rPr>
                <w:rFonts w:eastAsia="Calibri"/>
                <w:sz w:val="24"/>
                <w:szCs w:val="24"/>
                <w:lang w:eastAsia="en-US"/>
              </w:rPr>
              <w:t xml:space="preserve">аказчика </w:t>
            </w:r>
            <w:r w:rsidR="00F44550" w:rsidRPr="00F4455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по правилам </w:t>
            </w:r>
            <w:r w:rsidR="00BE30EB">
              <w:rPr>
                <w:rFonts w:eastAsia="Calibri"/>
                <w:color w:val="000000"/>
                <w:sz w:val="24"/>
                <w:szCs w:val="24"/>
                <w:lang w:eastAsia="en-US"/>
              </w:rPr>
              <w:t>эксплуатации медицинского инструмента</w:t>
            </w:r>
            <w:r w:rsidR="00F44550" w:rsidRPr="00F44550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990630" w:rsidRDefault="00990630" w:rsidP="00F44550">
            <w:pPr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2.1.6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>. информировать Заказчика в письменном виде об обстоятельствах, препятствующих выполнению Исполнителем принятых на себя обязательств по Договору, а также о невозможности получения ожи</w:t>
            </w:r>
            <w:r w:rsidR="0013791C">
              <w:rPr>
                <w:rFonts w:eastAsia="Calibri"/>
                <w:sz w:val="24"/>
                <w:szCs w:val="24"/>
                <w:lang w:eastAsia="en-US"/>
              </w:rPr>
              <w:t>даемого результата работ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990630" w:rsidRDefault="00990630" w:rsidP="00F44550">
            <w:pPr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2.1.7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>. оформить и предоставить Зака</w:t>
            </w:r>
            <w:r w:rsidR="00577467">
              <w:rPr>
                <w:rFonts w:eastAsia="Calibri"/>
                <w:sz w:val="24"/>
                <w:szCs w:val="24"/>
                <w:lang w:eastAsia="en-US"/>
              </w:rPr>
              <w:t>зчику акт</w:t>
            </w:r>
            <w:r w:rsidR="0013791C">
              <w:rPr>
                <w:rFonts w:eastAsia="Calibri"/>
                <w:sz w:val="24"/>
                <w:szCs w:val="24"/>
                <w:lang w:eastAsia="en-US"/>
              </w:rPr>
              <w:t xml:space="preserve"> выполненных работ 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>с указанием вида, объёма работ и их стоимост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990630" w:rsidRPr="00F44550" w:rsidRDefault="00990630" w:rsidP="00F44550">
            <w:pPr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2.1.8</w:t>
            </w:r>
            <w:r w:rsidRPr="00990630">
              <w:rPr>
                <w:rFonts w:eastAsia="Calibri"/>
                <w:sz w:val="24"/>
                <w:szCs w:val="24"/>
                <w:lang w:eastAsia="en-US"/>
              </w:rPr>
              <w:t>. устранять за свой счёт недостатки, неточности, а также замечания в установленные Заказчиком сроки.</w:t>
            </w:r>
          </w:p>
          <w:p w:rsidR="00F44550" w:rsidRPr="00312486" w:rsidRDefault="001135E1" w:rsidP="00F44550">
            <w:pPr>
              <w:ind w:firstLine="709"/>
              <w:rPr>
                <w:b/>
                <w:sz w:val="24"/>
                <w:szCs w:val="24"/>
              </w:rPr>
            </w:pPr>
            <w:r w:rsidRPr="00312486">
              <w:rPr>
                <w:b/>
                <w:sz w:val="24"/>
                <w:szCs w:val="24"/>
              </w:rPr>
              <w:t>2.2.</w:t>
            </w:r>
            <w:r w:rsidR="0080303C">
              <w:rPr>
                <w:b/>
                <w:sz w:val="24"/>
                <w:szCs w:val="24"/>
              </w:rPr>
              <w:t xml:space="preserve"> </w:t>
            </w:r>
            <w:r w:rsidR="00AA66BA" w:rsidRPr="00312486">
              <w:rPr>
                <w:b/>
                <w:sz w:val="24"/>
                <w:szCs w:val="24"/>
              </w:rPr>
              <w:t>Заказчик обязуется:</w:t>
            </w:r>
          </w:p>
          <w:p w:rsidR="00AA66BA" w:rsidRPr="00180C5C" w:rsidRDefault="001135E1" w:rsidP="00F44550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2.2.1.</w:t>
            </w:r>
            <w:r w:rsidR="00953B59" w:rsidRPr="00180C5C">
              <w:rPr>
                <w:sz w:val="24"/>
                <w:szCs w:val="24"/>
              </w:rPr>
              <w:t xml:space="preserve"> </w:t>
            </w:r>
            <w:r w:rsidR="00F44550">
              <w:rPr>
                <w:sz w:val="24"/>
                <w:szCs w:val="24"/>
              </w:rPr>
              <w:t>о</w:t>
            </w:r>
            <w:r w:rsidR="00AA66BA" w:rsidRPr="00180C5C">
              <w:rPr>
                <w:sz w:val="24"/>
                <w:szCs w:val="24"/>
              </w:rPr>
              <w:t>беспечить</w:t>
            </w:r>
            <w:r w:rsidR="0013791C">
              <w:rPr>
                <w:sz w:val="24"/>
                <w:szCs w:val="24"/>
              </w:rPr>
              <w:t xml:space="preserve"> необходимые условия для выполнения</w:t>
            </w:r>
            <w:r w:rsidR="00AA66BA" w:rsidRPr="00180C5C">
              <w:rPr>
                <w:sz w:val="24"/>
                <w:szCs w:val="24"/>
              </w:rPr>
              <w:t xml:space="preserve"> </w:t>
            </w:r>
            <w:r w:rsidR="0013791C">
              <w:rPr>
                <w:sz w:val="24"/>
                <w:szCs w:val="24"/>
              </w:rPr>
              <w:t xml:space="preserve">работ </w:t>
            </w:r>
            <w:r w:rsidR="00990630">
              <w:rPr>
                <w:sz w:val="24"/>
                <w:szCs w:val="24"/>
              </w:rPr>
              <w:t>по заточке медицинского инструмента</w:t>
            </w:r>
            <w:r w:rsidR="00F44550">
              <w:rPr>
                <w:sz w:val="24"/>
                <w:szCs w:val="24"/>
              </w:rPr>
              <w:t>;</w:t>
            </w:r>
          </w:p>
          <w:p w:rsidR="00990630" w:rsidRPr="00990630" w:rsidRDefault="001135E1" w:rsidP="00990630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lastRenderedPageBreak/>
              <w:t>2.2.2.</w:t>
            </w:r>
            <w:r w:rsidR="00990630">
              <w:rPr>
                <w:sz w:val="24"/>
                <w:szCs w:val="24"/>
              </w:rPr>
              <w:t xml:space="preserve"> </w:t>
            </w:r>
            <w:r w:rsidR="00BA2FDD">
              <w:rPr>
                <w:sz w:val="24"/>
                <w:szCs w:val="24"/>
              </w:rPr>
              <w:t>перед</w:t>
            </w:r>
            <w:r w:rsidR="0013791C">
              <w:rPr>
                <w:sz w:val="24"/>
                <w:szCs w:val="24"/>
              </w:rPr>
              <w:t>авать Исполнителю для выполнения</w:t>
            </w:r>
            <w:r w:rsidR="00BA2FDD">
              <w:t xml:space="preserve"> </w:t>
            </w:r>
            <w:r w:rsidR="0013791C">
              <w:rPr>
                <w:sz w:val="24"/>
                <w:szCs w:val="24"/>
              </w:rPr>
              <w:t xml:space="preserve">работ </w:t>
            </w:r>
            <w:r w:rsidR="00543AF4">
              <w:rPr>
                <w:sz w:val="24"/>
                <w:szCs w:val="24"/>
              </w:rPr>
              <w:t>медицинский инструмент</w:t>
            </w:r>
            <w:r w:rsidR="00990630" w:rsidRPr="00990630">
              <w:rPr>
                <w:sz w:val="24"/>
                <w:szCs w:val="24"/>
              </w:rPr>
              <w:t xml:space="preserve"> в полном комплекте, технически исправном состоянии и чистом виде после проведения соответствующей сан</w:t>
            </w:r>
            <w:r w:rsidR="00BA2FDD">
              <w:rPr>
                <w:sz w:val="24"/>
                <w:szCs w:val="24"/>
              </w:rPr>
              <w:t>итарно-гигиенической обработки</w:t>
            </w:r>
            <w:r w:rsidR="00990630" w:rsidRPr="00990630">
              <w:rPr>
                <w:sz w:val="24"/>
                <w:szCs w:val="24"/>
              </w:rPr>
              <w:t>;</w:t>
            </w:r>
          </w:p>
          <w:p w:rsidR="00BA2FDD" w:rsidRDefault="00990630" w:rsidP="00990630">
            <w:pPr>
              <w:ind w:firstLine="709"/>
              <w:rPr>
                <w:sz w:val="24"/>
                <w:szCs w:val="24"/>
              </w:rPr>
            </w:pPr>
            <w:r w:rsidRPr="004F7E29">
              <w:rPr>
                <w:sz w:val="24"/>
                <w:szCs w:val="24"/>
              </w:rPr>
              <w:t>2.</w:t>
            </w:r>
            <w:r w:rsidR="00BA2FDD" w:rsidRPr="004F7E29">
              <w:rPr>
                <w:sz w:val="24"/>
                <w:szCs w:val="24"/>
              </w:rPr>
              <w:t xml:space="preserve">2.3. передавать </w:t>
            </w:r>
            <w:r w:rsidRPr="004F7E29">
              <w:rPr>
                <w:sz w:val="24"/>
                <w:szCs w:val="24"/>
              </w:rPr>
              <w:t>Исполнителю</w:t>
            </w:r>
            <w:r w:rsidR="0013791C" w:rsidRPr="004F7E29">
              <w:rPr>
                <w:sz w:val="24"/>
                <w:szCs w:val="24"/>
              </w:rPr>
              <w:t>,</w:t>
            </w:r>
            <w:r w:rsidRPr="004F7E29">
              <w:rPr>
                <w:sz w:val="24"/>
                <w:szCs w:val="24"/>
              </w:rPr>
              <w:t xml:space="preserve"> для проведения</w:t>
            </w:r>
            <w:r w:rsidR="00BA2FDD" w:rsidRPr="004F7E29">
              <w:t xml:space="preserve"> </w:t>
            </w:r>
            <w:r w:rsidR="0013791C" w:rsidRPr="004F7E29">
              <w:rPr>
                <w:sz w:val="24"/>
                <w:szCs w:val="24"/>
              </w:rPr>
              <w:t xml:space="preserve">работ, </w:t>
            </w:r>
            <w:r w:rsidR="00BA2FDD" w:rsidRPr="004F7E29">
              <w:rPr>
                <w:sz w:val="24"/>
                <w:szCs w:val="24"/>
              </w:rPr>
              <w:t>медицинский инструмент</w:t>
            </w:r>
            <w:r w:rsidRPr="004F7E29">
              <w:rPr>
                <w:sz w:val="24"/>
                <w:szCs w:val="24"/>
              </w:rPr>
              <w:t xml:space="preserve"> </w:t>
            </w:r>
            <w:r w:rsidR="00BA2FDD" w:rsidRPr="004F7E29">
              <w:rPr>
                <w:sz w:val="24"/>
                <w:szCs w:val="24"/>
              </w:rPr>
              <w:t>на основании товарно-транспортной накладной или акта приемки-передачи медицинского инструмента;</w:t>
            </w:r>
          </w:p>
          <w:p w:rsidR="00F44550" w:rsidRPr="00180C5C" w:rsidRDefault="00577467" w:rsidP="00F44550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  <w:r w:rsidR="00BA2FDD" w:rsidRPr="00BA2FDD">
              <w:rPr>
                <w:sz w:val="24"/>
                <w:szCs w:val="24"/>
              </w:rPr>
              <w:t>. оплатить выполненные Исполни</w:t>
            </w:r>
            <w:r w:rsidR="0013791C">
              <w:rPr>
                <w:sz w:val="24"/>
                <w:szCs w:val="24"/>
              </w:rPr>
              <w:t>телем работы</w:t>
            </w:r>
            <w:r w:rsidR="00BA2FDD" w:rsidRPr="00BA2FDD">
              <w:rPr>
                <w:sz w:val="24"/>
                <w:szCs w:val="24"/>
              </w:rPr>
              <w:t xml:space="preserve"> в соответствии с ус</w:t>
            </w:r>
            <w:r w:rsidR="004B758E">
              <w:rPr>
                <w:sz w:val="24"/>
                <w:szCs w:val="24"/>
              </w:rPr>
              <w:t>ловиями настоящего Договора. Не</w:t>
            </w:r>
            <w:r w:rsidR="00BA2FDD" w:rsidRPr="00BA2FDD">
              <w:rPr>
                <w:sz w:val="24"/>
                <w:szCs w:val="24"/>
              </w:rPr>
              <w:t>качест</w:t>
            </w:r>
            <w:r w:rsidR="0013791C">
              <w:rPr>
                <w:sz w:val="24"/>
                <w:szCs w:val="24"/>
              </w:rPr>
              <w:t xml:space="preserve">венно выполненные работы </w:t>
            </w:r>
            <w:r w:rsidR="00BA2FDD" w:rsidRPr="00BA2FDD">
              <w:rPr>
                <w:sz w:val="24"/>
                <w:szCs w:val="24"/>
              </w:rPr>
              <w:t>оплате не подлежат до их полного устранения.</w:t>
            </w: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953B59" w:rsidRDefault="00AA66BA" w:rsidP="00404020">
            <w:pPr>
              <w:jc w:val="center"/>
              <w:rPr>
                <w:b/>
                <w:bCs/>
                <w:sz w:val="24"/>
                <w:szCs w:val="24"/>
              </w:rPr>
            </w:pPr>
            <w:r w:rsidRPr="00312486">
              <w:rPr>
                <w:b/>
                <w:bCs/>
                <w:sz w:val="24"/>
                <w:szCs w:val="24"/>
              </w:rPr>
              <w:lastRenderedPageBreak/>
              <w:t>3. Стоимость работ и порядок расчетов</w:t>
            </w:r>
          </w:p>
          <w:p w:rsidR="00EC50A2" w:rsidRPr="00404020" w:rsidRDefault="00EC50A2" w:rsidP="004040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A925A7" w:rsidRDefault="00A925A7" w:rsidP="00404020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3.1.</w:t>
            </w:r>
            <w:r w:rsidR="00953B59" w:rsidRPr="00180C5C">
              <w:rPr>
                <w:sz w:val="24"/>
                <w:szCs w:val="24"/>
              </w:rPr>
              <w:t xml:space="preserve"> </w:t>
            </w:r>
            <w:r w:rsidRPr="00180C5C">
              <w:rPr>
                <w:sz w:val="24"/>
                <w:szCs w:val="24"/>
              </w:rPr>
              <w:t>Исполнитель несет ответственность за правильность формирова</w:t>
            </w:r>
            <w:r w:rsidR="00404020">
              <w:rPr>
                <w:sz w:val="24"/>
                <w:szCs w:val="24"/>
              </w:rPr>
              <w:t>ния це</w:t>
            </w:r>
            <w:r w:rsidR="0013791C">
              <w:rPr>
                <w:sz w:val="24"/>
                <w:szCs w:val="24"/>
              </w:rPr>
              <w:t xml:space="preserve">ны за выполнение работ </w:t>
            </w:r>
            <w:r w:rsidR="00577467">
              <w:rPr>
                <w:sz w:val="24"/>
                <w:szCs w:val="24"/>
              </w:rPr>
              <w:t>по заточке медицинского инструмента</w:t>
            </w:r>
            <w:r w:rsidRPr="00180C5C">
              <w:rPr>
                <w:sz w:val="24"/>
                <w:szCs w:val="24"/>
              </w:rPr>
              <w:t>.</w:t>
            </w:r>
          </w:p>
          <w:p w:rsidR="00404020" w:rsidRPr="00404020" w:rsidRDefault="00404020" w:rsidP="00404020">
            <w:pPr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 w:rsidRPr="00404020">
              <w:rPr>
                <w:rFonts w:eastAsia="Calibri"/>
                <w:sz w:val="24"/>
                <w:szCs w:val="24"/>
                <w:lang w:eastAsia="en-US"/>
              </w:rPr>
              <w:t>3.</w:t>
            </w:r>
            <w:r w:rsidR="00D050E7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BD253E">
              <w:rPr>
                <w:rFonts w:eastAsia="Calibri"/>
                <w:sz w:val="24"/>
                <w:szCs w:val="24"/>
                <w:lang w:eastAsia="en-US"/>
              </w:rPr>
              <w:t>. Общая стоимость работ</w:t>
            </w:r>
            <w:r w:rsidRPr="00404020">
              <w:rPr>
                <w:rFonts w:eastAsia="Calibri"/>
                <w:sz w:val="24"/>
                <w:szCs w:val="24"/>
                <w:lang w:eastAsia="en-US"/>
              </w:rPr>
              <w:t xml:space="preserve"> по настоящему Договору </w:t>
            </w:r>
            <w:r>
              <w:rPr>
                <w:rFonts w:eastAsia="Calibri"/>
                <w:sz w:val="24"/>
                <w:szCs w:val="24"/>
                <w:lang w:eastAsia="en-US"/>
              </w:rPr>
              <w:t>составляет _____</w:t>
            </w:r>
            <w:r w:rsidRPr="00404020">
              <w:rPr>
                <w:rFonts w:eastAsia="Calibri"/>
                <w:sz w:val="24"/>
                <w:szCs w:val="24"/>
                <w:lang w:eastAsia="en-US"/>
              </w:rPr>
              <w:t>_____(</w:t>
            </w:r>
            <w:r w:rsidRPr="00404020">
              <w:rPr>
                <w:rFonts w:eastAsia="Calibri"/>
                <w:i/>
                <w:sz w:val="24"/>
                <w:szCs w:val="24"/>
                <w:lang w:eastAsia="en-US"/>
              </w:rPr>
              <w:t>прописью</w:t>
            </w:r>
            <w:r>
              <w:rPr>
                <w:rFonts w:eastAsia="Calibri"/>
                <w:sz w:val="24"/>
                <w:szCs w:val="24"/>
                <w:lang w:eastAsia="en-US"/>
              </w:rPr>
              <w:t>) белорусских рублей ___</w:t>
            </w:r>
            <w:r w:rsidRPr="00404020">
              <w:rPr>
                <w:rFonts w:eastAsia="Calibri"/>
                <w:sz w:val="24"/>
                <w:szCs w:val="24"/>
                <w:lang w:eastAsia="en-US"/>
              </w:rPr>
              <w:t>___ (</w:t>
            </w:r>
            <w:r w:rsidRPr="00404020">
              <w:rPr>
                <w:rFonts w:eastAsia="Calibri"/>
                <w:i/>
                <w:sz w:val="24"/>
                <w:szCs w:val="24"/>
                <w:lang w:eastAsia="en-US"/>
              </w:rPr>
              <w:t>прописью</w:t>
            </w:r>
            <w:r w:rsidRPr="00404020">
              <w:rPr>
                <w:rFonts w:eastAsia="Calibri"/>
                <w:sz w:val="24"/>
                <w:szCs w:val="24"/>
                <w:lang w:eastAsia="en-US"/>
              </w:rPr>
              <w:t xml:space="preserve">) копеек, в </w:t>
            </w:r>
            <w:proofErr w:type="spellStart"/>
            <w:r w:rsidRPr="00404020">
              <w:rPr>
                <w:rFonts w:eastAsia="Calibri"/>
                <w:sz w:val="24"/>
                <w:szCs w:val="24"/>
                <w:lang w:eastAsia="en-US"/>
              </w:rPr>
              <w:t>т.ч</w:t>
            </w:r>
            <w:proofErr w:type="spellEnd"/>
            <w:r w:rsidRPr="00404020">
              <w:rPr>
                <w:rFonts w:eastAsia="Calibri"/>
                <w:sz w:val="24"/>
                <w:szCs w:val="24"/>
                <w:lang w:eastAsia="en-US"/>
              </w:rPr>
              <w:t xml:space="preserve">. НДС (20%) </w:t>
            </w:r>
            <w:r>
              <w:rPr>
                <w:rFonts w:eastAsia="Calibri"/>
                <w:sz w:val="24"/>
                <w:szCs w:val="24"/>
                <w:lang w:eastAsia="en-US"/>
              </w:rPr>
              <w:t>________</w:t>
            </w:r>
            <w:r w:rsidRPr="00404020">
              <w:rPr>
                <w:rFonts w:eastAsia="Calibri"/>
                <w:sz w:val="24"/>
                <w:szCs w:val="24"/>
                <w:lang w:eastAsia="en-US"/>
              </w:rPr>
              <w:t>___(</w:t>
            </w:r>
            <w:r w:rsidRPr="00404020">
              <w:rPr>
                <w:rFonts w:eastAsia="Calibri"/>
                <w:i/>
                <w:sz w:val="24"/>
                <w:szCs w:val="24"/>
                <w:lang w:eastAsia="en-US"/>
              </w:rPr>
              <w:t>прописью</w:t>
            </w:r>
            <w:r w:rsidRPr="00404020">
              <w:rPr>
                <w:rFonts w:eastAsia="Calibri"/>
                <w:sz w:val="24"/>
                <w:szCs w:val="24"/>
                <w:lang w:eastAsia="en-US"/>
              </w:rPr>
              <w:t>) белорусских рублей ______ (</w:t>
            </w:r>
            <w:r w:rsidRPr="00404020">
              <w:rPr>
                <w:rFonts w:eastAsia="Calibri"/>
                <w:i/>
                <w:sz w:val="24"/>
                <w:szCs w:val="24"/>
                <w:lang w:eastAsia="en-US"/>
              </w:rPr>
              <w:t>прописью</w:t>
            </w:r>
            <w:r w:rsidRPr="00404020">
              <w:rPr>
                <w:rFonts w:eastAsia="Calibri"/>
                <w:sz w:val="24"/>
                <w:szCs w:val="24"/>
                <w:lang w:eastAsia="en-US"/>
              </w:rPr>
              <w:t>) копеек</w:t>
            </w:r>
            <w:r w:rsidR="00577467">
              <w:rPr>
                <w:rFonts w:eastAsia="Calibri"/>
                <w:sz w:val="24"/>
                <w:szCs w:val="24"/>
                <w:lang w:eastAsia="en-US"/>
              </w:rPr>
              <w:t xml:space="preserve"> (приложение </w:t>
            </w:r>
            <w:r w:rsidR="00FA75CB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404020">
              <w:rPr>
                <w:rFonts w:eastAsia="Calibri"/>
                <w:sz w:val="24"/>
                <w:szCs w:val="24"/>
                <w:lang w:eastAsia="en-US"/>
              </w:rPr>
              <w:t>).</w:t>
            </w:r>
          </w:p>
          <w:p w:rsidR="00404020" w:rsidRPr="001D33FD" w:rsidRDefault="00404020" w:rsidP="001D33FD">
            <w:pPr>
              <w:autoSpaceDE/>
              <w:autoSpaceDN/>
              <w:ind w:firstLine="709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402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3.</w:t>
            </w:r>
            <w:r w:rsidR="00D050E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40402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. Общая сумма </w:t>
            </w:r>
            <w:r w:rsidR="00D050E7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Договора, указанная в пункте 3.2</w:t>
            </w:r>
            <w:r w:rsidRPr="0040402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., может быть изменена путем подписания Сторонами Дополнительного соглашения к настоящему Договору </w:t>
            </w:r>
            <w:r w:rsidR="004B758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40402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случаях, предусмотренных законод</w:t>
            </w:r>
            <w:r w:rsidR="001D33F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ательством Республики Беларусь.</w:t>
            </w:r>
          </w:p>
          <w:p w:rsidR="00404020" w:rsidRPr="000F1030" w:rsidRDefault="00D050E7" w:rsidP="000F1030">
            <w:pPr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3.</w:t>
            </w:r>
            <w:r w:rsidR="001D33F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0F1030" w:rsidRPr="000F103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="000F1030" w:rsidRPr="000F1030">
              <w:rPr>
                <w:rFonts w:eastAsia="Calibri"/>
                <w:sz w:val="24"/>
                <w:szCs w:val="24"/>
                <w:lang w:eastAsia="en-US"/>
              </w:rPr>
              <w:t xml:space="preserve">Оплата </w:t>
            </w:r>
            <w:r w:rsidR="0013791C">
              <w:rPr>
                <w:rFonts w:eastAsia="Calibri"/>
                <w:sz w:val="24"/>
                <w:szCs w:val="24"/>
                <w:lang w:eastAsia="en-US"/>
              </w:rPr>
              <w:t xml:space="preserve">выполненных работ </w:t>
            </w:r>
            <w:r w:rsidR="00577467">
              <w:rPr>
                <w:rFonts w:eastAsia="Calibri"/>
                <w:sz w:val="24"/>
                <w:szCs w:val="24"/>
                <w:lang w:eastAsia="en-US"/>
              </w:rPr>
              <w:t>по заточке медицинского инструмента</w:t>
            </w:r>
            <w:r w:rsidR="000F1030" w:rsidRPr="000F1030">
              <w:rPr>
                <w:rFonts w:eastAsia="Calibri"/>
                <w:sz w:val="24"/>
                <w:szCs w:val="24"/>
                <w:lang w:eastAsia="en-US"/>
              </w:rPr>
              <w:t xml:space="preserve"> осуществляется по тарифу</w:t>
            </w:r>
            <w:r w:rsidR="00577467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0F1030" w:rsidRPr="000F1030">
              <w:rPr>
                <w:rFonts w:eastAsia="Calibri"/>
                <w:sz w:val="24"/>
                <w:szCs w:val="24"/>
                <w:lang w:eastAsia="en-US"/>
              </w:rPr>
              <w:t xml:space="preserve"> исходя из объема фактич</w:t>
            </w:r>
            <w:r w:rsidR="0013791C">
              <w:rPr>
                <w:rFonts w:eastAsia="Calibri"/>
                <w:sz w:val="24"/>
                <w:szCs w:val="24"/>
                <w:lang w:eastAsia="en-US"/>
              </w:rPr>
              <w:t>ески выполненной работы</w:t>
            </w:r>
            <w:r w:rsidR="00DC726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0F1030" w:rsidRPr="000F1030">
              <w:rPr>
                <w:rFonts w:eastAsia="Calibri"/>
                <w:sz w:val="24"/>
                <w:szCs w:val="24"/>
                <w:lang w:eastAsia="en-US"/>
              </w:rPr>
              <w:t>в ходе исполнения Договора, в размере, не превышающем</w:t>
            </w:r>
            <w:r w:rsidR="00BD253E">
              <w:rPr>
                <w:rFonts w:eastAsia="Calibri"/>
                <w:sz w:val="24"/>
                <w:szCs w:val="24"/>
                <w:lang w:eastAsia="en-US"/>
              </w:rPr>
              <w:t xml:space="preserve"> общую</w:t>
            </w:r>
            <w:r w:rsidR="000F1030" w:rsidRPr="000F103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D253E" w:rsidRPr="00B2564E">
              <w:rPr>
                <w:rFonts w:eastAsia="Calibri"/>
                <w:sz w:val="24"/>
                <w:szCs w:val="24"/>
                <w:lang w:eastAsia="en-US"/>
              </w:rPr>
              <w:t xml:space="preserve">стоимость работ согласно </w:t>
            </w:r>
            <w:r w:rsidR="00BD253E">
              <w:rPr>
                <w:rFonts w:eastAsia="Calibri"/>
                <w:sz w:val="24"/>
                <w:szCs w:val="24"/>
                <w:lang w:eastAsia="en-US"/>
              </w:rPr>
              <w:t>3.2. настоящего договора</w:t>
            </w:r>
            <w:r w:rsidR="000F1030" w:rsidRPr="000F103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A925A7" w:rsidRPr="00180C5C" w:rsidRDefault="00A925A7" w:rsidP="00404020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3.</w:t>
            </w:r>
            <w:r w:rsidR="001D33FD">
              <w:rPr>
                <w:sz w:val="24"/>
                <w:szCs w:val="24"/>
              </w:rPr>
              <w:t>5</w:t>
            </w:r>
            <w:r w:rsidRPr="00180C5C">
              <w:rPr>
                <w:sz w:val="24"/>
                <w:szCs w:val="24"/>
              </w:rPr>
              <w:t>.</w:t>
            </w:r>
            <w:r w:rsidR="0075047F" w:rsidRPr="00180C5C">
              <w:rPr>
                <w:sz w:val="24"/>
                <w:szCs w:val="24"/>
              </w:rPr>
              <w:t xml:space="preserve"> </w:t>
            </w:r>
            <w:r w:rsidRPr="00180C5C">
              <w:rPr>
                <w:sz w:val="24"/>
                <w:szCs w:val="24"/>
              </w:rPr>
              <w:t xml:space="preserve">Заказчик производит расчеты с Исполнителем платежными поручениями на основании актов выполненных работ в течение </w:t>
            </w:r>
            <w:r w:rsidR="0024655D" w:rsidRPr="00577467">
              <w:rPr>
                <w:b/>
                <w:sz w:val="24"/>
                <w:szCs w:val="24"/>
              </w:rPr>
              <w:t>15 (пятнадцати)</w:t>
            </w:r>
            <w:r w:rsidR="0024655D">
              <w:rPr>
                <w:sz w:val="24"/>
                <w:szCs w:val="24"/>
              </w:rPr>
              <w:t xml:space="preserve"> банковских</w:t>
            </w:r>
            <w:r w:rsidR="0075047F" w:rsidRPr="00180C5C">
              <w:rPr>
                <w:sz w:val="24"/>
                <w:szCs w:val="24"/>
              </w:rPr>
              <w:t xml:space="preserve"> </w:t>
            </w:r>
            <w:r w:rsidRPr="00180C5C">
              <w:rPr>
                <w:sz w:val="24"/>
                <w:szCs w:val="24"/>
              </w:rPr>
              <w:t>дней с момента их подписания</w:t>
            </w:r>
            <w:r w:rsidR="009048E9">
              <w:rPr>
                <w:sz w:val="24"/>
                <w:szCs w:val="24"/>
              </w:rPr>
              <w:t>.</w:t>
            </w:r>
          </w:p>
          <w:p w:rsidR="0075047F" w:rsidRDefault="00A925A7" w:rsidP="001D33FD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3.</w:t>
            </w:r>
            <w:r w:rsidR="001D33FD">
              <w:rPr>
                <w:sz w:val="24"/>
                <w:szCs w:val="24"/>
              </w:rPr>
              <w:t>6</w:t>
            </w:r>
            <w:r w:rsidRPr="00180C5C">
              <w:rPr>
                <w:sz w:val="24"/>
                <w:szCs w:val="24"/>
              </w:rPr>
              <w:t>.</w:t>
            </w:r>
            <w:r w:rsidR="0075047F" w:rsidRPr="00180C5C">
              <w:rPr>
                <w:sz w:val="24"/>
                <w:szCs w:val="24"/>
              </w:rPr>
              <w:t xml:space="preserve"> </w:t>
            </w:r>
            <w:r w:rsidR="007637D8">
              <w:rPr>
                <w:sz w:val="24"/>
                <w:szCs w:val="24"/>
              </w:rPr>
              <w:t>Источник финансирования – Р</w:t>
            </w:r>
            <w:r w:rsidRPr="00180C5C">
              <w:rPr>
                <w:sz w:val="24"/>
                <w:szCs w:val="24"/>
              </w:rPr>
              <w:t>еспубликанский бюджет. Оплата производится со</w:t>
            </w:r>
            <w:r w:rsidR="007637D8">
              <w:rPr>
                <w:sz w:val="24"/>
                <w:szCs w:val="24"/>
              </w:rPr>
              <w:t xml:space="preserve"> счетов органов </w:t>
            </w:r>
            <w:r w:rsidR="007637D8" w:rsidRPr="007637D8">
              <w:rPr>
                <w:sz w:val="24"/>
                <w:szCs w:val="24"/>
              </w:rPr>
              <w:t>государственного казначейства.</w:t>
            </w:r>
          </w:p>
          <w:p w:rsidR="00015A9D" w:rsidRPr="00180C5C" w:rsidRDefault="00015A9D" w:rsidP="001D33FD">
            <w:pPr>
              <w:ind w:firstLine="709"/>
              <w:rPr>
                <w:sz w:val="24"/>
                <w:szCs w:val="24"/>
              </w:rPr>
            </w:pPr>
          </w:p>
        </w:tc>
      </w:tr>
      <w:tr w:rsidR="001135E1" w:rsidRPr="00180C5C" w:rsidTr="00A343CE">
        <w:trPr>
          <w:trHeight w:val="230"/>
        </w:trPr>
        <w:tc>
          <w:tcPr>
            <w:tcW w:w="10206" w:type="dxa"/>
            <w:hideMark/>
          </w:tcPr>
          <w:p w:rsidR="0075047F" w:rsidRDefault="0013791C" w:rsidP="00BF01F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Сдача-приемка выполненных</w:t>
            </w:r>
            <w:r w:rsidR="001135E1" w:rsidRPr="00312486">
              <w:rPr>
                <w:b/>
                <w:bCs/>
                <w:sz w:val="24"/>
                <w:szCs w:val="24"/>
              </w:rPr>
              <w:t xml:space="preserve"> работ. Гарантия качества</w:t>
            </w:r>
          </w:p>
          <w:p w:rsidR="00EC50A2" w:rsidRPr="00BF01FD" w:rsidRDefault="00EC50A2" w:rsidP="00BF01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35E1" w:rsidRPr="00180C5C" w:rsidTr="00A343CE">
        <w:trPr>
          <w:trHeight w:val="230"/>
        </w:trPr>
        <w:tc>
          <w:tcPr>
            <w:tcW w:w="10206" w:type="dxa"/>
            <w:hideMark/>
          </w:tcPr>
          <w:p w:rsidR="001135E1" w:rsidRPr="00180C5C" w:rsidRDefault="00B57C7C" w:rsidP="007637D8">
            <w:pPr>
              <w:ind w:firstLine="709"/>
              <w:rPr>
                <w:bCs/>
                <w:sz w:val="24"/>
                <w:szCs w:val="24"/>
              </w:rPr>
            </w:pPr>
            <w:r w:rsidRPr="00180C5C">
              <w:rPr>
                <w:bCs/>
                <w:sz w:val="24"/>
                <w:szCs w:val="24"/>
              </w:rPr>
              <w:t>4.1.</w:t>
            </w:r>
            <w:r w:rsidR="0075047F" w:rsidRPr="00180C5C">
              <w:rPr>
                <w:bCs/>
                <w:sz w:val="24"/>
                <w:szCs w:val="24"/>
              </w:rPr>
              <w:t xml:space="preserve"> </w:t>
            </w:r>
            <w:r w:rsidR="001135E1" w:rsidRPr="00180C5C">
              <w:rPr>
                <w:bCs/>
                <w:sz w:val="24"/>
                <w:szCs w:val="24"/>
              </w:rPr>
              <w:t xml:space="preserve">Сдача </w:t>
            </w:r>
            <w:r w:rsidR="007637D8">
              <w:rPr>
                <w:bCs/>
                <w:sz w:val="24"/>
                <w:szCs w:val="24"/>
              </w:rPr>
              <w:t>– приемка выполненных</w:t>
            </w:r>
            <w:r w:rsidR="001135E1" w:rsidRPr="00180C5C">
              <w:rPr>
                <w:bCs/>
                <w:sz w:val="24"/>
                <w:szCs w:val="24"/>
              </w:rPr>
              <w:t xml:space="preserve"> Исполнителем работ</w:t>
            </w:r>
            <w:r w:rsidR="0013791C">
              <w:rPr>
                <w:bCs/>
                <w:sz w:val="24"/>
                <w:szCs w:val="24"/>
              </w:rPr>
              <w:t xml:space="preserve"> </w:t>
            </w:r>
            <w:r w:rsidR="003F7DA1">
              <w:rPr>
                <w:bCs/>
                <w:sz w:val="24"/>
                <w:szCs w:val="24"/>
              </w:rPr>
              <w:t>производится путем подписания С</w:t>
            </w:r>
            <w:r w:rsidR="001135E1" w:rsidRPr="00180C5C">
              <w:rPr>
                <w:bCs/>
                <w:sz w:val="24"/>
                <w:szCs w:val="24"/>
              </w:rPr>
              <w:t>торонами актов выполненных работ, которые являются основанием для оплаты.</w:t>
            </w:r>
          </w:p>
          <w:p w:rsidR="001135E1" w:rsidRPr="00180C5C" w:rsidRDefault="00B57C7C" w:rsidP="007637D8">
            <w:pPr>
              <w:ind w:firstLine="709"/>
              <w:rPr>
                <w:bCs/>
                <w:sz w:val="24"/>
                <w:szCs w:val="24"/>
              </w:rPr>
            </w:pPr>
            <w:r w:rsidRPr="00180C5C">
              <w:rPr>
                <w:bCs/>
                <w:sz w:val="24"/>
                <w:szCs w:val="24"/>
              </w:rPr>
              <w:t>4.2.</w:t>
            </w:r>
            <w:r w:rsidR="0075047F" w:rsidRPr="00180C5C">
              <w:rPr>
                <w:bCs/>
                <w:sz w:val="24"/>
                <w:szCs w:val="24"/>
              </w:rPr>
              <w:t xml:space="preserve"> </w:t>
            </w:r>
            <w:r w:rsidR="001135E1" w:rsidRPr="00180C5C">
              <w:rPr>
                <w:bCs/>
                <w:sz w:val="24"/>
                <w:szCs w:val="24"/>
              </w:rPr>
              <w:t>Испол</w:t>
            </w:r>
            <w:r w:rsidR="007637D8">
              <w:rPr>
                <w:bCs/>
                <w:sz w:val="24"/>
                <w:szCs w:val="24"/>
              </w:rPr>
              <w:t>нитель в день сдачи</w:t>
            </w:r>
            <w:r w:rsidR="0013791C">
              <w:rPr>
                <w:bCs/>
                <w:sz w:val="24"/>
                <w:szCs w:val="24"/>
              </w:rPr>
              <w:t xml:space="preserve"> результатов выполненных работ</w:t>
            </w:r>
            <w:r w:rsidR="001135E1" w:rsidRPr="00180C5C">
              <w:rPr>
                <w:bCs/>
                <w:sz w:val="24"/>
                <w:szCs w:val="24"/>
              </w:rPr>
              <w:t>,</w:t>
            </w:r>
            <w:r w:rsidRPr="00180C5C">
              <w:rPr>
                <w:bCs/>
                <w:sz w:val="24"/>
                <w:szCs w:val="24"/>
              </w:rPr>
              <w:t xml:space="preserve"> передает Заказчику на подписание акт </w:t>
            </w:r>
            <w:r w:rsidR="0048762A">
              <w:rPr>
                <w:bCs/>
                <w:sz w:val="24"/>
                <w:szCs w:val="24"/>
              </w:rPr>
              <w:t xml:space="preserve">выполненных работ </w:t>
            </w:r>
            <w:r w:rsidRPr="00180C5C">
              <w:rPr>
                <w:bCs/>
                <w:sz w:val="24"/>
                <w:szCs w:val="24"/>
              </w:rPr>
              <w:t>в двух экземплярах.</w:t>
            </w:r>
          </w:p>
          <w:p w:rsidR="00520B6C" w:rsidRDefault="00B57C7C" w:rsidP="007637D8">
            <w:pPr>
              <w:ind w:firstLine="709"/>
              <w:rPr>
                <w:bCs/>
                <w:sz w:val="24"/>
                <w:szCs w:val="24"/>
              </w:rPr>
            </w:pPr>
            <w:r w:rsidRPr="00180C5C">
              <w:rPr>
                <w:bCs/>
                <w:sz w:val="24"/>
                <w:szCs w:val="24"/>
              </w:rPr>
              <w:t>4.3.</w:t>
            </w:r>
            <w:r w:rsidR="0075047F" w:rsidRPr="00180C5C">
              <w:rPr>
                <w:bCs/>
                <w:sz w:val="24"/>
                <w:szCs w:val="24"/>
              </w:rPr>
              <w:t xml:space="preserve"> </w:t>
            </w:r>
            <w:r w:rsidR="00520B6C" w:rsidRPr="00520B6C">
              <w:rPr>
                <w:bCs/>
                <w:sz w:val="24"/>
                <w:szCs w:val="24"/>
              </w:rPr>
              <w:t xml:space="preserve">Заказчик в течение </w:t>
            </w:r>
            <w:r w:rsidR="00520B6C">
              <w:rPr>
                <w:bCs/>
                <w:sz w:val="24"/>
                <w:szCs w:val="24"/>
              </w:rPr>
              <w:t>15 (</w:t>
            </w:r>
            <w:r w:rsidR="00520B6C" w:rsidRPr="00520B6C">
              <w:rPr>
                <w:bCs/>
                <w:sz w:val="24"/>
                <w:szCs w:val="24"/>
              </w:rPr>
              <w:t>пятнадцати) рабочих дней с момента</w:t>
            </w:r>
            <w:r w:rsidR="00520B6C">
              <w:rPr>
                <w:bCs/>
                <w:sz w:val="24"/>
                <w:szCs w:val="24"/>
              </w:rPr>
              <w:t xml:space="preserve"> получения акта </w:t>
            </w:r>
            <w:r w:rsidR="0013791C">
              <w:rPr>
                <w:bCs/>
                <w:sz w:val="24"/>
                <w:szCs w:val="24"/>
              </w:rPr>
              <w:t>выполненных работ</w:t>
            </w:r>
            <w:r w:rsidR="00520B6C" w:rsidRPr="00520B6C">
              <w:rPr>
                <w:bCs/>
                <w:sz w:val="24"/>
                <w:szCs w:val="24"/>
              </w:rPr>
              <w:t xml:space="preserve"> обязуется направить Исполнителю один экземпляр подписанного акта или мотивированны</w:t>
            </w:r>
            <w:r w:rsidR="0013791C">
              <w:rPr>
                <w:bCs/>
                <w:sz w:val="24"/>
                <w:szCs w:val="24"/>
              </w:rPr>
              <w:t>й отказ от приемки работ</w:t>
            </w:r>
            <w:r w:rsidR="00520B6C" w:rsidRPr="00520B6C">
              <w:rPr>
                <w:bCs/>
                <w:sz w:val="24"/>
                <w:szCs w:val="24"/>
              </w:rPr>
              <w:t>.</w:t>
            </w:r>
            <w:r w:rsidR="00543AF4">
              <w:rPr>
                <w:bCs/>
                <w:sz w:val="24"/>
                <w:szCs w:val="24"/>
              </w:rPr>
              <w:t xml:space="preserve"> </w:t>
            </w:r>
            <w:r w:rsidR="00543AF4" w:rsidRPr="00BD253E">
              <w:rPr>
                <w:bCs/>
                <w:sz w:val="24"/>
                <w:szCs w:val="24"/>
              </w:rPr>
              <w:t xml:space="preserve">При наличии мотивированного отказа от приемки работ </w:t>
            </w:r>
            <w:r w:rsidR="00520B6C" w:rsidRPr="00BD253E">
              <w:rPr>
                <w:bCs/>
                <w:sz w:val="24"/>
                <w:szCs w:val="24"/>
              </w:rPr>
              <w:t>Сторонами составляется совместный акт с перечнем доработок и сроками их выполнения.</w:t>
            </w:r>
          </w:p>
          <w:p w:rsidR="00B57C7C" w:rsidRPr="00180C5C" w:rsidRDefault="00B57C7C" w:rsidP="007637D8">
            <w:pPr>
              <w:ind w:firstLine="709"/>
              <w:rPr>
                <w:bCs/>
                <w:sz w:val="24"/>
                <w:szCs w:val="24"/>
              </w:rPr>
            </w:pPr>
            <w:r w:rsidRPr="00180C5C">
              <w:rPr>
                <w:bCs/>
                <w:sz w:val="24"/>
                <w:szCs w:val="24"/>
              </w:rPr>
              <w:t>4.4.</w:t>
            </w:r>
            <w:r w:rsidR="0075047F" w:rsidRPr="00180C5C">
              <w:rPr>
                <w:bCs/>
                <w:sz w:val="24"/>
                <w:szCs w:val="24"/>
              </w:rPr>
              <w:t xml:space="preserve"> </w:t>
            </w:r>
            <w:r w:rsidR="0013791C">
              <w:rPr>
                <w:bCs/>
                <w:sz w:val="24"/>
                <w:szCs w:val="24"/>
              </w:rPr>
              <w:t>Качество выполненных</w:t>
            </w:r>
            <w:r w:rsidRPr="00180C5C">
              <w:rPr>
                <w:bCs/>
                <w:sz w:val="24"/>
                <w:szCs w:val="24"/>
              </w:rPr>
              <w:t xml:space="preserve"> работ</w:t>
            </w:r>
            <w:r w:rsidR="0013791C">
              <w:rPr>
                <w:bCs/>
                <w:sz w:val="24"/>
                <w:szCs w:val="24"/>
              </w:rPr>
              <w:t xml:space="preserve"> </w:t>
            </w:r>
            <w:r w:rsidR="00577467">
              <w:rPr>
                <w:bCs/>
                <w:sz w:val="24"/>
                <w:szCs w:val="24"/>
              </w:rPr>
              <w:t>по заточке медицинского инструмента</w:t>
            </w:r>
            <w:r w:rsidRPr="00180C5C">
              <w:rPr>
                <w:bCs/>
                <w:sz w:val="24"/>
                <w:szCs w:val="24"/>
              </w:rPr>
              <w:t xml:space="preserve"> должно соответствовать действующим в Республике Беларусь стандартам (ГОСТам, ТУ)</w:t>
            </w:r>
            <w:r w:rsidR="007637D8">
              <w:rPr>
                <w:bCs/>
                <w:sz w:val="24"/>
                <w:szCs w:val="24"/>
              </w:rPr>
              <w:t>, ТНПА</w:t>
            </w:r>
            <w:r w:rsidRPr="00180C5C">
              <w:rPr>
                <w:bCs/>
                <w:sz w:val="24"/>
                <w:szCs w:val="24"/>
              </w:rPr>
              <w:t xml:space="preserve"> и требованиям, </w:t>
            </w:r>
            <w:r w:rsidR="00543AF4">
              <w:rPr>
                <w:bCs/>
                <w:sz w:val="24"/>
                <w:szCs w:val="24"/>
              </w:rPr>
              <w:t>предъявляемым</w:t>
            </w:r>
            <w:r w:rsidRPr="00180C5C">
              <w:rPr>
                <w:bCs/>
                <w:sz w:val="24"/>
                <w:szCs w:val="24"/>
              </w:rPr>
              <w:t xml:space="preserve"> к работам </w:t>
            </w:r>
            <w:r w:rsidR="0075047F" w:rsidRPr="00180C5C">
              <w:rPr>
                <w:bCs/>
                <w:sz w:val="24"/>
                <w:szCs w:val="24"/>
              </w:rPr>
              <w:t>соответствующего</w:t>
            </w:r>
            <w:r w:rsidR="00DC726B">
              <w:rPr>
                <w:bCs/>
                <w:sz w:val="24"/>
                <w:szCs w:val="24"/>
              </w:rPr>
              <w:t xml:space="preserve"> рода</w:t>
            </w:r>
            <w:r w:rsidRPr="00180C5C">
              <w:rPr>
                <w:bCs/>
                <w:sz w:val="24"/>
                <w:szCs w:val="24"/>
              </w:rPr>
              <w:t>.</w:t>
            </w:r>
          </w:p>
          <w:p w:rsidR="0075047F" w:rsidRDefault="00B57C7C" w:rsidP="00FD6FE1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bCs/>
                <w:sz w:val="24"/>
                <w:szCs w:val="24"/>
              </w:rPr>
              <w:t xml:space="preserve">4.5. Гарантийный срок </w:t>
            </w:r>
            <w:r w:rsidR="007637D8">
              <w:rPr>
                <w:sz w:val="24"/>
                <w:szCs w:val="24"/>
              </w:rPr>
              <w:t xml:space="preserve">на выполненные </w:t>
            </w:r>
            <w:r w:rsidR="00267ABF" w:rsidRPr="00180C5C">
              <w:rPr>
                <w:sz w:val="24"/>
                <w:szCs w:val="24"/>
              </w:rPr>
              <w:t>работы</w:t>
            </w:r>
            <w:r w:rsidR="0013791C">
              <w:rPr>
                <w:sz w:val="24"/>
                <w:szCs w:val="24"/>
              </w:rPr>
              <w:t xml:space="preserve"> </w:t>
            </w:r>
            <w:r w:rsidR="00267ABF" w:rsidRPr="00180C5C">
              <w:rPr>
                <w:sz w:val="24"/>
                <w:szCs w:val="24"/>
              </w:rPr>
              <w:t xml:space="preserve">составляет </w:t>
            </w:r>
            <w:r w:rsidR="00577467">
              <w:rPr>
                <w:sz w:val="24"/>
                <w:szCs w:val="24"/>
              </w:rPr>
              <w:t>____</w:t>
            </w:r>
            <w:r w:rsidR="007637D8">
              <w:rPr>
                <w:sz w:val="24"/>
                <w:szCs w:val="24"/>
              </w:rPr>
              <w:t xml:space="preserve"> (</w:t>
            </w:r>
            <w:r w:rsidR="007637D8">
              <w:rPr>
                <w:i/>
                <w:sz w:val="24"/>
                <w:szCs w:val="24"/>
              </w:rPr>
              <w:t>прописью</w:t>
            </w:r>
            <w:r w:rsidR="00267ABF" w:rsidRPr="00180C5C">
              <w:rPr>
                <w:sz w:val="24"/>
                <w:szCs w:val="24"/>
              </w:rPr>
              <w:t xml:space="preserve">) </w:t>
            </w:r>
            <w:r w:rsidR="00F37D2E">
              <w:rPr>
                <w:sz w:val="24"/>
                <w:szCs w:val="24"/>
              </w:rPr>
              <w:t>месяца</w:t>
            </w:r>
            <w:r w:rsidR="00267ABF" w:rsidRPr="00180C5C">
              <w:rPr>
                <w:sz w:val="24"/>
                <w:szCs w:val="24"/>
              </w:rPr>
              <w:t xml:space="preserve"> и исчисляется со </w:t>
            </w:r>
            <w:r w:rsidR="003F7DA1">
              <w:rPr>
                <w:sz w:val="24"/>
                <w:szCs w:val="24"/>
              </w:rPr>
              <w:t>дня подписания С</w:t>
            </w:r>
            <w:r w:rsidR="00267ABF" w:rsidRPr="00180C5C">
              <w:rPr>
                <w:sz w:val="24"/>
                <w:szCs w:val="24"/>
              </w:rPr>
              <w:t>торонами акта выполненны</w:t>
            </w:r>
            <w:r w:rsidR="003F7DA1">
              <w:rPr>
                <w:sz w:val="24"/>
                <w:szCs w:val="24"/>
              </w:rPr>
              <w:t xml:space="preserve">х работ. </w:t>
            </w:r>
            <w:r w:rsidR="0075047F" w:rsidRPr="00180C5C">
              <w:rPr>
                <w:sz w:val="24"/>
                <w:szCs w:val="24"/>
              </w:rPr>
              <w:t xml:space="preserve"> </w:t>
            </w:r>
          </w:p>
          <w:p w:rsidR="00015A9D" w:rsidRPr="00180C5C" w:rsidRDefault="00015A9D" w:rsidP="00FD6FE1">
            <w:pPr>
              <w:ind w:firstLine="709"/>
              <w:rPr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75047F" w:rsidRDefault="00267ABF" w:rsidP="00BF01FD">
            <w:pPr>
              <w:jc w:val="center"/>
              <w:rPr>
                <w:b/>
                <w:bCs/>
                <w:sz w:val="24"/>
                <w:szCs w:val="24"/>
              </w:rPr>
            </w:pPr>
            <w:r w:rsidRPr="00312486">
              <w:rPr>
                <w:b/>
                <w:bCs/>
                <w:sz w:val="24"/>
                <w:szCs w:val="24"/>
              </w:rPr>
              <w:t>5</w:t>
            </w:r>
            <w:r w:rsidR="00AA66BA" w:rsidRPr="00312486">
              <w:rPr>
                <w:b/>
                <w:bCs/>
                <w:sz w:val="24"/>
                <w:szCs w:val="24"/>
              </w:rPr>
              <w:t>. Ответственность Сторон</w:t>
            </w:r>
          </w:p>
          <w:p w:rsidR="00105261" w:rsidRPr="00BF01FD" w:rsidRDefault="00105261" w:rsidP="00BF01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</w:tcPr>
          <w:p w:rsidR="00AA66BA" w:rsidRDefault="00267ABF" w:rsidP="00BF01FD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5</w:t>
            </w:r>
            <w:r w:rsidR="001135E1" w:rsidRPr="00180C5C">
              <w:rPr>
                <w:sz w:val="24"/>
                <w:szCs w:val="24"/>
              </w:rPr>
              <w:t>.1.</w:t>
            </w:r>
            <w:r w:rsidR="0075047F" w:rsidRPr="00180C5C">
              <w:rPr>
                <w:sz w:val="24"/>
                <w:szCs w:val="24"/>
              </w:rPr>
              <w:t xml:space="preserve"> </w:t>
            </w:r>
            <w:r w:rsidR="00AA66BA" w:rsidRPr="00180C5C">
              <w:rPr>
                <w:sz w:val="24"/>
                <w:szCs w:val="24"/>
              </w:rPr>
              <w:t>Пр</w:t>
            </w:r>
            <w:r w:rsidR="00C83998">
              <w:rPr>
                <w:sz w:val="24"/>
                <w:szCs w:val="24"/>
              </w:rPr>
              <w:t>и неисполнении или ненадлежащем исполнении</w:t>
            </w:r>
            <w:r w:rsidR="00AA66BA" w:rsidRPr="00180C5C">
              <w:rPr>
                <w:sz w:val="24"/>
                <w:szCs w:val="24"/>
              </w:rPr>
              <w:t xml:space="preserve"> условий </w:t>
            </w:r>
            <w:r w:rsidR="003F7DA1">
              <w:rPr>
                <w:sz w:val="24"/>
                <w:szCs w:val="24"/>
              </w:rPr>
              <w:t>Договора С</w:t>
            </w:r>
            <w:r w:rsidR="00AA66BA" w:rsidRPr="00180C5C">
              <w:rPr>
                <w:sz w:val="24"/>
                <w:szCs w:val="24"/>
              </w:rPr>
              <w:t>тороны несут ответственность в соответствии с действующим законодательством Республики Беларусь.</w:t>
            </w:r>
          </w:p>
          <w:p w:rsidR="008F162C" w:rsidRDefault="008F162C" w:rsidP="008F162C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 За нарушение</w:t>
            </w:r>
            <w:r w:rsidR="0013791C">
              <w:rPr>
                <w:sz w:val="24"/>
                <w:szCs w:val="24"/>
              </w:rPr>
              <w:t xml:space="preserve"> сроков выполнения работ</w:t>
            </w:r>
            <w:r>
              <w:rPr>
                <w:sz w:val="24"/>
                <w:szCs w:val="24"/>
              </w:rPr>
              <w:t xml:space="preserve">, включая оформление документов, подтверждающих их выполнение, Исполнитель уплачивает Заказчику пеню в размере 0,2 процента </w:t>
            </w:r>
            <w:r w:rsidR="0013791C">
              <w:rPr>
                <w:sz w:val="24"/>
                <w:szCs w:val="24"/>
              </w:rPr>
              <w:t xml:space="preserve">от стоимости этих работ </w:t>
            </w:r>
            <w:r>
              <w:rPr>
                <w:sz w:val="24"/>
                <w:szCs w:val="24"/>
              </w:rPr>
              <w:t>за каждый день просрочки.</w:t>
            </w:r>
          </w:p>
          <w:p w:rsidR="008F162C" w:rsidRPr="008F162C" w:rsidRDefault="008F162C" w:rsidP="008F162C">
            <w:pPr>
              <w:pStyle w:val="ConsPlusNormal"/>
              <w:ind w:firstLine="709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5.3. За несвоевременное устранение дефектов, указанных в актах Заказчика (в том числе выявленных в период гарантийного срока), </w:t>
            </w:r>
            <w:r w:rsidRPr="008F162C">
              <w:rPr>
                <w:b w:val="0"/>
                <w:sz w:val="24"/>
                <w:szCs w:val="24"/>
              </w:rPr>
              <w:t>Исполнитель уплачивает Заказчику пеню в размере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D253E">
              <w:rPr>
                <w:b w:val="0"/>
                <w:sz w:val="24"/>
                <w:szCs w:val="24"/>
              </w:rPr>
              <w:t>2 процента</w:t>
            </w:r>
            <w:r>
              <w:rPr>
                <w:b w:val="0"/>
                <w:sz w:val="24"/>
                <w:szCs w:val="24"/>
              </w:rPr>
              <w:t xml:space="preserve"> от стоимости работ по устранению дефектов за каждый день просрочки, начиная со дня окончания указанного в акте срока.</w:t>
            </w:r>
          </w:p>
          <w:p w:rsidR="00282821" w:rsidRDefault="00267ABF" w:rsidP="00FF1402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lastRenderedPageBreak/>
              <w:t>5</w:t>
            </w:r>
            <w:r w:rsidR="00520B6C">
              <w:rPr>
                <w:sz w:val="24"/>
                <w:szCs w:val="24"/>
              </w:rPr>
              <w:t>.4</w:t>
            </w:r>
            <w:r w:rsidR="001135E1" w:rsidRPr="00180C5C">
              <w:rPr>
                <w:sz w:val="24"/>
                <w:szCs w:val="24"/>
              </w:rPr>
              <w:t>.</w:t>
            </w:r>
            <w:r w:rsidR="0075047F" w:rsidRPr="00180C5C">
              <w:rPr>
                <w:sz w:val="24"/>
                <w:szCs w:val="24"/>
              </w:rPr>
              <w:t xml:space="preserve"> </w:t>
            </w:r>
            <w:r w:rsidR="00AA66BA" w:rsidRPr="00180C5C">
              <w:rPr>
                <w:sz w:val="24"/>
                <w:szCs w:val="24"/>
              </w:rPr>
              <w:t xml:space="preserve">Исполнитель не несет ответственности за последствия </w:t>
            </w:r>
            <w:r w:rsidR="00BF01FD">
              <w:rPr>
                <w:sz w:val="24"/>
                <w:szCs w:val="24"/>
              </w:rPr>
              <w:t xml:space="preserve">неправильной </w:t>
            </w:r>
            <w:r w:rsidR="00520B6C">
              <w:rPr>
                <w:sz w:val="24"/>
                <w:szCs w:val="24"/>
              </w:rPr>
              <w:t>эксплуатации медицинского инструмента</w:t>
            </w:r>
            <w:r w:rsidR="00AA66BA" w:rsidRPr="00180C5C">
              <w:rPr>
                <w:sz w:val="24"/>
                <w:szCs w:val="24"/>
              </w:rPr>
              <w:t>, в том числе за несоблюдение мер безопасности персоналом Заказчика, за неподготовленность персонал</w:t>
            </w:r>
            <w:r w:rsidR="00BF01FD">
              <w:rPr>
                <w:sz w:val="24"/>
                <w:szCs w:val="24"/>
              </w:rPr>
              <w:t>а Заказ</w:t>
            </w:r>
            <w:r w:rsidR="00520B6C">
              <w:rPr>
                <w:sz w:val="24"/>
                <w:szCs w:val="24"/>
              </w:rPr>
              <w:t>чика и вывод медицинского инструмента</w:t>
            </w:r>
            <w:r w:rsidR="00AA66BA" w:rsidRPr="00180C5C">
              <w:rPr>
                <w:sz w:val="24"/>
                <w:szCs w:val="24"/>
              </w:rPr>
              <w:t xml:space="preserve"> из строя по вине третьих</w:t>
            </w:r>
            <w:r w:rsidR="00520B6C">
              <w:rPr>
                <w:sz w:val="24"/>
                <w:szCs w:val="24"/>
              </w:rPr>
              <w:t xml:space="preserve"> лиц</w:t>
            </w:r>
            <w:r w:rsidR="00AA66BA" w:rsidRPr="00180C5C">
              <w:rPr>
                <w:sz w:val="24"/>
                <w:szCs w:val="24"/>
              </w:rPr>
              <w:t xml:space="preserve">. </w:t>
            </w:r>
          </w:p>
          <w:p w:rsidR="00543AF4" w:rsidRPr="00180C5C" w:rsidRDefault="00543AF4" w:rsidP="00FF1402">
            <w:pPr>
              <w:ind w:firstLine="709"/>
              <w:rPr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75047F" w:rsidRDefault="00267ABF" w:rsidP="00BF01FD">
            <w:pPr>
              <w:jc w:val="center"/>
              <w:rPr>
                <w:b/>
                <w:bCs/>
                <w:sz w:val="24"/>
                <w:szCs w:val="24"/>
              </w:rPr>
            </w:pPr>
            <w:r w:rsidRPr="00312486">
              <w:rPr>
                <w:b/>
                <w:bCs/>
                <w:sz w:val="24"/>
                <w:szCs w:val="24"/>
              </w:rPr>
              <w:lastRenderedPageBreak/>
              <w:t>6</w:t>
            </w:r>
            <w:r w:rsidR="00AA66BA" w:rsidRPr="00312486">
              <w:rPr>
                <w:b/>
                <w:bCs/>
                <w:sz w:val="24"/>
                <w:szCs w:val="24"/>
              </w:rPr>
              <w:t>. Арбитраж</w:t>
            </w:r>
          </w:p>
          <w:p w:rsidR="00105261" w:rsidRPr="00BF01FD" w:rsidRDefault="00105261" w:rsidP="00BF01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543AF4" w:rsidRPr="00543AF4" w:rsidRDefault="00267ABF" w:rsidP="00543AF4">
            <w:pPr>
              <w:ind w:firstLine="634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6.1.</w:t>
            </w:r>
            <w:r w:rsidR="00543AF4">
              <w:rPr>
                <w:sz w:val="24"/>
                <w:szCs w:val="24"/>
              </w:rPr>
              <w:t xml:space="preserve"> </w:t>
            </w:r>
            <w:r w:rsidR="00543AF4" w:rsidRPr="00543AF4">
              <w:rPr>
                <w:sz w:val="24"/>
                <w:szCs w:val="24"/>
              </w:rPr>
              <w:t>Досудебный претензионный порядок урег</w:t>
            </w:r>
            <w:r w:rsidR="00543AF4">
              <w:rPr>
                <w:sz w:val="24"/>
                <w:szCs w:val="24"/>
              </w:rPr>
              <w:t>улирования споров является для С</w:t>
            </w:r>
            <w:r w:rsidR="00543AF4" w:rsidRPr="00543AF4">
              <w:rPr>
                <w:sz w:val="24"/>
                <w:szCs w:val="24"/>
              </w:rPr>
              <w:t>торон обязательным. Сторона, получившая претензию, в течение 7 календарных дней после получения претензии обязана мотивированным письмом сообщить другой стороне результаты ее рассмотрения.</w:t>
            </w:r>
          </w:p>
          <w:p w:rsidR="00543AF4" w:rsidRPr="00543AF4" w:rsidRDefault="00543AF4" w:rsidP="00543AF4">
            <w:pPr>
              <w:ind w:firstLine="6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  <w:r w:rsidRPr="00543AF4">
              <w:rPr>
                <w:sz w:val="24"/>
                <w:szCs w:val="24"/>
              </w:rPr>
              <w:t>. Любые споры или разногласия, которые могут возникнуть из настоящего договора или в связи с ним, подлежат разрешению в экономическом суде Минской области. При решении вопросов, не урегулированных настоящим договором, Стороны руководствуются действующим законодательством Республики Беларусь.</w:t>
            </w:r>
          </w:p>
          <w:p w:rsidR="001D33FD" w:rsidRPr="00180C5C" w:rsidRDefault="001D33FD" w:rsidP="00543AF4">
            <w:pPr>
              <w:ind w:firstLine="634"/>
              <w:rPr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75047F" w:rsidRDefault="00267ABF" w:rsidP="00BF01FD">
            <w:pPr>
              <w:jc w:val="center"/>
              <w:rPr>
                <w:b/>
                <w:bCs/>
                <w:sz w:val="24"/>
                <w:szCs w:val="24"/>
              </w:rPr>
            </w:pPr>
            <w:r w:rsidRPr="00312486">
              <w:rPr>
                <w:b/>
                <w:bCs/>
                <w:sz w:val="24"/>
                <w:szCs w:val="24"/>
              </w:rPr>
              <w:t>7</w:t>
            </w:r>
            <w:r w:rsidR="00737682">
              <w:rPr>
                <w:b/>
                <w:bCs/>
                <w:sz w:val="24"/>
                <w:szCs w:val="24"/>
              </w:rPr>
              <w:t>. Антикоррупционная оговорка</w:t>
            </w:r>
          </w:p>
          <w:p w:rsidR="00105261" w:rsidRPr="00BF01FD" w:rsidRDefault="00105261" w:rsidP="00BF01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737682" w:rsidRPr="00737682" w:rsidRDefault="00737682" w:rsidP="00737682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7.1. </w:t>
            </w:r>
            <w:r w:rsidRPr="00737682">
              <w:rPr>
                <w:sz w:val="24"/>
                <w:szCs w:val="24"/>
              </w:rPr>
              <w:t>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      </w:r>
          </w:p>
          <w:p w:rsidR="00737682" w:rsidRPr="00737682" w:rsidRDefault="00737682" w:rsidP="00737682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  </w:t>
            </w:r>
            <w:r w:rsidRPr="00737682">
              <w:rPr>
                <w:sz w:val="24"/>
                <w:szCs w:val="24"/>
              </w:rPr>
              <w:t>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      </w:r>
          </w:p>
          <w:p w:rsidR="00015A9D" w:rsidRPr="00180C5C" w:rsidRDefault="00015A9D" w:rsidP="00BF01FD">
            <w:pPr>
              <w:ind w:firstLine="709"/>
              <w:rPr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75047F" w:rsidRDefault="00267ABF" w:rsidP="00BF01FD">
            <w:pPr>
              <w:jc w:val="center"/>
              <w:rPr>
                <w:b/>
                <w:bCs/>
                <w:sz w:val="24"/>
                <w:szCs w:val="24"/>
              </w:rPr>
            </w:pPr>
            <w:r w:rsidRPr="00312486">
              <w:rPr>
                <w:b/>
                <w:bCs/>
                <w:sz w:val="24"/>
                <w:szCs w:val="24"/>
              </w:rPr>
              <w:t>8</w:t>
            </w:r>
            <w:r w:rsidR="00AA66BA" w:rsidRPr="00312486">
              <w:rPr>
                <w:b/>
                <w:bCs/>
                <w:sz w:val="24"/>
                <w:szCs w:val="24"/>
              </w:rPr>
              <w:t>. Форс-мажор</w:t>
            </w:r>
          </w:p>
          <w:p w:rsidR="00105261" w:rsidRPr="00BF01FD" w:rsidRDefault="00105261" w:rsidP="00BF01F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EC50A2" w:rsidRPr="00EC50A2" w:rsidRDefault="00267ABF" w:rsidP="00EC50A2">
            <w:pPr>
              <w:tabs>
                <w:tab w:val="left" w:pos="1418"/>
              </w:tabs>
              <w:autoSpaceDE/>
              <w:autoSpaceDN/>
              <w:ind w:right="-28" w:firstLine="776"/>
              <w:rPr>
                <w:sz w:val="24"/>
                <w:szCs w:val="24"/>
              </w:rPr>
            </w:pPr>
            <w:r w:rsidRPr="00EC50A2">
              <w:rPr>
                <w:sz w:val="24"/>
                <w:szCs w:val="24"/>
              </w:rPr>
              <w:t>8</w:t>
            </w:r>
            <w:r w:rsidR="001135E1" w:rsidRPr="00EC50A2">
              <w:rPr>
                <w:sz w:val="24"/>
                <w:szCs w:val="24"/>
              </w:rPr>
              <w:t>.</w:t>
            </w:r>
            <w:r w:rsidRPr="00EC50A2">
              <w:rPr>
                <w:sz w:val="24"/>
                <w:szCs w:val="24"/>
              </w:rPr>
              <w:t>1.</w:t>
            </w:r>
            <w:r w:rsidR="00EC50A2" w:rsidRPr="00EC50A2">
              <w:rPr>
                <w:sz w:val="24"/>
                <w:szCs w:val="24"/>
              </w:rPr>
              <w:t xml:space="preserve"> </w:t>
            </w:r>
            <w:r w:rsidR="00EC50A2">
              <w:rPr>
                <w:sz w:val="24"/>
                <w:szCs w:val="24"/>
              </w:rPr>
              <w:t xml:space="preserve"> </w:t>
            </w:r>
            <w:r w:rsidR="00EC50A2" w:rsidRPr="00EC50A2">
              <w:rPr>
                <w:sz w:val="24"/>
                <w:szCs w:val="24"/>
              </w:rPr>
              <w:t>Стороны освобождаются от ответственности за частичное или полное невыполнение обязательств, если оно явилось следствием обстоятельств непреодолимой силы (форс-мажор), при условии соответствия характеристик этих обстоятельств нормам действующего законодательства и признания их таковыми по результатам освидетельствования в порядке, установленном законодательством Республики Беларусь.</w:t>
            </w:r>
          </w:p>
          <w:p w:rsidR="00EC50A2" w:rsidRPr="00EC50A2" w:rsidRDefault="00EC50A2" w:rsidP="00EC50A2">
            <w:pPr>
              <w:autoSpaceDE/>
              <w:autoSpaceDN/>
              <w:ind w:right="-28"/>
              <w:rPr>
                <w:sz w:val="24"/>
                <w:szCs w:val="24"/>
              </w:rPr>
            </w:pPr>
            <w:r w:rsidRPr="00EC50A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8.2. </w:t>
            </w:r>
            <w:r w:rsidRPr="00EC50A2">
              <w:rPr>
                <w:sz w:val="24"/>
                <w:szCs w:val="24"/>
              </w:rPr>
              <w:t>Стороны письменно извещают друг друга о наступлении и прекращении вышеуказанных обстоятельств в срок не позднее 3 (трех) рабочих дней после их начала и прекращения.</w:t>
            </w:r>
          </w:p>
          <w:p w:rsidR="00312486" w:rsidRPr="00180C5C" w:rsidRDefault="00282821" w:rsidP="00EC50A2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 xml:space="preserve"> </w:t>
            </w: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312486" w:rsidRDefault="00267ABF" w:rsidP="00311BE3">
            <w:pPr>
              <w:jc w:val="center"/>
              <w:rPr>
                <w:b/>
                <w:bCs/>
                <w:sz w:val="24"/>
                <w:szCs w:val="24"/>
              </w:rPr>
            </w:pPr>
            <w:r w:rsidRPr="00312486">
              <w:rPr>
                <w:b/>
                <w:bCs/>
                <w:sz w:val="24"/>
                <w:szCs w:val="24"/>
              </w:rPr>
              <w:t>9</w:t>
            </w:r>
            <w:r w:rsidR="00AA66BA" w:rsidRPr="00312486">
              <w:rPr>
                <w:b/>
                <w:bCs/>
                <w:sz w:val="24"/>
                <w:szCs w:val="24"/>
              </w:rPr>
              <w:t>. Заключительные положения</w:t>
            </w:r>
          </w:p>
          <w:p w:rsidR="00105261" w:rsidRPr="00311BE3" w:rsidRDefault="00105261" w:rsidP="00311B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66BA" w:rsidRPr="00180C5C" w:rsidTr="00A343CE">
        <w:trPr>
          <w:trHeight w:val="230"/>
        </w:trPr>
        <w:tc>
          <w:tcPr>
            <w:tcW w:w="10206" w:type="dxa"/>
            <w:hideMark/>
          </w:tcPr>
          <w:p w:rsidR="00AA66BA" w:rsidRPr="00180C5C" w:rsidRDefault="00267ABF" w:rsidP="00BF01FD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9</w:t>
            </w:r>
            <w:r w:rsidR="001135E1" w:rsidRPr="00180C5C">
              <w:rPr>
                <w:sz w:val="24"/>
                <w:szCs w:val="24"/>
              </w:rPr>
              <w:t>.1.</w:t>
            </w:r>
            <w:r w:rsidR="00282821" w:rsidRPr="00180C5C">
              <w:rPr>
                <w:sz w:val="24"/>
                <w:szCs w:val="24"/>
              </w:rPr>
              <w:t xml:space="preserve"> </w:t>
            </w:r>
            <w:r w:rsidR="00AA66BA" w:rsidRPr="00180C5C">
              <w:rPr>
                <w:sz w:val="24"/>
                <w:szCs w:val="24"/>
              </w:rPr>
              <w:t>Настоящий Договор вступает в силу от даты его подпис</w:t>
            </w:r>
            <w:r w:rsidR="00311BE3">
              <w:rPr>
                <w:sz w:val="24"/>
                <w:szCs w:val="24"/>
              </w:rPr>
              <w:t>ания и действует до исполнения С</w:t>
            </w:r>
            <w:r w:rsidR="00AA66BA" w:rsidRPr="00180C5C">
              <w:rPr>
                <w:sz w:val="24"/>
                <w:szCs w:val="24"/>
              </w:rPr>
              <w:t>т</w:t>
            </w:r>
            <w:r w:rsidR="00D10C20" w:rsidRPr="00180C5C">
              <w:rPr>
                <w:sz w:val="24"/>
                <w:szCs w:val="24"/>
              </w:rPr>
              <w:t>оронами всех св</w:t>
            </w:r>
            <w:r w:rsidR="00282821" w:rsidRPr="00180C5C">
              <w:rPr>
                <w:sz w:val="24"/>
                <w:szCs w:val="24"/>
              </w:rPr>
              <w:t>оих обязательств.</w:t>
            </w:r>
          </w:p>
          <w:p w:rsidR="00AA66BA" w:rsidRPr="00180C5C" w:rsidRDefault="00267ABF" w:rsidP="00BF01FD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9</w:t>
            </w:r>
            <w:r w:rsidR="001135E1" w:rsidRPr="00180C5C">
              <w:rPr>
                <w:sz w:val="24"/>
                <w:szCs w:val="24"/>
              </w:rPr>
              <w:t>.2.</w:t>
            </w:r>
            <w:r w:rsidR="00282821" w:rsidRPr="00180C5C">
              <w:rPr>
                <w:sz w:val="24"/>
                <w:szCs w:val="24"/>
              </w:rPr>
              <w:t xml:space="preserve"> </w:t>
            </w:r>
            <w:r w:rsidR="003F7DA1">
              <w:rPr>
                <w:sz w:val="24"/>
                <w:szCs w:val="24"/>
              </w:rPr>
              <w:t>Каждая из С</w:t>
            </w:r>
            <w:r w:rsidR="00AA66BA" w:rsidRPr="00180C5C">
              <w:rPr>
                <w:sz w:val="24"/>
                <w:szCs w:val="24"/>
              </w:rPr>
              <w:t xml:space="preserve">торон вправе досрочно расторгнуть настоящий Договор </w:t>
            </w:r>
            <w:r w:rsidR="003F7DA1">
              <w:rPr>
                <w:sz w:val="24"/>
                <w:szCs w:val="24"/>
              </w:rPr>
              <w:t>в случае невыполнения одной из С</w:t>
            </w:r>
            <w:r w:rsidR="00AA66BA" w:rsidRPr="00180C5C">
              <w:rPr>
                <w:sz w:val="24"/>
                <w:szCs w:val="24"/>
              </w:rPr>
              <w:t>торон услови</w:t>
            </w:r>
            <w:r w:rsidR="003F7DA1">
              <w:rPr>
                <w:sz w:val="24"/>
                <w:szCs w:val="24"/>
              </w:rPr>
              <w:t>й Договора, предупредив вторую С</w:t>
            </w:r>
            <w:r w:rsidR="00AA66BA" w:rsidRPr="00180C5C">
              <w:rPr>
                <w:sz w:val="24"/>
                <w:szCs w:val="24"/>
              </w:rPr>
              <w:t>торону за месяц до расторжения Договора.</w:t>
            </w:r>
          </w:p>
          <w:p w:rsidR="00AA66BA" w:rsidRPr="00180C5C" w:rsidRDefault="00267ABF" w:rsidP="00BF01FD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9</w:t>
            </w:r>
            <w:r w:rsidR="001135E1" w:rsidRPr="00180C5C">
              <w:rPr>
                <w:sz w:val="24"/>
                <w:szCs w:val="24"/>
              </w:rPr>
              <w:t>.3.</w:t>
            </w:r>
            <w:r w:rsidR="00282821" w:rsidRPr="00180C5C">
              <w:rPr>
                <w:sz w:val="24"/>
                <w:szCs w:val="24"/>
              </w:rPr>
              <w:t xml:space="preserve"> </w:t>
            </w:r>
            <w:r w:rsidR="00AA66BA" w:rsidRPr="00180C5C">
              <w:rPr>
                <w:sz w:val="24"/>
                <w:szCs w:val="24"/>
              </w:rPr>
              <w:t xml:space="preserve">Все изменения и дополнения к настоящему Договору будут действительны, если они совершены </w:t>
            </w:r>
            <w:r w:rsidR="003F7DA1">
              <w:rPr>
                <w:sz w:val="24"/>
                <w:szCs w:val="24"/>
              </w:rPr>
              <w:t>в письменной форме и подписаны С</w:t>
            </w:r>
            <w:r w:rsidR="00AA66BA" w:rsidRPr="00180C5C">
              <w:rPr>
                <w:sz w:val="24"/>
                <w:szCs w:val="24"/>
              </w:rPr>
              <w:t>торонами.</w:t>
            </w:r>
          </w:p>
          <w:p w:rsidR="00AA66BA" w:rsidRPr="00180C5C" w:rsidRDefault="00267ABF" w:rsidP="00BF01FD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9</w:t>
            </w:r>
            <w:r w:rsidR="00311BE3">
              <w:rPr>
                <w:sz w:val="24"/>
                <w:szCs w:val="24"/>
              </w:rPr>
              <w:t>.4</w:t>
            </w:r>
            <w:r w:rsidR="001135E1" w:rsidRPr="00180C5C">
              <w:rPr>
                <w:sz w:val="24"/>
                <w:szCs w:val="24"/>
              </w:rPr>
              <w:t>.</w:t>
            </w:r>
            <w:r w:rsidR="00282821" w:rsidRPr="00180C5C">
              <w:rPr>
                <w:sz w:val="24"/>
                <w:szCs w:val="24"/>
              </w:rPr>
              <w:t xml:space="preserve"> </w:t>
            </w:r>
            <w:r w:rsidR="00AA66BA" w:rsidRPr="00180C5C">
              <w:rPr>
                <w:sz w:val="24"/>
                <w:szCs w:val="24"/>
              </w:rPr>
              <w:t>Стороны в письменной форме обязаны, не позднее 10</w:t>
            </w:r>
            <w:r w:rsidR="00312486">
              <w:rPr>
                <w:sz w:val="24"/>
                <w:szCs w:val="24"/>
              </w:rPr>
              <w:t xml:space="preserve"> (десяти)</w:t>
            </w:r>
            <w:r w:rsidR="00AA66BA" w:rsidRPr="00180C5C">
              <w:rPr>
                <w:sz w:val="24"/>
                <w:szCs w:val="24"/>
              </w:rPr>
              <w:t xml:space="preserve"> рабочих дней, известить друг друга в случае изменения юридического адреса, банковских реквизитов, переименовании, </w:t>
            </w:r>
            <w:r w:rsidR="00AA66BA" w:rsidRPr="00180C5C">
              <w:rPr>
                <w:sz w:val="24"/>
                <w:szCs w:val="24"/>
              </w:rPr>
              <w:lastRenderedPageBreak/>
              <w:t>реорганизации, ликвидации и других сведений, необходимых для исполнения договорных обязательств.</w:t>
            </w:r>
          </w:p>
          <w:p w:rsidR="00AA66BA" w:rsidRDefault="00267ABF" w:rsidP="00BF01FD">
            <w:pPr>
              <w:ind w:firstLine="709"/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9</w:t>
            </w:r>
            <w:r w:rsidR="00311BE3">
              <w:rPr>
                <w:sz w:val="24"/>
                <w:szCs w:val="24"/>
              </w:rPr>
              <w:t>.5</w:t>
            </w:r>
            <w:r w:rsidR="001135E1" w:rsidRPr="00180C5C">
              <w:rPr>
                <w:sz w:val="24"/>
                <w:szCs w:val="24"/>
              </w:rPr>
              <w:t>.</w:t>
            </w:r>
            <w:r w:rsidR="00282821" w:rsidRPr="00180C5C">
              <w:rPr>
                <w:sz w:val="24"/>
                <w:szCs w:val="24"/>
              </w:rPr>
              <w:t xml:space="preserve"> </w:t>
            </w:r>
            <w:r w:rsidR="00AA66BA" w:rsidRPr="00180C5C">
              <w:rPr>
                <w:sz w:val="24"/>
                <w:szCs w:val="24"/>
              </w:rPr>
              <w:t>Договор составлен в 2-х экземп</w:t>
            </w:r>
            <w:r w:rsidR="00311BE3">
              <w:rPr>
                <w:sz w:val="24"/>
                <w:szCs w:val="24"/>
              </w:rPr>
              <w:t>лярах, по одному для каждой из С</w:t>
            </w:r>
            <w:r w:rsidR="00AA66BA" w:rsidRPr="00180C5C">
              <w:rPr>
                <w:sz w:val="24"/>
                <w:szCs w:val="24"/>
              </w:rPr>
              <w:t>торон. Все приложения к настоящему Договору являются его неотъемлемой частью.</w:t>
            </w:r>
          </w:p>
          <w:p w:rsidR="00312486" w:rsidRPr="00180C5C" w:rsidRDefault="00312486">
            <w:pPr>
              <w:rPr>
                <w:sz w:val="24"/>
                <w:szCs w:val="24"/>
              </w:rPr>
            </w:pPr>
          </w:p>
          <w:p w:rsidR="00155B1B" w:rsidRPr="00180C5C" w:rsidRDefault="00155B1B">
            <w:pPr>
              <w:rPr>
                <w:sz w:val="24"/>
                <w:szCs w:val="24"/>
              </w:rPr>
            </w:pPr>
            <w:r w:rsidRPr="00180C5C">
              <w:rPr>
                <w:sz w:val="24"/>
                <w:szCs w:val="24"/>
              </w:rPr>
              <w:t>При</w:t>
            </w:r>
            <w:r w:rsidR="00311BE3">
              <w:rPr>
                <w:sz w:val="24"/>
                <w:szCs w:val="24"/>
              </w:rPr>
              <w:t>ложение 1. Перечень</w:t>
            </w:r>
            <w:r w:rsidR="00C83998">
              <w:rPr>
                <w:sz w:val="24"/>
                <w:szCs w:val="24"/>
              </w:rPr>
              <w:t xml:space="preserve"> медицинского </w:t>
            </w:r>
            <w:r w:rsidR="00FD6FE1">
              <w:rPr>
                <w:sz w:val="24"/>
                <w:szCs w:val="24"/>
              </w:rPr>
              <w:t>инструмента</w:t>
            </w:r>
            <w:r w:rsidR="00AA3068">
              <w:rPr>
                <w:sz w:val="24"/>
                <w:szCs w:val="24"/>
              </w:rPr>
              <w:t>.</w:t>
            </w:r>
          </w:p>
          <w:p w:rsidR="00E1762C" w:rsidRPr="00312486" w:rsidRDefault="00E1762C" w:rsidP="0031248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0A2" w:rsidRPr="00180C5C" w:rsidRDefault="00EC50A2">
      <w:pPr>
        <w:rPr>
          <w:sz w:val="24"/>
          <w:szCs w:val="24"/>
        </w:rPr>
      </w:pPr>
    </w:p>
    <w:tbl>
      <w:tblPr>
        <w:tblW w:w="10206" w:type="dxa"/>
        <w:tblInd w:w="-459" w:type="dxa"/>
        <w:tblLook w:val="00A0" w:firstRow="1" w:lastRow="0" w:firstColumn="1" w:lastColumn="0" w:noHBand="0" w:noVBand="0"/>
      </w:tblPr>
      <w:tblGrid>
        <w:gridCol w:w="4885"/>
        <w:gridCol w:w="5321"/>
      </w:tblGrid>
      <w:tr w:rsidR="00B05978" w:rsidRPr="00180C5C" w:rsidTr="0080303F">
        <w:trPr>
          <w:trHeight w:val="230"/>
        </w:trPr>
        <w:tc>
          <w:tcPr>
            <w:tcW w:w="10206" w:type="dxa"/>
            <w:gridSpan w:val="2"/>
            <w:hideMark/>
          </w:tcPr>
          <w:p w:rsidR="00B05978" w:rsidRPr="00312486" w:rsidRDefault="00B05978" w:rsidP="00311BE3">
            <w:pPr>
              <w:jc w:val="center"/>
              <w:rPr>
                <w:b/>
                <w:bCs/>
                <w:sz w:val="24"/>
                <w:szCs w:val="24"/>
              </w:rPr>
            </w:pPr>
            <w:r w:rsidRPr="00312486">
              <w:rPr>
                <w:b/>
                <w:bCs/>
                <w:sz w:val="24"/>
                <w:szCs w:val="24"/>
              </w:rPr>
              <w:t>10. Юридические адреса и реквизиты</w:t>
            </w:r>
            <w:r w:rsidR="00311BE3">
              <w:rPr>
                <w:b/>
                <w:bCs/>
                <w:sz w:val="24"/>
                <w:szCs w:val="24"/>
              </w:rPr>
              <w:t xml:space="preserve"> Сторон</w:t>
            </w:r>
          </w:p>
        </w:tc>
      </w:tr>
      <w:tr w:rsidR="00B05978" w:rsidRPr="00180C5C" w:rsidTr="0080303F">
        <w:trPr>
          <w:trHeight w:val="444"/>
        </w:trPr>
        <w:tc>
          <w:tcPr>
            <w:tcW w:w="4885" w:type="dxa"/>
            <w:vAlign w:val="center"/>
            <w:hideMark/>
          </w:tcPr>
          <w:p w:rsidR="00B05978" w:rsidRPr="00311BE3" w:rsidRDefault="00B05978" w:rsidP="0080303F">
            <w:pPr>
              <w:jc w:val="left"/>
              <w:rPr>
                <w:b/>
                <w:sz w:val="24"/>
                <w:szCs w:val="24"/>
              </w:rPr>
            </w:pPr>
            <w:r w:rsidRPr="00311BE3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5321" w:type="dxa"/>
            <w:vAlign w:val="center"/>
            <w:hideMark/>
          </w:tcPr>
          <w:p w:rsidR="00B05978" w:rsidRPr="00311BE3" w:rsidRDefault="00B05978" w:rsidP="0080303F">
            <w:pPr>
              <w:jc w:val="left"/>
              <w:rPr>
                <w:b/>
                <w:sz w:val="24"/>
                <w:szCs w:val="24"/>
              </w:rPr>
            </w:pPr>
            <w:r w:rsidRPr="00311BE3">
              <w:rPr>
                <w:b/>
                <w:sz w:val="24"/>
                <w:szCs w:val="24"/>
              </w:rPr>
              <w:t>Заказчик:</w:t>
            </w:r>
          </w:p>
        </w:tc>
      </w:tr>
      <w:tr w:rsidR="00B05978" w:rsidRPr="00180C5C" w:rsidTr="0080303F">
        <w:tc>
          <w:tcPr>
            <w:tcW w:w="4885" w:type="dxa"/>
          </w:tcPr>
          <w:p w:rsidR="00B05978" w:rsidRPr="00180C5C" w:rsidRDefault="00B05978" w:rsidP="0080303F">
            <w:pPr>
              <w:rPr>
                <w:sz w:val="24"/>
                <w:szCs w:val="24"/>
              </w:rPr>
            </w:pPr>
          </w:p>
        </w:tc>
        <w:tc>
          <w:tcPr>
            <w:tcW w:w="5321" w:type="dxa"/>
            <w:hideMark/>
          </w:tcPr>
          <w:p w:rsidR="00B05978" w:rsidRPr="00311BE3" w:rsidRDefault="00CC28CB" w:rsidP="008030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5978" w:rsidRPr="00311BE3" w:rsidTr="0080303F">
        <w:tc>
          <w:tcPr>
            <w:tcW w:w="4885" w:type="dxa"/>
          </w:tcPr>
          <w:p w:rsidR="001D1684" w:rsidRPr="00180C5C" w:rsidRDefault="001D1684" w:rsidP="0080303F">
            <w:pPr>
              <w:rPr>
                <w:sz w:val="24"/>
                <w:szCs w:val="24"/>
              </w:rPr>
            </w:pPr>
          </w:p>
        </w:tc>
        <w:tc>
          <w:tcPr>
            <w:tcW w:w="5321" w:type="dxa"/>
            <w:hideMark/>
          </w:tcPr>
          <w:p w:rsidR="00B05978" w:rsidRPr="008F162C" w:rsidRDefault="00B05978" w:rsidP="00311BE3">
            <w:pPr>
              <w:rPr>
                <w:sz w:val="24"/>
                <w:szCs w:val="24"/>
              </w:rPr>
            </w:pPr>
          </w:p>
        </w:tc>
      </w:tr>
      <w:tr w:rsidR="00B05978" w:rsidRPr="00311BE3" w:rsidTr="0080303F">
        <w:tc>
          <w:tcPr>
            <w:tcW w:w="4885" w:type="dxa"/>
          </w:tcPr>
          <w:p w:rsidR="00B05978" w:rsidRPr="008F162C" w:rsidRDefault="00B05978" w:rsidP="0080303F">
            <w:pPr>
              <w:rPr>
                <w:bCs/>
                <w:sz w:val="24"/>
                <w:szCs w:val="24"/>
              </w:rPr>
            </w:pPr>
          </w:p>
          <w:p w:rsidR="001D1684" w:rsidRPr="008F162C" w:rsidRDefault="001D1684" w:rsidP="0080303F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1" w:type="dxa"/>
            <w:hideMark/>
          </w:tcPr>
          <w:p w:rsidR="00B05978" w:rsidRPr="008F162C" w:rsidRDefault="00B05978" w:rsidP="0080303F">
            <w:pPr>
              <w:rPr>
                <w:bCs/>
                <w:sz w:val="24"/>
                <w:szCs w:val="24"/>
              </w:rPr>
            </w:pPr>
          </w:p>
        </w:tc>
      </w:tr>
      <w:tr w:rsidR="00B05978" w:rsidRPr="00180C5C" w:rsidTr="0080303F">
        <w:trPr>
          <w:trHeight w:val="260"/>
        </w:trPr>
        <w:tc>
          <w:tcPr>
            <w:tcW w:w="4885" w:type="dxa"/>
          </w:tcPr>
          <w:p w:rsidR="00B05978" w:rsidRPr="00180C5C" w:rsidRDefault="00311BE3" w:rsidP="0080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/ ______________ /</w:t>
            </w:r>
          </w:p>
        </w:tc>
        <w:tc>
          <w:tcPr>
            <w:tcW w:w="5321" w:type="dxa"/>
            <w:vAlign w:val="center"/>
          </w:tcPr>
          <w:p w:rsidR="00B05978" w:rsidRPr="00180C5C" w:rsidRDefault="00311BE3" w:rsidP="0028282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/ ______________ /</w:t>
            </w:r>
          </w:p>
        </w:tc>
      </w:tr>
      <w:tr w:rsidR="00B05978" w:rsidRPr="00180C5C" w:rsidTr="0080303F">
        <w:trPr>
          <w:trHeight w:val="260"/>
        </w:trPr>
        <w:tc>
          <w:tcPr>
            <w:tcW w:w="4885" w:type="dxa"/>
          </w:tcPr>
          <w:p w:rsidR="00B05978" w:rsidRPr="00312486" w:rsidRDefault="00312486" w:rsidP="0080303F">
            <w:pPr>
              <w:rPr>
                <w:sz w:val="16"/>
                <w:szCs w:val="16"/>
              </w:rPr>
            </w:pPr>
            <w:r w:rsidRPr="00312486">
              <w:rPr>
                <w:sz w:val="16"/>
                <w:szCs w:val="16"/>
              </w:rPr>
              <w:t>М.П.</w:t>
            </w:r>
          </w:p>
        </w:tc>
        <w:tc>
          <w:tcPr>
            <w:tcW w:w="5321" w:type="dxa"/>
            <w:vAlign w:val="center"/>
          </w:tcPr>
          <w:p w:rsidR="00B05978" w:rsidRPr="00312486" w:rsidRDefault="00312486" w:rsidP="0080303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FF1402" w:rsidRDefault="00FF1402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1D33FD" w:rsidRDefault="001D33FD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1D33FD" w:rsidRDefault="001D33FD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1D33FD" w:rsidRDefault="001D33FD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CC28CB" w:rsidRDefault="00CC28CB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CC28CB" w:rsidRDefault="00CC28CB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1D33FD" w:rsidRDefault="001D33FD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1D33FD" w:rsidRDefault="001D33FD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54F6C" w:rsidRDefault="00054F6C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015A9D" w:rsidRDefault="00015A9D" w:rsidP="008C3C52">
      <w:pPr>
        <w:pStyle w:val="a5"/>
        <w:rPr>
          <w:rFonts w:ascii="Times New Roman" w:hAnsi="Times New Roman"/>
          <w:b/>
          <w:sz w:val="24"/>
          <w:szCs w:val="24"/>
        </w:rPr>
      </w:pPr>
    </w:p>
    <w:p w:rsidR="00FA75CB" w:rsidRDefault="000D2AC4" w:rsidP="00FA75CB">
      <w:pPr>
        <w:pStyle w:val="a5"/>
        <w:ind w:left="5664" w:firstLine="708"/>
        <w:rPr>
          <w:rFonts w:ascii="Times New Roman" w:hAnsi="Times New Roman"/>
          <w:b/>
          <w:sz w:val="24"/>
          <w:szCs w:val="24"/>
        </w:rPr>
      </w:pPr>
      <w:r w:rsidRPr="00CE02B8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B0215F" w:rsidRPr="00CE02B8">
        <w:rPr>
          <w:rFonts w:ascii="Times New Roman" w:hAnsi="Times New Roman"/>
          <w:b/>
          <w:sz w:val="24"/>
          <w:szCs w:val="24"/>
        </w:rPr>
        <w:t xml:space="preserve"> </w:t>
      </w:r>
      <w:r w:rsidR="0024655D" w:rsidRPr="00CE02B8">
        <w:rPr>
          <w:rFonts w:ascii="Times New Roman" w:hAnsi="Times New Roman"/>
          <w:b/>
          <w:sz w:val="24"/>
          <w:szCs w:val="24"/>
        </w:rPr>
        <w:t>1</w:t>
      </w:r>
      <w:r w:rsidRPr="00CE02B8">
        <w:rPr>
          <w:rFonts w:ascii="Times New Roman" w:hAnsi="Times New Roman"/>
          <w:b/>
          <w:sz w:val="24"/>
          <w:szCs w:val="24"/>
        </w:rPr>
        <w:t xml:space="preserve"> к</w:t>
      </w:r>
      <w:r w:rsidR="00311BE3" w:rsidRPr="00CE02B8">
        <w:rPr>
          <w:rFonts w:ascii="Times New Roman" w:hAnsi="Times New Roman"/>
          <w:b/>
          <w:sz w:val="24"/>
          <w:szCs w:val="24"/>
        </w:rPr>
        <w:t xml:space="preserve"> Договору </w:t>
      </w:r>
    </w:p>
    <w:p w:rsidR="00282821" w:rsidRPr="00CE02B8" w:rsidRDefault="00FA75CB" w:rsidP="00FA75CB">
      <w:pPr>
        <w:pStyle w:val="a5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311BE3" w:rsidRPr="00CE02B8">
        <w:rPr>
          <w:rFonts w:ascii="Times New Roman" w:hAnsi="Times New Roman"/>
          <w:b/>
          <w:sz w:val="24"/>
          <w:szCs w:val="24"/>
        </w:rPr>
        <w:t xml:space="preserve">№ ____ </w:t>
      </w:r>
      <w:r w:rsidR="00282821" w:rsidRPr="00CE02B8">
        <w:rPr>
          <w:rFonts w:ascii="Times New Roman" w:hAnsi="Times New Roman"/>
          <w:b/>
          <w:sz w:val="24"/>
          <w:szCs w:val="24"/>
        </w:rPr>
        <w:t xml:space="preserve"> от </w:t>
      </w:r>
      <w:r w:rsidR="000D2AC4" w:rsidRPr="00CE02B8">
        <w:rPr>
          <w:rFonts w:ascii="Times New Roman" w:hAnsi="Times New Roman"/>
          <w:b/>
          <w:sz w:val="24"/>
          <w:szCs w:val="24"/>
        </w:rPr>
        <w:t>«_____»</w:t>
      </w:r>
      <w:r w:rsidR="00282821" w:rsidRPr="00CE02B8">
        <w:rPr>
          <w:rFonts w:ascii="Times New Roman" w:hAnsi="Times New Roman"/>
          <w:b/>
          <w:sz w:val="24"/>
          <w:szCs w:val="24"/>
        </w:rPr>
        <w:t xml:space="preserve"> </w:t>
      </w:r>
      <w:r w:rsidR="000D2AC4" w:rsidRPr="00CE02B8">
        <w:rPr>
          <w:rFonts w:ascii="Times New Roman" w:hAnsi="Times New Roman"/>
          <w:b/>
          <w:sz w:val="24"/>
          <w:szCs w:val="24"/>
        </w:rPr>
        <w:t>_____________ 20</w:t>
      </w:r>
      <w:r w:rsidR="0024655D" w:rsidRPr="00CE02B8">
        <w:rPr>
          <w:rFonts w:ascii="Times New Roman" w:hAnsi="Times New Roman"/>
          <w:b/>
          <w:sz w:val="24"/>
          <w:szCs w:val="24"/>
        </w:rPr>
        <w:t>___</w:t>
      </w:r>
      <w:r w:rsidR="000D2AC4" w:rsidRPr="00CE02B8">
        <w:rPr>
          <w:rFonts w:ascii="Times New Roman" w:hAnsi="Times New Roman"/>
          <w:b/>
          <w:sz w:val="24"/>
          <w:szCs w:val="24"/>
        </w:rPr>
        <w:t xml:space="preserve"> г.</w:t>
      </w:r>
    </w:p>
    <w:p w:rsidR="00282821" w:rsidRPr="00CE02B8" w:rsidRDefault="00282821" w:rsidP="00282821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2C56FA" w:rsidRDefault="00FA75CB" w:rsidP="004F7E29">
      <w:pPr>
        <w:pStyle w:val="a5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</w:t>
      </w:r>
    </w:p>
    <w:p w:rsidR="00F31E20" w:rsidRDefault="00F31E20" w:rsidP="000D2AC4">
      <w:pPr>
        <w:pStyle w:val="a5"/>
        <w:ind w:left="-567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693"/>
        <w:gridCol w:w="1532"/>
        <w:gridCol w:w="1605"/>
        <w:gridCol w:w="1990"/>
      </w:tblGrid>
      <w:tr w:rsidR="004F7E29" w:rsidRPr="005C3A5F" w:rsidTr="004F7E29">
        <w:trPr>
          <w:trHeight w:val="8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29" w:rsidRDefault="004F7E29" w:rsidP="0080303F">
            <w:pPr>
              <w:adjustRightInd w:val="0"/>
              <w:spacing w:line="20" w:lineRule="atLeast"/>
              <w:jc w:val="center"/>
            </w:pPr>
            <w:r w:rsidRPr="00CF4383">
              <w:t>№</w:t>
            </w:r>
          </w:p>
          <w:p w:rsidR="004F7E29" w:rsidRPr="00CF4383" w:rsidRDefault="004F7E29" w:rsidP="0080303F">
            <w:pPr>
              <w:adjustRightInd w:val="0"/>
              <w:spacing w:line="20" w:lineRule="atLeast"/>
              <w:jc w:val="center"/>
            </w:pPr>
            <w:r>
              <w:t>п/п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29" w:rsidRPr="005C3A5F" w:rsidRDefault="004F7E29" w:rsidP="0080303F">
            <w:pPr>
              <w:adjustRightInd w:val="0"/>
              <w:spacing w:line="20" w:lineRule="atLeast"/>
              <w:jc w:val="center"/>
            </w:pPr>
            <w:r w:rsidRPr="005C3A5F">
              <w:t>Наименование</w:t>
            </w:r>
            <w:r>
              <w:t xml:space="preserve"> медицинского инструмента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29" w:rsidRDefault="00FA75CB" w:rsidP="0080303F">
            <w:pPr>
              <w:adjustRightInd w:val="0"/>
              <w:spacing w:line="20" w:lineRule="atLeast"/>
              <w:jc w:val="center"/>
            </w:pPr>
            <w:r>
              <w:t>Количество, шт.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29" w:rsidRPr="005C3A5F" w:rsidRDefault="00FA75CB" w:rsidP="0080303F">
            <w:pPr>
              <w:adjustRightInd w:val="0"/>
              <w:spacing w:line="20" w:lineRule="atLeast"/>
              <w:jc w:val="center"/>
            </w:pPr>
            <w:r w:rsidRPr="004F7E29">
              <w:t>Наименование видов работ (услуг)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29" w:rsidRDefault="004F7E29" w:rsidP="0080303F">
            <w:pPr>
              <w:adjustRightInd w:val="0"/>
              <w:spacing w:line="20" w:lineRule="atLeast"/>
              <w:jc w:val="center"/>
            </w:pPr>
            <w:r>
              <w:t xml:space="preserve">Стоимость </w:t>
            </w:r>
          </w:p>
          <w:p w:rsidR="004F7E29" w:rsidRPr="004F7E29" w:rsidRDefault="004F7E29" w:rsidP="0080303F">
            <w:pPr>
              <w:adjustRightInd w:val="0"/>
              <w:spacing w:line="20" w:lineRule="atLeast"/>
              <w:jc w:val="center"/>
            </w:pPr>
            <w:r>
              <w:t>бел. руб. с учетом НДС 20%</w:t>
            </w:r>
          </w:p>
        </w:tc>
      </w:tr>
      <w:tr w:rsidR="004F7E29" w:rsidTr="004F7E29">
        <w:trPr>
          <w:trHeight w:val="45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29" w:rsidRPr="005C3A5F" w:rsidRDefault="004F7E29" w:rsidP="0080303F">
            <w:pPr>
              <w:numPr>
                <w:ilvl w:val="0"/>
                <w:numId w:val="1"/>
              </w:numPr>
              <w:adjustRightInd w:val="0"/>
              <w:spacing w:line="20" w:lineRule="atLeast"/>
              <w:jc w:val="center"/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E29" w:rsidRPr="0046469B" w:rsidRDefault="004F7E29" w:rsidP="0080303F">
            <w:pPr>
              <w:jc w:val="center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29" w:rsidRDefault="004F7E29" w:rsidP="0080303F">
            <w:pPr>
              <w:jc w:val="center"/>
              <w:rPr>
                <w:color w:val="00000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29" w:rsidRDefault="004F7E29" w:rsidP="0080303F">
            <w:pPr>
              <w:jc w:val="center"/>
              <w:rPr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29" w:rsidRDefault="004F7E29" w:rsidP="0080303F">
            <w:pPr>
              <w:jc w:val="center"/>
              <w:rPr>
                <w:color w:val="000000"/>
              </w:rPr>
            </w:pPr>
          </w:p>
        </w:tc>
      </w:tr>
    </w:tbl>
    <w:p w:rsidR="002C56FA" w:rsidRDefault="002C56FA" w:rsidP="000D2AC4">
      <w:pPr>
        <w:pStyle w:val="a5"/>
        <w:ind w:left="-567"/>
        <w:rPr>
          <w:rFonts w:ascii="Times New Roman" w:hAnsi="Times New Roman"/>
          <w:b/>
          <w:sz w:val="24"/>
          <w:szCs w:val="24"/>
        </w:rPr>
      </w:pPr>
    </w:p>
    <w:p w:rsidR="005F4646" w:rsidRPr="00CE02B8" w:rsidRDefault="00C83998" w:rsidP="000D2AC4">
      <w:pPr>
        <w:pStyle w:val="a5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e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19"/>
      </w:tblGrid>
      <w:tr w:rsidR="00311BE3" w:rsidRPr="00311BE3" w:rsidTr="00054F6C">
        <w:tc>
          <w:tcPr>
            <w:tcW w:w="4678" w:type="dxa"/>
            <w:hideMark/>
          </w:tcPr>
          <w:p w:rsidR="00311BE3" w:rsidRPr="00311BE3" w:rsidRDefault="00311BE3" w:rsidP="00311BE3">
            <w:pPr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11BE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  <w:r w:rsidRPr="00311BE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19" w:type="dxa"/>
            <w:vAlign w:val="center"/>
            <w:hideMark/>
          </w:tcPr>
          <w:p w:rsidR="00311BE3" w:rsidRPr="00311BE3" w:rsidRDefault="00311BE3" w:rsidP="00311BE3">
            <w:pPr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311BE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Заказчик</w:t>
            </w:r>
            <w:r w:rsidRPr="00311BE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:</w:t>
            </w:r>
          </w:p>
        </w:tc>
      </w:tr>
      <w:tr w:rsidR="00311BE3" w:rsidRPr="00311BE3" w:rsidTr="00054F6C">
        <w:trPr>
          <w:trHeight w:val="80"/>
        </w:trPr>
        <w:tc>
          <w:tcPr>
            <w:tcW w:w="4678" w:type="dxa"/>
          </w:tcPr>
          <w:p w:rsidR="00311BE3" w:rsidRPr="00311BE3" w:rsidRDefault="00311BE3" w:rsidP="00311BE3">
            <w:pPr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hideMark/>
          </w:tcPr>
          <w:p w:rsidR="00311BE3" w:rsidRPr="00311BE3" w:rsidRDefault="001D33FD" w:rsidP="00311BE3">
            <w:pPr>
              <w:autoSpaceDE/>
              <w:autoSpaceDN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11BE3" w:rsidRPr="00311BE3" w:rsidTr="00054F6C">
        <w:tc>
          <w:tcPr>
            <w:tcW w:w="4678" w:type="dxa"/>
          </w:tcPr>
          <w:p w:rsidR="00311BE3" w:rsidRPr="00311BE3" w:rsidRDefault="00311BE3" w:rsidP="00311BE3">
            <w:pPr>
              <w:autoSpaceDE/>
              <w:autoSpaceDN/>
              <w:spacing w:line="21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Align w:val="center"/>
            <w:hideMark/>
          </w:tcPr>
          <w:p w:rsidR="00311BE3" w:rsidRPr="00311BE3" w:rsidRDefault="00311BE3" w:rsidP="00311BE3">
            <w:pPr>
              <w:autoSpaceDE/>
              <w:autoSpaceDN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311BE3" w:rsidRPr="00311BE3" w:rsidTr="00054F6C">
        <w:tc>
          <w:tcPr>
            <w:tcW w:w="4678" w:type="dxa"/>
            <w:hideMark/>
          </w:tcPr>
          <w:p w:rsidR="00311BE3" w:rsidRPr="00311BE3" w:rsidRDefault="00311BE3" w:rsidP="00311BE3">
            <w:pPr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hideMark/>
          </w:tcPr>
          <w:p w:rsidR="00311BE3" w:rsidRPr="00311BE3" w:rsidRDefault="00311BE3" w:rsidP="00311BE3">
            <w:pPr>
              <w:autoSpaceDE/>
              <w:autoSpaceDN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1BE3" w:rsidRPr="00311BE3" w:rsidTr="00054F6C">
        <w:tc>
          <w:tcPr>
            <w:tcW w:w="4678" w:type="dxa"/>
          </w:tcPr>
          <w:p w:rsidR="00311BE3" w:rsidRPr="00311BE3" w:rsidRDefault="00311BE3" w:rsidP="0080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BE3">
              <w:rPr>
                <w:rFonts w:ascii="Times New Roman" w:hAnsi="Times New Roman" w:cs="Times New Roman"/>
                <w:sz w:val="24"/>
                <w:szCs w:val="24"/>
              </w:rPr>
              <w:t>_____________________ / ______________ /</w:t>
            </w:r>
          </w:p>
        </w:tc>
        <w:tc>
          <w:tcPr>
            <w:tcW w:w="4819" w:type="dxa"/>
          </w:tcPr>
          <w:p w:rsidR="00311BE3" w:rsidRPr="00311BE3" w:rsidRDefault="00311BE3" w:rsidP="0080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BE3">
              <w:rPr>
                <w:rFonts w:ascii="Times New Roman" w:hAnsi="Times New Roman" w:cs="Times New Roman"/>
                <w:sz w:val="24"/>
                <w:szCs w:val="24"/>
              </w:rPr>
              <w:t>_____________________ / ______________ /</w:t>
            </w:r>
          </w:p>
        </w:tc>
      </w:tr>
      <w:tr w:rsidR="00311BE3" w:rsidRPr="00311BE3" w:rsidTr="00054F6C">
        <w:tc>
          <w:tcPr>
            <w:tcW w:w="4678" w:type="dxa"/>
          </w:tcPr>
          <w:p w:rsidR="00311BE3" w:rsidRPr="00311BE3" w:rsidRDefault="00CE02B8" w:rsidP="0080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311BE3" w:rsidRPr="00311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311BE3" w:rsidRPr="00311BE3" w:rsidRDefault="00CE02B8" w:rsidP="0080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311BE3" w:rsidRPr="00311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D2AC4" w:rsidRPr="00180C5C" w:rsidRDefault="000D2AC4" w:rsidP="000D2AC4">
      <w:pPr>
        <w:pStyle w:val="a5"/>
        <w:ind w:left="-567"/>
        <w:rPr>
          <w:rFonts w:ascii="Times New Roman" w:hAnsi="Times New Roman"/>
          <w:sz w:val="24"/>
          <w:szCs w:val="24"/>
        </w:rPr>
      </w:pPr>
    </w:p>
    <w:p w:rsidR="00AA3068" w:rsidRDefault="00AA3068" w:rsidP="00001CAB">
      <w:pPr>
        <w:pStyle w:val="a5"/>
        <w:ind w:left="-567"/>
        <w:rPr>
          <w:rFonts w:ascii="Times New Roman" w:hAnsi="Times New Roman"/>
          <w:sz w:val="24"/>
          <w:szCs w:val="24"/>
        </w:rPr>
      </w:pPr>
    </w:p>
    <w:p w:rsidR="00AA3068" w:rsidRDefault="00AA3068" w:rsidP="00001CAB">
      <w:pPr>
        <w:pStyle w:val="a5"/>
        <w:ind w:left="-567"/>
        <w:rPr>
          <w:rFonts w:ascii="Times New Roman" w:hAnsi="Times New Roman"/>
          <w:sz w:val="24"/>
          <w:szCs w:val="24"/>
        </w:rPr>
      </w:pPr>
    </w:p>
    <w:p w:rsidR="00CE02B8" w:rsidRDefault="00CE02B8" w:rsidP="00001CAB">
      <w:pPr>
        <w:pStyle w:val="a5"/>
        <w:ind w:left="-567"/>
        <w:rPr>
          <w:rFonts w:ascii="Times New Roman" w:hAnsi="Times New Roman"/>
          <w:sz w:val="24"/>
          <w:szCs w:val="24"/>
        </w:rPr>
      </w:pPr>
    </w:p>
    <w:p w:rsidR="00180C5C" w:rsidRPr="00180C5C" w:rsidRDefault="00180C5C" w:rsidP="00180C5C">
      <w:pPr>
        <w:pStyle w:val="a5"/>
        <w:rPr>
          <w:rFonts w:ascii="Times New Roman" w:hAnsi="Times New Roman"/>
          <w:sz w:val="24"/>
          <w:szCs w:val="24"/>
        </w:rPr>
      </w:pPr>
    </w:p>
    <w:sectPr w:rsidR="00180C5C" w:rsidRPr="00180C5C" w:rsidSect="00C7281C">
      <w:headerReference w:type="default" r:id="rId8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D7E" w:rsidRDefault="00AC3D7E" w:rsidP="00953B59">
      <w:r>
        <w:separator/>
      </w:r>
    </w:p>
  </w:endnote>
  <w:endnote w:type="continuationSeparator" w:id="0">
    <w:p w:rsidR="00AC3D7E" w:rsidRDefault="00AC3D7E" w:rsidP="0095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D7E" w:rsidRDefault="00AC3D7E" w:rsidP="00953B59">
      <w:r>
        <w:separator/>
      </w:r>
    </w:p>
  </w:footnote>
  <w:footnote w:type="continuationSeparator" w:id="0">
    <w:p w:rsidR="00AC3D7E" w:rsidRDefault="00AC3D7E" w:rsidP="00953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D7E" w:rsidRPr="001C2262" w:rsidRDefault="00AC3D7E" w:rsidP="001C2262">
    <w:pPr>
      <w:pStyle w:val="a9"/>
      <w:jc w:val="right"/>
      <w:rPr>
        <w:i/>
        <w:sz w:val="24"/>
      </w:rPr>
    </w:pPr>
    <w:r w:rsidRPr="001C2262">
      <w:rPr>
        <w:i/>
        <w:sz w:val="24"/>
      </w:rPr>
      <w:t>Проект догово</w:t>
    </w:r>
    <w:r>
      <w:rPr>
        <w:i/>
        <w:sz w:val="24"/>
      </w:rPr>
      <w:t xml:space="preserve">ра </w:t>
    </w:r>
  </w:p>
  <w:p w:rsidR="00AC3D7E" w:rsidRPr="008C3C52" w:rsidRDefault="00AC3D7E" w:rsidP="00953B59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59D763B6"/>
    <w:multiLevelType w:val="hybridMultilevel"/>
    <w:tmpl w:val="ED3A4A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0677876"/>
    <w:multiLevelType w:val="multilevel"/>
    <w:tmpl w:val="219240F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0"/>
        </w:tabs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BA"/>
    <w:rsid w:val="000002FF"/>
    <w:rsid w:val="00000CCF"/>
    <w:rsid w:val="00001CAB"/>
    <w:rsid w:val="00002B87"/>
    <w:rsid w:val="000031AE"/>
    <w:rsid w:val="00003BDC"/>
    <w:rsid w:val="000063AA"/>
    <w:rsid w:val="00007DD1"/>
    <w:rsid w:val="00007E9F"/>
    <w:rsid w:val="00010630"/>
    <w:rsid w:val="00010E50"/>
    <w:rsid w:val="00011730"/>
    <w:rsid w:val="00012DFA"/>
    <w:rsid w:val="00015A9D"/>
    <w:rsid w:val="00015F19"/>
    <w:rsid w:val="000205CB"/>
    <w:rsid w:val="00020C11"/>
    <w:rsid w:val="00021273"/>
    <w:rsid w:val="00023004"/>
    <w:rsid w:val="00024905"/>
    <w:rsid w:val="00026CD1"/>
    <w:rsid w:val="00027EC9"/>
    <w:rsid w:val="00031508"/>
    <w:rsid w:val="00033308"/>
    <w:rsid w:val="000335A4"/>
    <w:rsid w:val="00035A10"/>
    <w:rsid w:val="000377E3"/>
    <w:rsid w:val="000402A1"/>
    <w:rsid w:val="000407C1"/>
    <w:rsid w:val="000416F4"/>
    <w:rsid w:val="00041828"/>
    <w:rsid w:val="00041FC2"/>
    <w:rsid w:val="000427FE"/>
    <w:rsid w:val="00042ABE"/>
    <w:rsid w:val="00043EF6"/>
    <w:rsid w:val="000449CD"/>
    <w:rsid w:val="00045053"/>
    <w:rsid w:val="0004559B"/>
    <w:rsid w:val="0004577E"/>
    <w:rsid w:val="00046943"/>
    <w:rsid w:val="00047412"/>
    <w:rsid w:val="00050ACB"/>
    <w:rsid w:val="00050CD9"/>
    <w:rsid w:val="00051B1C"/>
    <w:rsid w:val="0005229C"/>
    <w:rsid w:val="0005251F"/>
    <w:rsid w:val="00053BBE"/>
    <w:rsid w:val="00054B12"/>
    <w:rsid w:val="00054F6C"/>
    <w:rsid w:val="00055459"/>
    <w:rsid w:val="00055600"/>
    <w:rsid w:val="00055D42"/>
    <w:rsid w:val="000569CB"/>
    <w:rsid w:val="00060E7D"/>
    <w:rsid w:val="000618CE"/>
    <w:rsid w:val="00061BAE"/>
    <w:rsid w:val="00063A4D"/>
    <w:rsid w:val="0006458A"/>
    <w:rsid w:val="00064BE9"/>
    <w:rsid w:val="000677DE"/>
    <w:rsid w:val="0007650F"/>
    <w:rsid w:val="000813E0"/>
    <w:rsid w:val="000817A1"/>
    <w:rsid w:val="00082BA1"/>
    <w:rsid w:val="00082D41"/>
    <w:rsid w:val="00083DEF"/>
    <w:rsid w:val="00085F0B"/>
    <w:rsid w:val="00085FBE"/>
    <w:rsid w:val="00086FB8"/>
    <w:rsid w:val="00087DCD"/>
    <w:rsid w:val="00090A93"/>
    <w:rsid w:val="000913C7"/>
    <w:rsid w:val="000929FC"/>
    <w:rsid w:val="000937BD"/>
    <w:rsid w:val="00095AED"/>
    <w:rsid w:val="00095F2D"/>
    <w:rsid w:val="00096253"/>
    <w:rsid w:val="000A0607"/>
    <w:rsid w:val="000A1826"/>
    <w:rsid w:val="000A3015"/>
    <w:rsid w:val="000A3FC3"/>
    <w:rsid w:val="000A48C7"/>
    <w:rsid w:val="000A540B"/>
    <w:rsid w:val="000A5E4F"/>
    <w:rsid w:val="000A6755"/>
    <w:rsid w:val="000A7D8E"/>
    <w:rsid w:val="000B1DF4"/>
    <w:rsid w:val="000B4156"/>
    <w:rsid w:val="000B5CF5"/>
    <w:rsid w:val="000B6DFF"/>
    <w:rsid w:val="000B7058"/>
    <w:rsid w:val="000B7E54"/>
    <w:rsid w:val="000C2574"/>
    <w:rsid w:val="000C370B"/>
    <w:rsid w:val="000C407E"/>
    <w:rsid w:val="000C434F"/>
    <w:rsid w:val="000C671E"/>
    <w:rsid w:val="000D1184"/>
    <w:rsid w:val="000D25E1"/>
    <w:rsid w:val="000D2AC4"/>
    <w:rsid w:val="000D3550"/>
    <w:rsid w:val="000D390B"/>
    <w:rsid w:val="000D6039"/>
    <w:rsid w:val="000D6610"/>
    <w:rsid w:val="000E1EC0"/>
    <w:rsid w:val="000E1FF2"/>
    <w:rsid w:val="000E335B"/>
    <w:rsid w:val="000E3584"/>
    <w:rsid w:val="000E3DC5"/>
    <w:rsid w:val="000E46F3"/>
    <w:rsid w:val="000E559E"/>
    <w:rsid w:val="000E562C"/>
    <w:rsid w:val="000F034B"/>
    <w:rsid w:val="000F0F72"/>
    <w:rsid w:val="000F1030"/>
    <w:rsid w:val="000F1395"/>
    <w:rsid w:val="000F2227"/>
    <w:rsid w:val="000F31D1"/>
    <w:rsid w:val="000F4D6A"/>
    <w:rsid w:val="000F5065"/>
    <w:rsid w:val="000F52FB"/>
    <w:rsid w:val="00100975"/>
    <w:rsid w:val="00100A23"/>
    <w:rsid w:val="00101713"/>
    <w:rsid w:val="001026D5"/>
    <w:rsid w:val="00103971"/>
    <w:rsid w:val="0010514B"/>
    <w:rsid w:val="00105261"/>
    <w:rsid w:val="00105E1F"/>
    <w:rsid w:val="00106BC0"/>
    <w:rsid w:val="0011136C"/>
    <w:rsid w:val="00112FBC"/>
    <w:rsid w:val="001135E1"/>
    <w:rsid w:val="00114780"/>
    <w:rsid w:val="00115B37"/>
    <w:rsid w:val="00115D4D"/>
    <w:rsid w:val="001206CC"/>
    <w:rsid w:val="001212B2"/>
    <w:rsid w:val="00123B3F"/>
    <w:rsid w:val="001248AC"/>
    <w:rsid w:val="00126D26"/>
    <w:rsid w:val="001300ED"/>
    <w:rsid w:val="00132670"/>
    <w:rsid w:val="001340F2"/>
    <w:rsid w:val="00135235"/>
    <w:rsid w:val="00136AAC"/>
    <w:rsid w:val="00136C08"/>
    <w:rsid w:val="0013791C"/>
    <w:rsid w:val="00145D9C"/>
    <w:rsid w:val="0014745D"/>
    <w:rsid w:val="00150CAA"/>
    <w:rsid w:val="00151386"/>
    <w:rsid w:val="00151DF8"/>
    <w:rsid w:val="001524B3"/>
    <w:rsid w:val="00152BF9"/>
    <w:rsid w:val="00152F20"/>
    <w:rsid w:val="00153B40"/>
    <w:rsid w:val="00155B1B"/>
    <w:rsid w:val="00156030"/>
    <w:rsid w:val="00160787"/>
    <w:rsid w:val="001615F1"/>
    <w:rsid w:val="00161B58"/>
    <w:rsid w:val="00164E01"/>
    <w:rsid w:val="00165341"/>
    <w:rsid w:val="001663CC"/>
    <w:rsid w:val="001679BA"/>
    <w:rsid w:val="00171680"/>
    <w:rsid w:val="00171A73"/>
    <w:rsid w:val="0017341F"/>
    <w:rsid w:val="00173720"/>
    <w:rsid w:val="00174E2A"/>
    <w:rsid w:val="001754BB"/>
    <w:rsid w:val="001756C2"/>
    <w:rsid w:val="00175DD4"/>
    <w:rsid w:val="00180C5C"/>
    <w:rsid w:val="00181020"/>
    <w:rsid w:val="00185815"/>
    <w:rsid w:val="00185CE5"/>
    <w:rsid w:val="001860AC"/>
    <w:rsid w:val="001871C2"/>
    <w:rsid w:val="001873CC"/>
    <w:rsid w:val="00190E08"/>
    <w:rsid w:val="00190E55"/>
    <w:rsid w:val="001917A6"/>
    <w:rsid w:val="00192000"/>
    <w:rsid w:val="001939F1"/>
    <w:rsid w:val="00193FED"/>
    <w:rsid w:val="001941EE"/>
    <w:rsid w:val="001949E1"/>
    <w:rsid w:val="00197792"/>
    <w:rsid w:val="001A0E98"/>
    <w:rsid w:val="001A1B3E"/>
    <w:rsid w:val="001A30C5"/>
    <w:rsid w:val="001A52BE"/>
    <w:rsid w:val="001B07F6"/>
    <w:rsid w:val="001B3161"/>
    <w:rsid w:val="001B385C"/>
    <w:rsid w:val="001B4F58"/>
    <w:rsid w:val="001B5D07"/>
    <w:rsid w:val="001B6E08"/>
    <w:rsid w:val="001B72FC"/>
    <w:rsid w:val="001C2262"/>
    <w:rsid w:val="001C22BB"/>
    <w:rsid w:val="001C2E64"/>
    <w:rsid w:val="001C2FFD"/>
    <w:rsid w:val="001C3373"/>
    <w:rsid w:val="001C39C8"/>
    <w:rsid w:val="001C4A63"/>
    <w:rsid w:val="001C76AD"/>
    <w:rsid w:val="001D1684"/>
    <w:rsid w:val="001D2FB0"/>
    <w:rsid w:val="001D33FD"/>
    <w:rsid w:val="001D4929"/>
    <w:rsid w:val="001D4C11"/>
    <w:rsid w:val="001D6D61"/>
    <w:rsid w:val="001D7B9B"/>
    <w:rsid w:val="001D7EEF"/>
    <w:rsid w:val="001E073F"/>
    <w:rsid w:val="001E1ABC"/>
    <w:rsid w:val="001E4FCF"/>
    <w:rsid w:val="001E6409"/>
    <w:rsid w:val="001E668A"/>
    <w:rsid w:val="001E69EE"/>
    <w:rsid w:val="001E7928"/>
    <w:rsid w:val="001F02F0"/>
    <w:rsid w:val="001F1D5C"/>
    <w:rsid w:val="001F1F84"/>
    <w:rsid w:val="001F3792"/>
    <w:rsid w:val="001F57CF"/>
    <w:rsid w:val="001F60E6"/>
    <w:rsid w:val="002006AE"/>
    <w:rsid w:val="0020307C"/>
    <w:rsid w:val="0020451C"/>
    <w:rsid w:val="0020648A"/>
    <w:rsid w:val="00206859"/>
    <w:rsid w:val="002073BE"/>
    <w:rsid w:val="0020775F"/>
    <w:rsid w:val="00207A9C"/>
    <w:rsid w:val="00207CBD"/>
    <w:rsid w:val="002114F9"/>
    <w:rsid w:val="00211D89"/>
    <w:rsid w:val="00212A02"/>
    <w:rsid w:val="00213185"/>
    <w:rsid w:val="00213692"/>
    <w:rsid w:val="002142F4"/>
    <w:rsid w:val="00214B9C"/>
    <w:rsid w:val="00216DBA"/>
    <w:rsid w:val="00216E45"/>
    <w:rsid w:val="0022099A"/>
    <w:rsid w:val="002218B1"/>
    <w:rsid w:val="002219EF"/>
    <w:rsid w:val="00223594"/>
    <w:rsid w:val="0022470C"/>
    <w:rsid w:val="0022663B"/>
    <w:rsid w:val="00227BF4"/>
    <w:rsid w:val="00231699"/>
    <w:rsid w:val="002332F8"/>
    <w:rsid w:val="00234088"/>
    <w:rsid w:val="0023465F"/>
    <w:rsid w:val="00234909"/>
    <w:rsid w:val="00235EF3"/>
    <w:rsid w:val="00237392"/>
    <w:rsid w:val="0024027B"/>
    <w:rsid w:val="0024060D"/>
    <w:rsid w:val="0024133D"/>
    <w:rsid w:val="0024134A"/>
    <w:rsid w:val="00241CA7"/>
    <w:rsid w:val="00242BB8"/>
    <w:rsid w:val="0024425B"/>
    <w:rsid w:val="002451B0"/>
    <w:rsid w:val="00245740"/>
    <w:rsid w:val="0024655D"/>
    <w:rsid w:val="00246E55"/>
    <w:rsid w:val="002477EC"/>
    <w:rsid w:val="00250E49"/>
    <w:rsid w:val="00251B7C"/>
    <w:rsid w:val="0025331F"/>
    <w:rsid w:val="00254812"/>
    <w:rsid w:val="002553C3"/>
    <w:rsid w:val="00256B9D"/>
    <w:rsid w:val="002572A2"/>
    <w:rsid w:val="00260AA4"/>
    <w:rsid w:val="0026213C"/>
    <w:rsid w:val="00262416"/>
    <w:rsid w:val="00263615"/>
    <w:rsid w:val="00263659"/>
    <w:rsid w:val="00263A16"/>
    <w:rsid w:val="00267795"/>
    <w:rsid w:val="00267ABF"/>
    <w:rsid w:val="00267B5B"/>
    <w:rsid w:val="00271C49"/>
    <w:rsid w:val="00273571"/>
    <w:rsid w:val="00274AC9"/>
    <w:rsid w:val="00277162"/>
    <w:rsid w:val="00277318"/>
    <w:rsid w:val="00282821"/>
    <w:rsid w:val="00284572"/>
    <w:rsid w:val="00284A8F"/>
    <w:rsid w:val="002857A5"/>
    <w:rsid w:val="00286084"/>
    <w:rsid w:val="00287B8E"/>
    <w:rsid w:val="0029095D"/>
    <w:rsid w:val="00290CC2"/>
    <w:rsid w:val="00291014"/>
    <w:rsid w:val="0029223A"/>
    <w:rsid w:val="00292BFE"/>
    <w:rsid w:val="002931D9"/>
    <w:rsid w:val="00293788"/>
    <w:rsid w:val="00293DCE"/>
    <w:rsid w:val="00294042"/>
    <w:rsid w:val="00296A55"/>
    <w:rsid w:val="00297B80"/>
    <w:rsid w:val="00297D0B"/>
    <w:rsid w:val="00297D7B"/>
    <w:rsid w:val="002A081C"/>
    <w:rsid w:val="002A1BF8"/>
    <w:rsid w:val="002A201D"/>
    <w:rsid w:val="002A3483"/>
    <w:rsid w:val="002A51D9"/>
    <w:rsid w:val="002A653C"/>
    <w:rsid w:val="002B2915"/>
    <w:rsid w:val="002B3A52"/>
    <w:rsid w:val="002B4958"/>
    <w:rsid w:val="002B4AF0"/>
    <w:rsid w:val="002B4FE5"/>
    <w:rsid w:val="002B5ED7"/>
    <w:rsid w:val="002B725C"/>
    <w:rsid w:val="002B7A9F"/>
    <w:rsid w:val="002C1F3F"/>
    <w:rsid w:val="002C20CD"/>
    <w:rsid w:val="002C2670"/>
    <w:rsid w:val="002C4223"/>
    <w:rsid w:val="002C43AB"/>
    <w:rsid w:val="002C46E4"/>
    <w:rsid w:val="002C56FA"/>
    <w:rsid w:val="002C7B8C"/>
    <w:rsid w:val="002D775B"/>
    <w:rsid w:val="002D7B87"/>
    <w:rsid w:val="002E025C"/>
    <w:rsid w:val="002E2EB6"/>
    <w:rsid w:val="002E49E7"/>
    <w:rsid w:val="002E51BA"/>
    <w:rsid w:val="002E6726"/>
    <w:rsid w:val="002E6B0D"/>
    <w:rsid w:val="002E6B21"/>
    <w:rsid w:val="002E7ACB"/>
    <w:rsid w:val="002F1164"/>
    <w:rsid w:val="002F1190"/>
    <w:rsid w:val="002F1F1E"/>
    <w:rsid w:val="002F5D07"/>
    <w:rsid w:val="002F7EBF"/>
    <w:rsid w:val="0030198F"/>
    <w:rsid w:val="0030563C"/>
    <w:rsid w:val="003056B9"/>
    <w:rsid w:val="003057F2"/>
    <w:rsid w:val="00306770"/>
    <w:rsid w:val="0030766E"/>
    <w:rsid w:val="003076AB"/>
    <w:rsid w:val="00311BE3"/>
    <w:rsid w:val="00312486"/>
    <w:rsid w:val="00312522"/>
    <w:rsid w:val="00313626"/>
    <w:rsid w:val="00313E35"/>
    <w:rsid w:val="003147FC"/>
    <w:rsid w:val="00315D3E"/>
    <w:rsid w:val="00316653"/>
    <w:rsid w:val="00317E67"/>
    <w:rsid w:val="00321F22"/>
    <w:rsid w:val="00322594"/>
    <w:rsid w:val="00324712"/>
    <w:rsid w:val="003267DF"/>
    <w:rsid w:val="00327EF1"/>
    <w:rsid w:val="003315ED"/>
    <w:rsid w:val="003322B3"/>
    <w:rsid w:val="0033282B"/>
    <w:rsid w:val="00333DD4"/>
    <w:rsid w:val="00333EA0"/>
    <w:rsid w:val="00335A19"/>
    <w:rsid w:val="0033626B"/>
    <w:rsid w:val="00336E63"/>
    <w:rsid w:val="0034074A"/>
    <w:rsid w:val="00341EB1"/>
    <w:rsid w:val="00344A39"/>
    <w:rsid w:val="00344FBF"/>
    <w:rsid w:val="003463C4"/>
    <w:rsid w:val="00346522"/>
    <w:rsid w:val="00350A2C"/>
    <w:rsid w:val="0035114D"/>
    <w:rsid w:val="0035492C"/>
    <w:rsid w:val="00354A6E"/>
    <w:rsid w:val="0035566D"/>
    <w:rsid w:val="00356CCA"/>
    <w:rsid w:val="00356DFA"/>
    <w:rsid w:val="003572C9"/>
    <w:rsid w:val="00360FAC"/>
    <w:rsid w:val="00361E7B"/>
    <w:rsid w:val="003635EF"/>
    <w:rsid w:val="003636C0"/>
    <w:rsid w:val="003637CC"/>
    <w:rsid w:val="00365497"/>
    <w:rsid w:val="00374719"/>
    <w:rsid w:val="003756F0"/>
    <w:rsid w:val="00376113"/>
    <w:rsid w:val="00376BB6"/>
    <w:rsid w:val="0038032E"/>
    <w:rsid w:val="003814D1"/>
    <w:rsid w:val="0038698D"/>
    <w:rsid w:val="00386E44"/>
    <w:rsid w:val="00392326"/>
    <w:rsid w:val="00392D37"/>
    <w:rsid w:val="00396CD4"/>
    <w:rsid w:val="003A15F2"/>
    <w:rsid w:val="003A3665"/>
    <w:rsid w:val="003A3AD3"/>
    <w:rsid w:val="003B4B6A"/>
    <w:rsid w:val="003B4C89"/>
    <w:rsid w:val="003B623A"/>
    <w:rsid w:val="003B65B5"/>
    <w:rsid w:val="003B7A90"/>
    <w:rsid w:val="003B7AA4"/>
    <w:rsid w:val="003C0820"/>
    <w:rsid w:val="003C1B49"/>
    <w:rsid w:val="003C1B9C"/>
    <w:rsid w:val="003C2D51"/>
    <w:rsid w:val="003C419F"/>
    <w:rsid w:val="003C5F1E"/>
    <w:rsid w:val="003C6F0A"/>
    <w:rsid w:val="003D07DE"/>
    <w:rsid w:val="003D4858"/>
    <w:rsid w:val="003D5744"/>
    <w:rsid w:val="003D5CED"/>
    <w:rsid w:val="003D5EE3"/>
    <w:rsid w:val="003D7055"/>
    <w:rsid w:val="003E1A96"/>
    <w:rsid w:val="003E218D"/>
    <w:rsid w:val="003E2F91"/>
    <w:rsid w:val="003E4C0C"/>
    <w:rsid w:val="003E57F4"/>
    <w:rsid w:val="003E5820"/>
    <w:rsid w:val="003E59BB"/>
    <w:rsid w:val="003E6168"/>
    <w:rsid w:val="003E7D38"/>
    <w:rsid w:val="003F1073"/>
    <w:rsid w:val="003F7DA1"/>
    <w:rsid w:val="00400413"/>
    <w:rsid w:val="004007CA"/>
    <w:rsid w:val="0040272D"/>
    <w:rsid w:val="00402F18"/>
    <w:rsid w:val="00403B38"/>
    <w:rsid w:val="00404020"/>
    <w:rsid w:val="00411AB3"/>
    <w:rsid w:val="00411C8A"/>
    <w:rsid w:val="00413EEF"/>
    <w:rsid w:val="00420740"/>
    <w:rsid w:val="00422F1F"/>
    <w:rsid w:val="004236FD"/>
    <w:rsid w:val="00423794"/>
    <w:rsid w:val="00425B97"/>
    <w:rsid w:val="00425CB8"/>
    <w:rsid w:val="0042705F"/>
    <w:rsid w:val="004307CB"/>
    <w:rsid w:val="00430E08"/>
    <w:rsid w:val="00431731"/>
    <w:rsid w:val="00431B95"/>
    <w:rsid w:val="004400B2"/>
    <w:rsid w:val="0044025B"/>
    <w:rsid w:val="004406EE"/>
    <w:rsid w:val="00442C9D"/>
    <w:rsid w:val="0044353C"/>
    <w:rsid w:val="00443E7F"/>
    <w:rsid w:val="00445412"/>
    <w:rsid w:val="0044558E"/>
    <w:rsid w:val="00445F13"/>
    <w:rsid w:val="0045062E"/>
    <w:rsid w:val="004508EE"/>
    <w:rsid w:val="00451E85"/>
    <w:rsid w:val="00452E05"/>
    <w:rsid w:val="00453A4A"/>
    <w:rsid w:val="0045511B"/>
    <w:rsid w:val="004551C2"/>
    <w:rsid w:val="0045579D"/>
    <w:rsid w:val="004561BC"/>
    <w:rsid w:val="004603D7"/>
    <w:rsid w:val="004617C5"/>
    <w:rsid w:val="00463367"/>
    <w:rsid w:val="00465A70"/>
    <w:rsid w:val="00467622"/>
    <w:rsid w:val="00467F69"/>
    <w:rsid w:val="00470D90"/>
    <w:rsid w:val="004730BA"/>
    <w:rsid w:val="00475425"/>
    <w:rsid w:val="004764BE"/>
    <w:rsid w:val="00477056"/>
    <w:rsid w:val="00480CC9"/>
    <w:rsid w:val="004817C5"/>
    <w:rsid w:val="0048224B"/>
    <w:rsid w:val="004837F6"/>
    <w:rsid w:val="004839BC"/>
    <w:rsid w:val="00484D83"/>
    <w:rsid w:val="00486203"/>
    <w:rsid w:val="004868A9"/>
    <w:rsid w:val="004871A3"/>
    <w:rsid w:val="00487222"/>
    <w:rsid w:val="0048762A"/>
    <w:rsid w:val="004876D2"/>
    <w:rsid w:val="004906B0"/>
    <w:rsid w:val="0049169F"/>
    <w:rsid w:val="00491EA9"/>
    <w:rsid w:val="00491FE0"/>
    <w:rsid w:val="004973E3"/>
    <w:rsid w:val="004A21B6"/>
    <w:rsid w:val="004A25F2"/>
    <w:rsid w:val="004A2F57"/>
    <w:rsid w:val="004A3F57"/>
    <w:rsid w:val="004A6062"/>
    <w:rsid w:val="004A6FE6"/>
    <w:rsid w:val="004A7E14"/>
    <w:rsid w:val="004B19E4"/>
    <w:rsid w:val="004B1CC5"/>
    <w:rsid w:val="004B2BC4"/>
    <w:rsid w:val="004B3EF5"/>
    <w:rsid w:val="004B426D"/>
    <w:rsid w:val="004B7486"/>
    <w:rsid w:val="004B758E"/>
    <w:rsid w:val="004C03F6"/>
    <w:rsid w:val="004C106E"/>
    <w:rsid w:val="004C2328"/>
    <w:rsid w:val="004C5D79"/>
    <w:rsid w:val="004C72AE"/>
    <w:rsid w:val="004D20C3"/>
    <w:rsid w:val="004D2F25"/>
    <w:rsid w:val="004D367B"/>
    <w:rsid w:val="004D39B2"/>
    <w:rsid w:val="004D4A90"/>
    <w:rsid w:val="004D4C47"/>
    <w:rsid w:val="004D4D85"/>
    <w:rsid w:val="004D5014"/>
    <w:rsid w:val="004D68F1"/>
    <w:rsid w:val="004E0366"/>
    <w:rsid w:val="004E115D"/>
    <w:rsid w:val="004E2217"/>
    <w:rsid w:val="004E29B6"/>
    <w:rsid w:val="004E2D00"/>
    <w:rsid w:val="004E3540"/>
    <w:rsid w:val="004E357C"/>
    <w:rsid w:val="004F045D"/>
    <w:rsid w:val="004F1732"/>
    <w:rsid w:val="004F2F3E"/>
    <w:rsid w:val="004F4841"/>
    <w:rsid w:val="004F6774"/>
    <w:rsid w:val="004F6B0C"/>
    <w:rsid w:val="004F6D0F"/>
    <w:rsid w:val="004F70BE"/>
    <w:rsid w:val="004F7E29"/>
    <w:rsid w:val="00502C2A"/>
    <w:rsid w:val="005048A0"/>
    <w:rsid w:val="00505D2D"/>
    <w:rsid w:val="0050629B"/>
    <w:rsid w:val="00510593"/>
    <w:rsid w:val="005125C4"/>
    <w:rsid w:val="00514465"/>
    <w:rsid w:val="0051615A"/>
    <w:rsid w:val="0051615B"/>
    <w:rsid w:val="00516197"/>
    <w:rsid w:val="00516459"/>
    <w:rsid w:val="00520B6C"/>
    <w:rsid w:val="00522781"/>
    <w:rsid w:val="00522BBD"/>
    <w:rsid w:val="00523535"/>
    <w:rsid w:val="005241A0"/>
    <w:rsid w:val="0052457D"/>
    <w:rsid w:val="005314E5"/>
    <w:rsid w:val="00533347"/>
    <w:rsid w:val="0053354F"/>
    <w:rsid w:val="005340F8"/>
    <w:rsid w:val="00534310"/>
    <w:rsid w:val="00534C84"/>
    <w:rsid w:val="0053541A"/>
    <w:rsid w:val="005374ED"/>
    <w:rsid w:val="00537F9E"/>
    <w:rsid w:val="00541C09"/>
    <w:rsid w:val="00541ED3"/>
    <w:rsid w:val="00543AF4"/>
    <w:rsid w:val="00544F5D"/>
    <w:rsid w:val="00545776"/>
    <w:rsid w:val="00545E66"/>
    <w:rsid w:val="00546619"/>
    <w:rsid w:val="005504D0"/>
    <w:rsid w:val="0055278D"/>
    <w:rsid w:val="00553185"/>
    <w:rsid w:val="00554BF3"/>
    <w:rsid w:val="00557701"/>
    <w:rsid w:val="00560A3D"/>
    <w:rsid w:val="0056162A"/>
    <w:rsid w:val="005628B1"/>
    <w:rsid w:val="00562E58"/>
    <w:rsid w:val="005664A6"/>
    <w:rsid w:val="00566A41"/>
    <w:rsid w:val="00567EAE"/>
    <w:rsid w:val="0057129B"/>
    <w:rsid w:val="00571D69"/>
    <w:rsid w:val="00573906"/>
    <w:rsid w:val="00573FD0"/>
    <w:rsid w:val="00577467"/>
    <w:rsid w:val="005775D5"/>
    <w:rsid w:val="00583E33"/>
    <w:rsid w:val="00583F0B"/>
    <w:rsid w:val="005935E1"/>
    <w:rsid w:val="00594C5E"/>
    <w:rsid w:val="00596531"/>
    <w:rsid w:val="005965D6"/>
    <w:rsid w:val="0059708C"/>
    <w:rsid w:val="005973A9"/>
    <w:rsid w:val="00597A0B"/>
    <w:rsid w:val="00597C6C"/>
    <w:rsid w:val="00597D18"/>
    <w:rsid w:val="005A004D"/>
    <w:rsid w:val="005A0557"/>
    <w:rsid w:val="005A09FC"/>
    <w:rsid w:val="005A0D39"/>
    <w:rsid w:val="005A39F3"/>
    <w:rsid w:val="005B1400"/>
    <w:rsid w:val="005B194A"/>
    <w:rsid w:val="005B3E7B"/>
    <w:rsid w:val="005B46DF"/>
    <w:rsid w:val="005B4D57"/>
    <w:rsid w:val="005B5058"/>
    <w:rsid w:val="005C2170"/>
    <w:rsid w:val="005C2357"/>
    <w:rsid w:val="005C4176"/>
    <w:rsid w:val="005C47C0"/>
    <w:rsid w:val="005C65DF"/>
    <w:rsid w:val="005C6C52"/>
    <w:rsid w:val="005C6F55"/>
    <w:rsid w:val="005C7468"/>
    <w:rsid w:val="005C778B"/>
    <w:rsid w:val="005D039E"/>
    <w:rsid w:val="005D37BA"/>
    <w:rsid w:val="005D41EE"/>
    <w:rsid w:val="005D5E8A"/>
    <w:rsid w:val="005E09D0"/>
    <w:rsid w:val="005E1D05"/>
    <w:rsid w:val="005E1D35"/>
    <w:rsid w:val="005E3AA7"/>
    <w:rsid w:val="005E492B"/>
    <w:rsid w:val="005E5AB9"/>
    <w:rsid w:val="005F055C"/>
    <w:rsid w:val="005F1356"/>
    <w:rsid w:val="005F24B6"/>
    <w:rsid w:val="005F2B64"/>
    <w:rsid w:val="005F4646"/>
    <w:rsid w:val="005F5DB2"/>
    <w:rsid w:val="005F7431"/>
    <w:rsid w:val="00600959"/>
    <w:rsid w:val="0060394E"/>
    <w:rsid w:val="006039C1"/>
    <w:rsid w:val="006069D7"/>
    <w:rsid w:val="00610238"/>
    <w:rsid w:val="00610E30"/>
    <w:rsid w:val="00612CDB"/>
    <w:rsid w:val="00613891"/>
    <w:rsid w:val="00614E3E"/>
    <w:rsid w:val="0061567C"/>
    <w:rsid w:val="00615FFA"/>
    <w:rsid w:val="0061646C"/>
    <w:rsid w:val="00616555"/>
    <w:rsid w:val="00616922"/>
    <w:rsid w:val="00617637"/>
    <w:rsid w:val="006176D6"/>
    <w:rsid w:val="00617783"/>
    <w:rsid w:val="00617B26"/>
    <w:rsid w:val="00617B4D"/>
    <w:rsid w:val="00617FFE"/>
    <w:rsid w:val="0062037D"/>
    <w:rsid w:val="00620974"/>
    <w:rsid w:val="00620A66"/>
    <w:rsid w:val="00621D76"/>
    <w:rsid w:val="006221EA"/>
    <w:rsid w:val="0062238C"/>
    <w:rsid w:val="006224A2"/>
    <w:rsid w:val="006234F4"/>
    <w:rsid w:val="0062452C"/>
    <w:rsid w:val="00624E68"/>
    <w:rsid w:val="00625282"/>
    <w:rsid w:val="006256E6"/>
    <w:rsid w:val="006260A2"/>
    <w:rsid w:val="0063020A"/>
    <w:rsid w:val="006314FA"/>
    <w:rsid w:val="00631D84"/>
    <w:rsid w:val="00631DE6"/>
    <w:rsid w:val="0063363E"/>
    <w:rsid w:val="006344E9"/>
    <w:rsid w:val="00637597"/>
    <w:rsid w:val="00637B54"/>
    <w:rsid w:val="006411A5"/>
    <w:rsid w:val="00641677"/>
    <w:rsid w:val="00645225"/>
    <w:rsid w:val="006455B8"/>
    <w:rsid w:val="0064574D"/>
    <w:rsid w:val="006457BB"/>
    <w:rsid w:val="00646FB2"/>
    <w:rsid w:val="00650FF5"/>
    <w:rsid w:val="00651F67"/>
    <w:rsid w:val="00652FDD"/>
    <w:rsid w:val="00653A7C"/>
    <w:rsid w:val="00654444"/>
    <w:rsid w:val="0065495D"/>
    <w:rsid w:val="00655B71"/>
    <w:rsid w:val="0065745A"/>
    <w:rsid w:val="00657ABF"/>
    <w:rsid w:val="0066108F"/>
    <w:rsid w:val="00661B73"/>
    <w:rsid w:val="00662406"/>
    <w:rsid w:val="006624D5"/>
    <w:rsid w:val="00662679"/>
    <w:rsid w:val="0066279E"/>
    <w:rsid w:val="006642D9"/>
    <w:rsid w:val="00666E5E"/>
    <w:rsid w:val="006706AA"/>
    <w:rsid w:val="00671556"/>
    <w:rsid w:val="00673E86"/>
    <w:rsid w:val="00674FD7"/>
    <w:rsid w:val="00675D3E"/>
    <w:rsid w:val="00677D80"/>
    <w:rsid w:val="00680DC8"/>
    <w:rsid w:val="00681648"/>
    <w:rsid w:val="00681726"/>
    <w:rsid w:val="00681A78"/>
    <w:rsid w:val="00681B02"/>
    <w:rsid w:val="00685D13"/>
    <w:rsid w:val="006863B9"/>
    <w:rsid w:val="00690179"/>
    <w:rsid w:val="00694350"/>
    <w:rsid w:val="00696058"/>
    <w:rsid w:val="00697C1C"/>
    <w:rsid w:val="006A1A8E"/>
    <w:rsid w:val="006A22ED"/>
    <w:rsid w:val="006A2DA5"/>
    <w:rsid w:val="006A4429"/>
    <w:rsid w:val="006A5136"/>
    <w:rsid w:val="006A64F0"/>
    <w:rsid w:val="006A7AA5"/>
    <w:rsid w:val="006A7CEA"/>
    <w:rsid w:val="006B096F"/>
    <w:rsid w:val="006B247C"/>
    <w:rsid w:val="006B26B4"/>
    <w:rsid w:val="006B306A"/>
    <w:rsid w:val="006B493A"/>
    <w:rsid w:val="006B5F5A"/>
    <w:rsid w:val="006B6608"/>
    <w:rsid w:val="006B7B47"/>
    <w:rsid w:val="006C08E9"/>
    <w:rsid w:val="006C3B54"/>
    <w:rsid w:val="006C7B20"/>
    <w:rsid w:val="006D25A7"/>
    <w:rsid w:val="006D2677"/>
    <w:rsid w:val="006D274E"/>
    <w:rsid w:val="006D2837"/>
    <w:rsid w:val="006D30C1"/>
    <w:rsid w:val="006D59CB"/>
    <w:rsid w:val="006D62CC"/>
    <w:rsid w:val="006D6E2F"/>
    <w:rsid w:val="006E075C"/>
    <w:rsid w:val="006E0945"/>
    <w:rsid w:val="006E3809"/>
    <w:rsid w:val="006E5D2A"/>
    <w:rsid w:val="006F227C"/>
    <w:rsid w:val="006F2904"/>
    <w:rsid w:val="006F2A5B"/>
    <w:rsid w:val="006F2D56"/>
    <w:rsid w:val="006F504C"/>
    <w:rsid w:val="00701733"/>
    <w:rsid w:val="00701F0A"/>
    <w:rsid w:val="007023FC"/>
    <w:rsid w:val="00702F45"/>
    <w:rsid w:val="00703951"/>
    <w:rsid w:val="007050C9"/>
    <w:rsid w:val="0070536B"/>
    <w:rsid w:val="007075F8"/>
    <w:rsid w:val="00707C8E"/>
    <w:rsid w:val="007105E4"/>
    <w:rsid w:val="007115F8"/>
    <w:rsid w:val="007136D4"/>
    <w:rsid w:val="0071781F"/>
    <w:rsid w:val="0072172B"/>
    <w:rsid w:val="00725B73"/>
    <w:rsid w:val="00725FAA"/>
    <w:rsid w:val="00726E31"/>
    <w:rsid w:val="00727250"/>
    <w:rsid w:val="00727A40"/>
    <w:rsid w:val="007309E9"/>
    <w:rsid w:val="00731F54"/>
    <w:rsid w:val="007322ED"/>
    <w:rsid w:val="0073331E"/>
    <w:rsid w:val="0073362A"/>
    <w:rsid w:val="00734BCD"/>
    <w:rsid w:val="00735556"/>
    <w:rsid w:val="00735F8B"/>
    <w:rsid w:val="00736FFC"/>
    <w:rsid w:val="00737682"/>
    <w:rsid w:val="0074024A"/>
    <w:rsid w:val="00740B36"/>
    <w:rsid w:val="00740F08"/>
    <w:rsid w:val="0074243B"/>
    <w:rsid w:val="0074268E"/>
    <w:rsid w:val="00744139"/>
    <w:rsid w:val="00745553"/>
    <w:rsid w:val="00745656"/>
    <w:rsid w:val="00750371"/>
    <w:rsid w:val="0075047F"/>
    <w:rsid w:val="007507F9"/>
    <w:rsid w:val="00750E4C"/>
    <w:rsid w:val="007516E1"/>
    <w:rsid w:val="00751A69"/>
    <w:rsid w:val="00752F2C"/>
    <w:rsid w:val="00753A6A"/>
    <w:rsid w:val="007559D1"/>
    <w:rsid w:val="00757C21"/>
    <w:rsid w:val="007605AE"/>
    <w:rsid w:val="00761EAF"/>
    <w:rsid w:val="007631B0"/>
    <w:rsid w:val="007637D8"/>
    <w:rsid w:val="007640BC"/>
    <w:rsid w:val="00765ABC"/>
    <w:rsid w:val="00767E86"/>
    <w:rsid w:val="0077166A"/>
    <w:rsid w:val="00771AA6"/>
    <w:rsid w:val="00772D0D"/>
    <w:rsid w:val="007735BA"/>
    <w:rsid w:val="00775448"/>
    <w:rsid w:val="0077608D"/>
    <w:rsid w:val="00776177"/>
    <w:rsid w:val="00776B79"/>
    <w:rsid w:val="007803B7"/>
    <w:rsid w:val="007810F1"/>
    <w:rsid w:val="00782221"/>
    <w:rsid w:val="00782D97"/>
    <w:rsid w:val="0078363D"/>
    <w:rsid w:val="00784235"/>
    <w:rsid w:val="00784CA7"/>
    <w:rsid w:val="0078586C"/>
    <w:rsid w:val="0079049D"/>
    <w:rsid w:val="007905AE"/>
    <w:rsid w:val="007937C0"/>
    <w:rsid w:val="00794E59"/>
    <w:rsid w:val="007950E1"/>
    <w:rsid w:val="00795170"/>
    <w:rsid w:val="00795BAD"/>
    <w:rsid w:val="00795D36"/>
    <w:rsid w:val="00796B2A"/>
    <w:rsid w:val="00796E14"/>
    <w:rsid w:val="00797C66"/>
    <w:rsid w:val="007A1955"/>
    <w:rsid w:val="007A27D0"/>
    <w:rsid w:val="007A3B52"/>
    <w:rsid w:val="007A48FC"/>
    <w:rsid w:val="007B07DB"/>
    <w:rsid w:val="007B22AC"/>
    <w:rsid w:val="007B2491"/>
    <w:rsid w:val="007B4C45"/>
    <w:rsid w:val="007B4CC7"/>
    <w:rsid w:val="007B6367"/>
    <w:rsid w:val="007B6B9A"/>
    <w:rsid w:val="007B7029"/>
    <w:rsid w:val="007C006D"/>
    <w:rsid w:val="007C2006"/>
    <w:rsid w:val="007C2064"/>
    <w:rsid w:val="007C21C0"/>
    <w:rsid w:val="007C360B"/>
    <w:rsid w:val="007C3D38"/>
    <w:rsid w:val="007C7526"/>
    <w:rsid w:val="007C7A7A"/>
    <w:rsid w:val="007D21F4"/>
    <w:rsid w:val="007D43C3"/>
    <w:rsid w:val="007D5835"/>
    <w:rsid w:val="007D5DC4"/>
    <w:rsid w:val="007D6DD5"/>
    <w:rsid w:val="007E0376"/>
    <w:rsid w:val="007E07A4"/>
    <w:rsid w:val="007E123A"/>
    <w:rsid w:val="007E2BD9"/>
    <w:rsid w:val="007E47EF"/>
    <w:rsid w:val="007E50F5"/>
    <w:rsid w:val="007E6DD8"/>
    <w:rsid w:val="007F255F"/>
    <w:rsid w:val="007F3331"/>
    <w:rsid w:val="007F760B"/>
    <w:rsid w:val="008017E0"/>
    <w:rsid w:val="00801FA4"/>
    <w:rsid w:val="0080303C"/>
    <w:rsid w:val="0080303F"/>
    <w:rsid w:val="008037BC"/>
    <w:rsid w:val="00803EE8"/>
    <w:rsid w:val="00805B0D"/>
    <w:rsid w:val="00805E65"/>
    <w:rsid w:val="008117AA"/>
    <w:rsid w:val="00811A4F"/>
    <w:rsid w:val="0081257D"/>
    <w:rsid w:val="00812E62"/>
    <w:rsid w:val="008130C7"/>
    <w:rsid w:val="008141DA"/>
    <w:rsid w:val="008159CD"/>
    <w:rsid w:val="0081628E"/>
    <w:rsid w:val="008237E0"/>
    <w:rsid w:val="00824161"/>
    <w:rsid w:val="00826051"/>
    <w:rsid w:val="00827E8C"/>
    <w:rsid w:val="00830F98"/>
    <w:rsid w:val="00831F01"/>
    <w:rsid w:val="00833861"/>
    <w:rsid w:val="00834DF6"/>
    <w:rsid w:val="00835040"/>
    <w:rsid w:val="00837DE3"/>
    <w:rsid w:val="00840B31"/>
    <w:rsid w:val="00842155"/>
    <w:rsid w:val="00842424"/>
    <w:rsid w:val="008427BA"/>
    <w:rsid w:val="008458AE"/>
    <w:rsid w:val="00845971"/>
    <w:rsid w:val="00846481"/>
    <w:rsid w:val="008537CA"/>
    <w:rsid w:val="00854C50"/>
    <w:rsid w:val="00861642"/>
    <w:rsid w:val="00861D8E"/>
    <w:rsid w:val="008622D2"/>
    <w:rsid w:val="008637A1"/>
    <w:rsid w:val="00864443"/>
    <w:rsid w:val="0086489A"/>
    <w:rsid w:val="00864B7A"/>
    <w:rsid w:val="0086524B"/>
    <w:rsid w:val="008654C5"/>
    <w:rsid w:val="0086591E"/>
    <w:rsid w:val="00866DE7"/>
    <w:rsid w:val="00870AF6"/>
    <w:rsid w:val="008721E8"/>
    <w:rsid w:val="00872A1C"/>
    <w:rsid w:val="00876C0B"/>
    <w:rsid w:val="00876C31"/>
    <w:rsid w:val="00877FE7"/>
    <w:rsid w:val="008803E5"/>
    <w:rsid w:val="008810AD"/>
    <w:rsid w:val="0088165C"/>
    <w:rsid w:val="00882574"/>
    <w:rsid w:val="00883BF5"/>
    <w:rsid w:val="00885B6B"/>
    <w:rsid w:val="008861EE"/>
    <w:rsid w:val="0088680E"/>
    <w:rsid w:val="0089034F"/>
    <w:rsid w:val="00890767"/>
    <w:rsid w:val="00891175"/>
    <w:rsid w:val="008914E8"/>
    <w:rsid w:val="00891FC5"/>
    <w:rsid w:val="00893DB8"/>
    <w:rsid w:val="008946D2"/>
    <w:rsid w:val="008963DF"/>
    <w:rsid w:val="008A06F3"/>
    <w:rsid w:val="008A1D15"/>
    <w:rsid w:val="008A2505"/>
    <w:rsid w:val="008A2A64"/>
    <w:rsid w:val="008A3830"/>
    <w:rsid w:val="008A526B"/>
    <w:rsid w:val="008A5A6C"/>
    <w:rsid w:val="008A6DB6"/>
    <w:rsid w:val="008B1CB0"/>
    <w:rsid w:val="008B3F92"/>
    <w:rsid w:val="008B4FD7"/>
    <w:rsid w:val="008B5526"/>
    <w:rsid w:val="008B5596"/>
    <w:rsid w:val="008B603A"/>
    <w:rsid w:val="008B6F18"/>
    <w:rsid w:val="008C05F0"/>
    <w:rsid w:val="008C07D9"/>
    <w:rsid w:val="008C1027"/>
    <w:rsid w:val="008C3C52"/>
    <w:rsid w:val="008C4345"/>
    <w:rsid w:val="008C4EAB"/>
    <w:rsid w:val="008C5D98"/>
    <w:rsid w:val="008C6AAE"/>
    <w:rsid w:val="008C6E6E"/>
    <w:rsid w:val="008C7899"/>
    <w:rsid w:val="008C7BDB"/>
    <w:rsid w:val="008D1238"/>
    <w:rsid w:val="008D14DD"/>
    <w:rsid w:val="008D19A2"/>
    <w:rsid w:val="008D2DAF"/>
    <w:rsid w:val="008D4D0B"/>
    <w:rsid w:val="008D5C7F"/>
    <w:rsid w:val="008D7BA9"/>
    <w:rsid w:val="008E1E97"/>
    <w:rsid w:val="008E2688"/>
    <w:rsid w:val="008E26DB"/>
    <w:rsid w:val="008E4840"/>
    <w:rsid w:val="008E4B6E"/>
    <w:rsid w:val="008E4EF2"/>
    <w:rsid w:val="008E56BF"/>
    <w:rsid w:val="008E5987"/>
    <w:rsid w:val="008E5AAB"/>
    <w:rsid w:val="008E64C6"/>
    <w:rsid w:val="008E6B38"/>
    <w:rsid w:val="008E7210"/>
    <w:rsid w:val="008F162C"/>
    <w:rsid w:val="008F2E06"/>
    <w:rsid w:val="008F3959"/>
    <w:rsid w:val="008F45C9"/>
    <w:rsid w:val="008F5026"/>
    <w:rsid w:val="008F507F"/>
    <w:rsid w:val="008F51D4"/>
    <w:rsid w:val="008F65FC"/>
    <w:rsid w:val="008F67F1"/>
    <w:rsid w:val="008F7071"/>
    <w:rsid w:val="008F7617"/>
    <w:rsid w:val="00901766"/>
    <w:rsid w:val="009048E9"/>
    <w:rsid w:val="00905650"/>
    <w:rsid w:val="00906EC3"/>
    <w:rsid w:val="00907E60"/>
    <w:rsid w:val="00910004"/>
    <w:rsid w:val="009102A6"/>
    <w:rsid w:val="009102C7"/>
    <w:rsid w:val="00910B21"/>
    <w:rsid w:val="00912074"/>
    <w:rsid w:val="00912205"/>
    <w:rsid w:val="00912F70"/>
    <w:rsid w:val="009135DC"/>
    <w:rsid w:val="0091588C"/>
    <w:rsid w:val="00915B2F"/>
    <w:rsid w:val="009172C3"/>
    <w:rsid w:val="00921F78"/>
    <w:rsid w:val="009237E9"/>
    <w:rsid w:val="00923C69"/>
    <w:rsid w:val="00924795"/>
    <w:rsid w:val="00924874"/>
    <w:rsid w:val="00927F86"/>
    <w:rsid w:val="00931661"/>
    <w:rsid w:val="00932A8D"/>
    <w:rsid w:val="00932B4F"/>
    <w:rsid w:val="009337E2"/>
    <w:rsid w:val="00935578"/>
    <w:rsid w:val="00935679"/>
    <w:rsid w:val="00936F14"/>
    <w:rsid w:val="009370ED"/>
    <w:rsid w:val="0093752E"/>
    <w:rsid w:val="009403C7"/>
    <w:rsid w:val="00940AA0"/>
    <w:rsid w:val="009424DD"/>
    <w:rsid w:val="00942A09"/>
    <w:rsid w:val="00943065"/>
    <w:rsid w:val="00944816"/>
    <w:rsid w:val="00944C59"/>
    <w:rsid w:val="0094630B"/>
    <w:rsid w:val="00946833"/>
    <w:rsid w:val="00946F17"/>
    <w:rsid w:val="0094706D"/>
    <w:rsid w:val="009477EF"/>
    <w:rsid w:val="00951018"/>
    <w:rsid w:val="00951648"/>
    <w:rsid w:val="009518F1"/>
    <w:rsid w:val="00951B16"/>
    <w:rsid w:val="00952563"/>
    <w:rsid w:val="0095320B"/>
    <w:rsid w:val="00953632"/>
    <w:rsid w:val="00953B59"/>
    <w:rsid w:val="0095456F"/>
    <w:rsid w:val="0095472F"/>
    <w:rsid w:val="00954FAB"/>
    <w:rsid w:val="00955F49"/>
    <w:rsid w:val="009563C6"/>
    <w:rsid w:val="009568C0"/>
    <w:rsid w:val="00956D1D"/>
    <w:rsid w:val="009573C3"/>
    <w:rsid w:val="00963D0D"/>
    <w:rsid w:val="009643BF"/>
    <w:rsid w:val="00964B02"/>
    <w:rsid w:val="00964FBD"/>
    <w:rsid w:val="00965DA8"/>
    <w:rsid w:val="00965E41"/>
    <w:rsid w:val="009664E9"/>
    <w:rsid w:val="00971B3A"/>
    <w:rsid w:val="0097380C"/>
    <w:rsid w:val="009743C8"/>
    <w:rsid w:val="00977066"/>
    <w:rsid w:val="009805E8"/>
    <w:rsid w:val="0098328F"/>
    <w:rsid w:val="009844D0"/>
    <w:rsid w:val="009853E8"/>
    <w:rsid w:val="00985D39"/>
    <w:rsid w:val="009874B4"/>
    <w:rsid w:val="009878CB"/>
    <w:rsid w:val="00987B80"/>
    <w:rsid w:val="00990630"/>
    <w:rsid w:val="0099093E"/>
    <w:rsid w:val="0099109D"/>
    <w:rsid w:val="00991446"/>
    <w:rsid w:val="00992564"/>
    <w:rsid w:val="00993042"/>
    <w:rsid w:val="0099381F"/>
    <w:rsid w:val="00994833"/>
    <w:rsid w:val="00994D08"/>
    <w:rsid w:val="00995C5B"/>
    <w:rsid w:val="00997F02"/>
    <w:rsid w:val="009A10AF"/>
    <w:rsid w:val="009A1822"/>
    <w:rsid w:val="009A1BCD"/>
    <w:rsid w:val="009A1D92"/>
    <w:rsid w:val="009A2FA4"/>
    <w:rsid w:val="009A3F8E"/>
    <w:rsid w:val="009A4DC6"/>
    <w:rsid w:val="009A5523"/>
    <w:rsid w:val="009A576B"/>
    <w:rsid w:val="009A69D9"/>
    <w:rsid w:val="009A71D0"/>
    <w:rsid w:val="009A744D"/>
    <w:rsid w:val="009B1239"/>
    <w:rsid w:val="009B12AC"/>
    <w:rsid w:val="009B1F81"/>
    <w:rsid w:val="009B4CB4"/>
    <w:rsid w:val="009B6A8E"/>
    <w:rsid w:val="009C0340"/>
    <w:rsid w:val="009C0563"/>
    <w:rsid w:val="009C0BB8"/>
    <w:rsid w:val="009C1C2B"/>
    <w:rsid w:val="009C2A17"/>
    <w:rsid w:val="009C2C69"/>
    <w:rsid w:val="009C30B6"/>
    <w:rsid w:val="009C311F"/>
    <w:rsid w:val="009C3D3B"/>
    <w:rsid w:val="009C64A7"/>
    <w:rsid w:val="009C6720"/>
    <w:rsid w:val="009D0641"/>
    <w:rsid w:val="009D07C5"/>
    <w:rsid w:val="009D1F73"/>
    <w:rsid w:val="009D279F"/>
    <w:rsid w:val="009D2F76"/>
    <w:rsid w:val="009D4E0E"/>
    <w:rsid w:val="009D6787"/>
    <w:rsid w:val="009D682B"/>
    <w:rsid w:val="009E00B1"/>
    <w:rsid w:val="009E0428"/>
    <w:rsid w:val="009E072F"/>
    <w:rsid w:val="009E1071"/>
    <w:rsid w:val="009E14DF"/>
    <w:rsid w:val="009E1B4C"/>
    <w:rsid w:val="009E2270"/>
    <w:rsid w:val="009E360E"/>
    <w:rsid w:val="009E42B4"/>
    <w:rsid w:val="009E43B4"/>
    <w:rsid w:val="009E4A68"/>
    <w:rsid w:val="009E52E6"/>
    <w:rsid w:val="009E6B7D"/>
    <w:rsid w:val="009E6D08"/>
    <w:rsid w:val="009E6E99"/>
    <w:rsid w:val="009F01B3"/>
    <w:rsid w:val="009F0D3C"/>
    <w:rsid w:val="009F1288"/>
    <w:rsid w:val="009F19EC"/>
    <w:rsid w:val="009F2150"/>
    <w:rsid w:val="009F42CD"/>
    <w:rsid w:val="009F630C"/>
    <w:rsid w:val="009F6936"/>
    <w:rsid w:val="009F6A32"/>
    <w:rsid w:val="00A02E3C"/>
    <w:rsid w:val="00A03949"/>
    <w:rsid w:val="00A07D04"/>
    <w:rsid w:val="00A119F8"/>
    <w:rsid w:val="00A1265C"/>
    <w:rsid w:val="00A12719"/>
    <w:rsid w:val="00A12E86"/>
    <w:rsid w:val="00A13DF3"/>
    <w:rsid w:val="00A13E08"/>
    <w:rsid w:val="00A145DB"/>
    <w:rsid w:val="00A14D86"/>
    <w:rsid w:val="00A15AE8"/>
    <w:rsid w:val="00A16082"/>
    <w:rsid w:val="00A16291"/>
    <w:rsid w:val="00A17548"/>
    <w:rsid w:val="00A1758C"/>
    <w:rsid w:val="00A207F7"/>
    <w:rsid w:val="00A20D58"/>
    <w:rsid w:val="00A20FA1"/>
    <w:rsid w:val="00A21224"/>
    <w:rsid w:val="00A229F6"/>
    <w:rsid w:val="00A233E3"/>
    <w:rsid w:val="00A233FE"/>
    <w:rsid w:val="00A23842"/>
    <w:rsid w:val="00A25DA0"/>
    <w:rsid w:val="00A26319"/>
    <w:rsid w:val="00A27210"/>
    <w:rsid w:val="00A272F3"/>
    <w:rsid w:val="00A308C3"/>
    <w:rsid w:val="00A31185"/>
    <w:rsid w:val="00A313FE"/>
    <w:rsid w:val="00A31CF2"/>
    <w:rsid w:val="00A33542"/>
    <w:rsid w:val="00A3407E"/>
    <w:rsid w:val="00A343CE"/>
    <w:rsid w:val="00A34632"/>
    <w:rsid w:val="00A35282"/>
    <w:rsid w:val="00A352BB"/>
    <w:rsid w:val="00A4090C"/>
    <w:rsid w:val="00A40B14"/>
    <w:rsid w:val="00A412CD"/>
    <w:rsid w:val="00A4208A"/>
    <w:rsid w:val="00A43FB6"/>
    <w:rsid w:val="00A4441D"/>
    <w:rsid w:val="00A46EEF"/>
    <w:rsid w:val="00A4700D"/>
    <w:rsid w:val="00A53CE5"/>
    <w:rsid w:val="00A53DB4"/>
    <w:rsid w:val="00A54415"/>
    <w:rsid w:val="00A57819"/>
    <w:rsid w:val="00A57F06"/>
    <w:rsid w:val="00A6341C"/>
    <w:rsid w:val="00A6417F"/>
    <w:rsid w:val="00A6419C"/>
    <w:rsid w:val="00A657FC"/>
    <w:rsid w:val="00A665D6"/>
    <w:rsid w:val="00A671D8"/>
    <w:rsid w:val="00A677A2"/>
    <w:rsid w:val="00A67BA4"/>
    <w:rsid w:val="00A700EC"/>
    <w:rsid w:val="00A7144A"/>
    <w:rsid w:val="00A73AC0"/>
    <w:rsid w:val="00A762ED"/>
    <w:rsid w:val="00A76B85"/>
    <w:rsid w:val="00A77862"/>
    <w:rsid w:val="00A801DA"/>
    <w:rsid w:val="00A81590"/>
    <w:rsid w:val="00A874A0"/>
    <w:rsid w:val="00A87518"/>
    <w:rsid w:val="00A8762F"/>
    <w:rsid w:val="00A87DB3"/>
    <w:rsid w:val="00A91E12"/>
    <w:rsid w:val="00A925A7"/>
    <w:rsid w:val="00A92720"/>
    <w:rsid w:val="00A95B2B"/>
    <w:rsid w:val="00A97102"/>
    <w:rsid w:val="00A97B48"/>
    <w:rsid w:val="00AA1610"/>
    <w:rsid w:val="00AA2F31"/>
    <w:rsid w:val="00AA3055"/>
    <w:rsid w:val="00AA3068"/>
    <w:rsid w:val="00AA3502"/>
    <w:rsid w:val="00AA3553"/>
    <w:rsid w:val="00AA3DE7"/>
    <w:rsid w:val="00AA4429"/>
    <w:rsid w:val="00AA5D35"/>
    <w:rsid w:val="00AA66BA"/>
    <w:rsid w:val="00AA6B57"/>
    <w:rsid w:val="00AB1162"/>
    <w:rsid w:val="00AB2623"/>
    <w:rsid w:val="00AB32EE"/>
    <w:rsid w:val="00AB3452"/>
    <w:rsid w:val="00AB3CAC"/>
    <w:rsid w:val="00AB4577"/>
    <w:rsid w:val="00AB7E66"/>
    <w:rsid w:val="00AC08EE"/>
    <w:rsid w:val="00AC0D52"/>
    <w:rsid w:val="00AC17F5"/>
    <w:rsid w:val="00AC1FCE"/>
    <w:rsid w:val="00AC3D7E"/>
    <w:rsid w:val="00AC3E5F"/>
    <w:rsid w:val="00AC4628"/>
    <w:rsid w:val="00AC6AA2"/>
    <w:rsid w:val="00AC6EE1"/>
    <w:rsid w:val="00AC6F1F"/>
    <w:rsid w:val="00AC70C7"/>
    <w:rsid w:val="00AD0168"/>
    <w:rsid w:val="00AD1432"/>
    <w:rsid w:val="00AD17DB"/>
    <w:rsid w:val="00AD1D9C"/>
    <w:rsid w:val="00AD1DD3"/>
    <w:rsid w:val="00AD3D4C"/>
    <w:rsid w:val="00AD445C"/>
    <w:rsid w:val="00AD6A4B"/>
    <w:rsid w:val="00AE004B"/>
    <w:rsid w:val="00AE032B"/>
    <w:rsid w:val="00AE5193"/>
    <w:rsid w:val="00AE5936"/>
    <w:rsid w:val="00AE7A69"/>
    <w:rsid w:val="00AF0EED"/>
    <w:rsid w:val="00AF53A7"/>
    <w:rsid w:val="00AF5EB4"/>
    <w:rsid w:val="00AF7FC6"/>
    <w:rsid w:val="00B0215F"/>
    <w:rsid w:val="00B04A0E"/>
    <w:rsid w:val="00B04DE9"/>
    <w:rsid w:val="00B05978"/>
    <w:rsid w:val="00B068CB"/>
    <w:rsid w:val="00B07942"/>
    <w:rsid w:val="00B117F0"/>
    <w:rsid w:val="00B12EFA"/>
    <w:rsid w:val="00B16BF3"/>
    <w:rsid w:val="00B17A2A"/>
    <w:rsid w:val="00B17AA0"/>
    <w:rsid w:val="00B2564E"/>
    <w:rsid w:val="00B25B8C"/>
    <w:rsid w:val="00B2619E"/>
    <w:rsid w:val="00B3241F"/>
    <w:rsid w:val="00B331E3"/>
    <w:rsid w:val="00B33579"/>
    <w:rsid w:val="00B33F1D"/>
    <w:rsid w:val="00B34154"/>
    <w:rsid w:val="00B35DE7"/>
    <w:rsid w:val="00B361C4"/>
    <w:rsid w:val="00B36CFF"/>
    <w:rsid w:val="00B40AA0"/>
    <w:rsid w:val="00B41786"/>
    <w:rsid w:val="00B438E0"/>
    <w:rsid w:val="00B43E43"/>
    <w:rsid w:val="00B4607F"/>
    <w:rsid w:val="00B50053"/>
    <w:rsid w:val="00B501AC"/>
    <w:rsid w:val="00B516DD"/>
    <w:rsid w:val="00B51A4F"/>
    <w:rsid w:val="00B51C7D"/>
    <w:rsid w:val="00B52DE1"/>
    <w:rsid w:val="00B5370E"/>
    <w:rsid w:val="00B57B4E"/>
    <w:rsid w:val="00B57C7C"/>
    <w:rsid w:val="00B61791"/>
    <w:rsid w:val="00B61C97"/>
    <w:rsid w:val="00B63AB0"/>
    <w:rsid w:val="00B6424C"/>
    <w:rsid w:val="00B655ED"/>
    <w:rsid w:val="00B67098"/>
    <w:rsid w:val="00B675E9"/>
    <w:rsid w:val="00B703D2"/>
    <w:rsid w:val="00B706B1"/>
    <w:rsid w:val="00B722EC"/>
    <w:rsid w:val="00B754DC"/>
    <w:rsid w:val="00B75F09"/>
    <w:rsid w:val="00B769EF"/>
    <w:rsid w:val="00B7724D"/>
    <w:rsid w:val="00B77C3D"/>
    <w:rsid w:val="00B84794"/>
    <w:rsid w:val="00B8498F"/>
    <w:rsid w:val="00B872FD"/>
    <w:rsid w:val="00B879C7"/>
    <w:rsid w:val="00B87DD0"/>
    <w:rsid w:val="00B9078D"/>
    <w:rsid w:val="00B913BD"/>
    <w:rsid w:val="00B922E5"/>
    <w:rsid w:val="00B927EE"/>
    <w:rsid w:val="00B93443"/>
    <w:rsid w:val="00B9355E"/>
    <w:rsid w:val="00B94DC0"/>
    <w:rsid w:val="00B9701C"/>
    <w:rsid w:val="00B976E2"/>
    <w:rsid w:val="00BA2981"/>
    <w:rsid w:val="00BA2FDD"/>
    <w:rsid w:val="00BA4197"/>
    <w:rsid w:val="00BA447C"/>
    <w:rsid w:val="00BA7D66"/>
    <w:rsid w:val="00BA7DBC"/>
    <w:rsid w:val="00BB1450"/>
    <w:rsid w:val="00BB2339"/>
    <w:rsid w:val="00BB355D"/>
    <w:rsid w:val="00BB44B7"/>
    <w:rsid w:val="00BB46CC"/>
    <w:rsid w:val="00BB49AC"/>
    <w:rsid w:val="00BB77E8"/>
    <w:rsid w:val="00BC0A7B"/>
    <w:rsid w:val="00BC58B0"/>
    <w:rsid w:val="00BD04A8"/>
    <w:rsid w:val="00BD0D82"/>
    <w:rsid w:val="00BD0D9C"/>
    <w:rsid w:val="00BD0E84"/>
    <w:rsid w:val="00BD1237"/>
    <w:rsid w:val="00BD253E"/>
    <w:rsid w:val="00BD6276"/>
    <w:rsid w:val="00BD73DE"/>
    <w:rsid w:val="00BE1558"/>
    <w:rsid w:val="00BE1CF0"/>
    <w:rsid w:val="00BE30EB"/>
    <w:rsid w:val="00BE33C7"/>
    <w:rsid w:val="00BE3DD4"/>
    <w:rsid w:val="00BE40D8"/>
    <w:rsid w:val="00BE7045"/>
    <w:rsid w:val="00BE7462"/>
    <w:rsid w:val="00BE78F2"/>
    <w:rsid w:val="00BE7A22"/>
    <w:rsid w:val="00BF01FD"/>
    <w:rsid w:val="00BF3C5D"/>
    <w:rsid w:val="00BF5C2E"/>
    <w:rsid w:val="00BF5D62"/>
    <w:rsid w:val="00BF667F"/>
    <w:rsid w:val="00BF6D5C"/>
    <w:rsid w:val="00BF7011"/>
    <w:rsid w:val="00C0092A"/>
    <w:rsid w:val="00C00A42"/>
    <w:rsid w:val="00C01258"/>
    <w:rsid w:val="00C02EFD"/>
    <w:rsid w:val="00C07329"/>
    <w:rsid w:val="00C079A7"/>
    <w:rsid w:val="00C11995"/>
    <w:rsid w:val="00C12B0F"/>
    <w:rsid w:val="00C14D88"/>
    <w:rsid w:val="00C1646C"/>
    <w:rsid w:val="00C176B2"/>
    <w:rsid w:val="00C22147"/>
    <w:rsid w:val="00C277A0"/>
    <w:rsid w:val="00C3097C"/>
    <w:rsid w:val="00C30E15"/>
    <w:rsid w:val="00C31DB2"/>
    <w:rsid w:val="00C34894"/>
    <w:rsid w:val="00C3607A"/>
    <w:rsid w:val="00C40BD9"/>
    <w:rsid w:val="00C41B72"/>
    <w:rsid w:val="00C4262A"/>
    <w:rsid w:val="00C42B8C"/>
    <w:rsid w:val="00C43EB2"/>
    <w:rsid w:val="00C44B45"/>
    <w:rsid w:val="00C44BAE"/>
    <w:rsid w:val="00C4532E"/>
    <w:rsid w:val="00C457D0"/>
    <w:rsid w:val="00C462D4"/>
    <w:rsid w:val="00C463A9"/>
    <w:rsid w:val="00C50914"/>
    <w:rsid w:val="00C53185"/>
    <w:rsid w:val="00C550D0"/>
    <w:rsid w:val="00C550D3"/>
    <w:rsid w:val="00C56823"/>
    <w:rsid w:val="00C57766"/>
    <w:rsid w:val="00C577C4"/>
    <w:rsid w:val="00C57BC3"/>
    <w:rsid w:val="00C57EE7"/>
    <w:rsid w:val="00C605A4"/>
    <w:rsid w:val="00C60D80"/>
    <w:rsid w:val="00C6225E"/>
    <w:rsid w:val="00C63E78"/>
    <w:rsid w:val="00C64581"/>
    <w:rsid w:val="00C709DF"/>
    <w:rsid w:val="00C7281C"/>
    <w:rsid w:val="00C75D66"/>
    <w:rsid w:val="00C76120"/>
    <w:rsid w:val="00C77D53"/>
    <w:rsid w:val="00C826D6"/>
    <w:rsid w:val="00C83965"/>
    <w:rsid w:val="00C83998"/>
    <w:rsid w:val="00C83A71"/>
    <w:rsid w:val="00C866FF"/>
    <w:rsid w:val="00C8693E"/>
    <w:rsid w:val="00C87EBA"/>
    <w:rsid w:val="00C90B9A"/>
    <w:rsid w:val="00C90C08"/>
    <w:rsid w:val="00C91E36"/>
    <w:rsid w:val="00C92159"/>
    <w:rsid w:val="00C938C3"/>
    <w:rsid w:val="00C9574B"/>
    <w:rsid w:val="00CA0F9A"/>
    <w:rsid w:val="00CA377C"/>
    <w:rsid w:val="00CA3AED"/>
    <w:rsid w:val="00CA4453"/>
    <w:rsid w:val="00CA4C5E"/>
    <w:rsid w:val="00CB01C6"/>
    <w:rsid w:val="00CB0AB2"/>
    <w:rsid w:val="00CB1575"/>
    <w:rsid w:val="00CB34C1"/>
    <w:rsid w:val="00CB4250"/>
    <w:rsid w:val="00CB4927"/>
    <w:rsid w:val="00CB7057"/>
    <w:rsid w:val="00CB7134"/>
    <w:rsid w:val="00CC0D63"/>
    <w:rsid w:val="00CC1CC9"/>
    <w:rsid w:val="00CC28CB"/>
    <w:rsid w:val="00CC3EB0"/>
    <w:rsid w:val="00CC441A"/>
    <w:rsid w:val="00CC6658"/>
    <w:rsid w:val="00CC69EE"/>
    <w:rsid w:val="00CC7C82"/>
    <w:rsid w:val="00CD42F0"/>
    <w:rsid w:val="00CD4B60"/>
    <w:rsid w:val="00CD60B4"/>
    <w:rsid w:val="00CD61F3"/>
    <w:rsid w:val="00CD7F0C"/>
    <w:rsid w:val="00CE02B8"/>
    <w:rsid w:val="00CE04FB"/>
    <w:rsid w:val="00CE1810"/>
    <w:rsid w:val="00CE19FA"/>
    <w:rsid w:val="00CE4515"/>
    <w:rsid w:val="00CE5E18"/>
    <w:rsid w:val="00CE67CC"/>
    <w:rsid w:val="00CE73EE"/>
    <w:rsid w:val="00CF0DB3"/>
    <w:rsid w:val="00CF1DD8"/>
    <w:rsid w:val="00CF3E72"/>
    <w:rsid w:val="00CF4BD9"/>
    <w:rsid w:val="00CF5C26"/>
    <w:rsid w:val="00CF66AC"/>
    <w:rsid w:val="00CF731E"/>
    <w:rsid w:val="00D01AC8"/>
    <w:rsid w:val="00D044CD"/>
    <w:rsid w:val="00D04C95"/>
    <w:rsid w:val="00D04CBF"/>
    <w:rsid w:val="00D050E7"/>
    <w:rsid w:val="00D10C20"/>
    <w:rsid w:val="00D12BAD"/>
    <w:rsid w:val="00D1316E"/>
    <w:rsid w:val="00D167AE"/>
    <w:rsid w:val="00D2019F"/>
    <w:rsid w:val="00D213F2"/>
    <w:rsid w:val="00D24267"/>
    <w:rsid w:val="00D314F1"/>
    <w:rsid w:val="00D3165D"/>
    <w:rsid w:val="00D31850"/>
    <w:rsid w:val="00D323E2"/>
    <w:rsid w:val="00D32C6B"/>
    <w:rsid w:val="00D36007"/>
    <w:rsid w:val="00D3600D"/>
    <w:rsid w:val="00D371BF"/>
    <w:rsid w:val="00D37370"/>
    <w:rsid w:val="00D37B51"/>
    <w:rsid w:val="00D43B8F"/>
    <w:rsid w:val="00D4456F"/>
    <w:rsid w:val="00D448D0"/>
    <w:rsid w:val="00D44D9E"/>
    <w:rsid w:val="00D44E1D"/>
    <w:rsid w:val="00D458AD"/>
    <w:rsid w:val="00D45BCE"/>
    <w:rsid w:val="00D513A9"/>
    <w:rsid w:val="00D56770"/>
    <w:rsid w:val="00D603B2"/>
    <w:rsid w:val="00D604E8"/>
    <w:rsid w:val="00D6434B"/>
    <w:rsid w:val="00D65936"/>
    <w:rsid w:val="00D70034"/>
    <w:rsid w:val="00D744D0"/>
    <w:rsid w:val="00D767EC"/>
    <w:rsid w:val="00D76A10"/>
    <w:rsid w:val="00D800DB"/>
    <w:rsid w:val="00D81F6B"/>
    <w:rsid w:val="00D82017"/>
    <w:rsid w:val="00D90521"/>
    <w:rsid w:val="00D934B4"/>
    <w:rsid w:val="00D940D7"/>
    <w:rsid w:val="00D96044"/>
    <w:rsid w:val="00D96532"/>
    <w:rsid w:val="00D97D6A"/>
    <w:rsid w:val="00DA131E"/>
    <w:rsid w:val="00DA20DD"/>
    <w:rsid w:val="00DA281B"/>
    <w:rsid w:val="00DA28B7"/>
    <w:rsid w:val="00DA3CC4"/>
    <w:rsid w:val="00DA3D4E"/>
    <w:rsid w:val="00DA4DAA"/>
    <w:rsid w:val="00DA7DA7"/>
    <w:rsid w:val="00DB05B5"/>
    <w:rsid w:val="00DB0B76"/>
    <w:rsid w:val="00DB11FB"/>
    <w:rsid w:val="00DB2611"/>
    <w:rsid w:val="00DB2C6C"/>
    <w:rsid w:val="00DB4169"/>
    <w:rsid w:val="00DB452E"/>
    <w:rsid w:val="00DB46D1"/>
    <w:rsid w:val="00DB55D9"/>
    <w:rsid w:val="00DB727F"/>
    <w:rsid w:val="00DC094D"/>
    <w:rsid w:val="00DC1759"/>
    <w:rsid w:val="00DC1EB4"/>
    <w:rsid w:val="00DC37A2"/>
    <w:rsid w:val="00DC3CB2"/>
    <w:rsid w:val="00DC3DCA"/>
    <w:rsid w:val="00DC42AD"/>
    <w:rsid w:val="00DC43D0"/>
    <w:rsid w:val="00DC6167"/>
    <w:rsid w:val="00DC64FA"/>
    <w:rsid w:val="00DC726B"/>
    <w:rsid w:val="00DC7EA4"/>
    <w:rsid w:val="00DD0C13"/>
    <w:rsid w:val="00DD11D3"/>
    <w:rsid w:val="00DD2C93"/>
    <w:rsid w:val="00DD3737"/>
    <w:rsid w:val="00DD4832"/>
    <w:rsid w:val="00DD663F"/>
    <w:rsid w:val="00DD7099"/>
    <w:rsid w:val="00DE02D6"/>
    <w:rsid w:val="00DE21EA"/>
    <w:rsid w:val="00DE2781"/>
    <w:rsid w:val="00DE3C55"/>
    <w:rsid w:val="00DE52D7"/>
    <w:rsid w:val="00DE5305"/>
    <w:rsid w:val="00DF13F6"/>
    <w:rsid w:val="00DF1508"/>
    <w:rsid w:val="00DF16DC"/>
    <w:rsid w:val="00DF2A59"/>
    <w:rsid w:val="00DF39C1"/>
    <w:rsid w:val="00DF40E3"/>
    <w:rsid w:val="00DF5783"/>
    <w:rsid w:val="00DF7480"/>
    <w:rsid w:val="00DF7AB1"/>
    <w:rsid w:val="00E00C13"/>
    <w:rsid w:val="00E00E8E"/>
    <w:rsid w:val="00E01BF3"/>
    <w:rsid w:val="00E02889"/>
    <w:rsid w:val="00E03CE9"/>
    <w:rsid w:val="00E06F4F"/>
    <w:rsid w:val="00E071C4"/>
    <w:rsid w:val="00E10F41"/>
    <w:rsid w:val="00E1109F"/>
    <w:rsid w:val="00E11A63"/>
    <w:rsid w:val="00E14B62"/>
    <w:rsid w:val="00E1762C"/>
    <w:rsid w:val="00E20E40"/>
    <w:rsid w:val="00E222CC"/>
    <w:rsid w:val="00E22707"/>
    <w:rsid w:val="00E23257"/>
    <w:rsid w:val="00E2775F"/>
    <w:rsid w:val="00E31776"/>
    <w:rsid w:val="00E31C5E"/>
    <w:rsid w:val="00E31F85"/>
    <w:rsid w:val="00E33372"/>
    <w:rsid w:val="00E3343F"/>
    <w:rsid w:val="00E34527"/>
    <w:rsid w:val="00E36964"/>
    <w:rsid w:val="00E427FC"/>
    <w:rsid w:val="00E43C84"/>
    <w:rsid w:val="00E44B1C"/>
    <w:rsid w:val="00E46823"/>
    <w:rsid w:val="00E469A4"/>
    <w:rsid w:val="00E470E1"/>
    <w:rsid w:val="00E5166F"/>
    <w:rsid w:val="00E52E29"/>
    <w:rsid w:val="00E53B06"/>
    <w:rsid w:val="00E54B5A"/>
    <w:rsid w:val="00E54D62"/>
    <w:rsid w:val="00E55F0B"/>
    <w:rsid w:val="00E56FD9"/>
    <w:rsid w:val="00E575CB"/>
    <w:rsid w:val="00E57B91"/>
    <w:rsid w:val="00E57E7A"/>
    <w:rsid w:val="00E61537"/>
    <w:rsid w:val="00E624A2"/>
    <w:rsid w:val="00E6346C"/>
    <w:rsid w:val="00E64C41"/>
    <w:rsid w:val="00E65AD1"/>
    <w:rsid w:val="00E660B0"/>
    <w:rsid w:val="00E66C9F"/>
    <w:rsid w:val="00E672BF"/>
    <w:rsid w:val="00E708DD"/>
    <w:rsid w:val="00E7148A"/>
    <w:rsid w:val="00E71E09"/>
    <w:rsid w:val="00E72059"/>
    <w:rsid w:val="00E73CBF"/>
    <w:rsid w:val="00E74153"/>
    <w:rsid w:val="00E7480A"/>
    <w:rsid w:val="00E74F5F"/>
    <w:rsid w:val="00E75301"/>
    <w:rsid w:val="00E762EC"/>
    <w:rsid w:val="00E810AD"/>
    <w:rsid w:val="00E81EDF"/>
    <w:rsid w:val="00E839F1"/>
    <w:rsid w:val="00E86E01"/>
    <w:rsid w:val="00E87725"/>
    <w:rsid w:val="00E90C90"/>
    <w:rsid w:val="00E90CFA"/>
    <w:rsid w:val="00E920AC"/>
    <w:rsid w:val="00E940DD"/>
    <w:rsid w:val="00E94818"/>
    <w:rsid w:val="00E94FC6"/>
    <w:rsid w:val="00E9680E"/>
    <w:rsid w:val="00E97CB4"/>
    <w:rsid w:val="00EA01B6"/>
    <w:rsid w:val="00EA347F"/>
    <w:rsid w:val="00EA4A85"/>
    <w:rsid w:val="00EA6D2F"/>
    <w:rsid w:val="00EA7544"/>
    <w:rsid w:val="00EB23CC"/>
    <w:rsid w:val="00EB3058"/>
    <w:rsid w:val="00EB3EDE"/>
    <w:rsid w:val="00EB49F6"/>
    <w:rsid w:val="00EB4C31"/>
    <w:rsid w:val="00EB52E0"/>
    <w:rsid w:val="00EB5735"/>
    <w:rsid w:val="00EC3951"/>
    <w:rsid w:val="00EC46C7"/>
    <w:rsid w:val="00EC50A2"/>
    <w:rsid w:val="00EC6716"/>
    <w:rsid w:val="00EC7992"/>
    <w:rsid w:val="00ED0CF2"/>
    <w:rsid w:val="00ED1639"/>
    <w:rsid w:val="00ED1A8F"/>
    <w:rsid w:val="00ED4EC5"/>
    <w:rsid w:val="00ED7A9F"/>
    <w:rsid w:val="00EE00A7"/>
    <w:rsid w:val="00EE146A"/>
    <w:rsid w:val="00EE5BD8"/>
    <w:rsid w:val="00EE6909"/>
    <w:rsid w:val="00EE7B30"/>
    <w:rsid w:val="00EF08DB"/>
    <w:rsid w:val="00EF1349"/>
    <w:rsid w:val="00EF299B"/>
    <w:rsid w:val="00EF4792"/>
    <w:rsid w:val="00EF4ABA"/>
    <w:rsid w:val="00EF53D5"/>
    <w:rsid w:val="00EF5D8A"/>
    <w:rsid w:val="00EF5F4C"/>
    <w:rsid w:val="00EF6597"/>
    <w:rsid w:val="00EF6C25"/>
    <w:rsid w:val="00F01559"/>
    <w:rsid w:val="00F05B74"/>
    <w:rsid w:val="00F07E52"/>
    <w:rsid w:val="00F1116D"/>
    <w:rsid w:val="00F14479"/>
    <w:rsid w:val="00F14599"/>
    <w:rsid w:val="00F160A5"/>
    <w:rsid w:val="00F21390"/>
    <w:rsid w:val="00F2266E"/>
    <w:rsid w:val="00F241E1"/>
    <w:rsid w:val="00F26B12"/>
    <w:rsid w:val="00F27BD4"/>
    <w:rsid w:val="00F30B4B"/>
    <w:rsid w:val="00F31067"/>
    <w:rsid w:val="00F3176A"/>
    <w:rsid w:val="00F31E20"/>
    <w:rsid w:val="00F32D81"/>
    <w:rsid w:val="00F333AC"/>
    <w:rsid w:val="00F351E2"/>
    <w:rsid w:val="00F355E8"/>
    <w:rsid w:val="00F35BFF"/>
    <w:rsid w:val="00F37D2E"/>
    <w:rsid w:val="00F37DE1"/>
    <w:rsid w:val="00F40873"/>
    <w:rsid w:val="00F4159D"/>
    <w:rsid w:val="00F424F9"/>
    <w:rsid w:val="00F4370C"/>
    <w:rsid w:val="00F43BAC"/>
    <w:rsid w:val="00F44550"/>
    <w:rsid w:val="00F453FA"/>
    <w:rsid w:val="00F4544A"/>
    <w:rsid w:val="00F46B37"/>
    <w:rsid w:val="00F46FDB"/>
    <w:rsid w:val="00F53550"/>
    <w:rsid w:val="00F53CCA"/>
    <w:rsid w:val="00F60013"/>
    <w:rsid w:val="00F60442"/>
    <w:rsid w:val="00F62785"/>
    <w:rsid w:val="00F64EB3"/>
    <w:rsid w:val="00F6520A"/>
    <w:rsid w:val="00F65520"/>
    <w:rsid w:val="00F65999"/>
    <w:rsid w:val="00F67BCC"/>
    <w:rsid w:val="00F70B6B"/>
    <w:rsid w:val="00F74186"/>
    <w:rsid w:val="00F7472A"/>
    <w:rsid w:val="00F74BBC"/>
    <w:rsid w:val="00F75197"/>
    <w:rsid w:val="00F753DF"/>
    <w:rsid w:val="00F75601"/>
    <w:rsid w:val="00F75B10"/>
    <w:rsid w:val="00F77EBA"/>
    <w:rsid w:val="00F815CB"/>
    <w:rsid w:val="00F82BD5"/>
    <w:rsid w:val="00F841C5"/>
    <w:rsid w:val="00F85286"/>
    <w:rsid w:val="00F852CF"/>
    <w:rsid w:val="00F85DE3"/>
    <w:rsid w:val="00F90FC0"/>
    <w:rsid w:val="00F925C4"/>
    <w:rsid w:val="00F92A44"/>
    <w:rsid w:val="00F92A9F"/>
    <w:rsid w:val="00F95ABC"/>
    <w:rsid w:val="00F96857"/>
    <w:rsid w:val="00F97532"/>
    <w:rsid w:val="00F97748"/>
    <w:rsid w:val="00F97B0E"/>
    <w:rsid w:val="00FA0CBF"/>
    <w:rsid w:val="00FA17DC"/>
    <w:rsid w:val="00FA20FD"/>
    <w:rsid w:val="00FA2292"/>
    <w:rsid w:val="00FA29C3"/>
    <w:rsid w:val="00FA3184"/>
    <w:rsid w:val="00FA3BAC"/>
    <w:rsid w:val="00FA4661"/>
    <w:rsid w:val="00FA5554"/>
    <w:rsid w:val="00FA68BE"/>
    <w:rsid w:val="00FA75CB"/>
    <w:rsid w:val="00FA7FDE"/>
    <w:rsid w:val="00FB13E0"/>
    <w:rsid w:val="00FB1E81"/>
    <w:rsid w:val="00FB1FD3"/>
    <w:rsid w:val="00FB29B4"/>
    <w:rsid w:val="00FB3718"/>
    <w:rsid w:val="00FB4A70"/>
    <w:rsid w:val="00FB4ED6"/>
    <w:rsid w:val="00FB544C"/>
    <w:rsid w:val="00FB56C0"/>
    <w:rsid w:val="00FB6C39"/>
    <w:rsid w:val="00FB6C80"/>
    <w:rsid w:val="00FB6CAE"/>
    <w:rsid w:val="00FB7B85"/>
    <w:rsid w:val="00FC03CB"/>
    <w:rsid w:val="00FC0A67"/>
    <w:rsid w:val="00FC258F"/>
    <w:rsid w:val="00FC26B9"/>
    <w:rsid w:val="00FC2BFC"/>
    <w:rsid w:val="00FC2DC1"/>
    <w:rsid w:val="00FC51FA"/>
    <w:rsid w:val="00FC5351"/>
    <w:rsid w:val="00FC611E"/>
    <w:rsid w:val="00FC6337"/>
    <w:rsid w:val="00FC689E"/>
    <w:rsid w:val="00FD2458"/>
    <w:rsid w:val="00FD51DA"/>
    <w:rsid w:val="00FD6D5E"/>
    <w:rsid w:val="00FD6FE1"/>
    <w:rsid w:val="00FE03EF"/>
    <w:rsid w:val="00FE0696"/>
    <w:rsid w:val="00FE4A2E"/>
    <w:rsid w:val="00FE5A53"/>
    <w:rsid w:val="00FE5DAD"/>
    <w:rsid w:val="00FE68A4"/>
    <w:rsid w:val="00FE75E3"/>
    <w:rsid w:val="00FE77DC"/>
    <w:rsid w:val="00FF03C3"/>
    <w:rsid w:val="00FF0F08"/>
    <w:rsid w:val="00FF1402"/>
    <w:rsid w:val="00FF41B7"/>
    <w:rsid w:val="00FF54EB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1A537B"/>
  <w15:docId w15:val="{5DBCF600-91F1-4130-B886-F8024D95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6BA"/>
    <w:pPr>
      <w:autoSpaceDE w:val="0"/>
      <w:autoSpaceDN w:val="0"/>
      <w:jc w:val="both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A66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43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3C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99"/>
    <w:qFormat/>
    <w:rsid w:val="00E1762C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E1762C"/>
    <w:rPr>
      <w:rFonts w:ascii="Calibri" w:eastAsia="Calibri" w:hAnsi="Calibri"/>
      <w:sz w:val="22"/>
      <w:szCs w:val="22"/>
    </w:rPr>
  </w:style>
  <w:style w:type="paragraph" w:styleId="a7">
    <w:name w:val="Body Text"/>
    <w:basedOn w:val="a"/>
    <w:link w:val="a8"/>
    <w:rsid w:val="00AE032B"/>
    <w:pPr>
      <w:autoSpaceDE/>
      <w:autoSpaceDN/>
      <w:spacing w:after="120"/>
      <w:jc w:val="left"/>
    </w:pPr>
  </w:style>
  <w:style w:type="character" w:customStyle="1" w:styleId="a8">
    <w:name w:val="Основной текст Знак"/>
    <w:basedOn w:val="a0"/>
    <w:link w:val="a7"/>
    <w:rsid w:val="00AE032B"/>
    <w:rPr>
      <w:rFonts w:eastAsia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53B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3B59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53B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3B59"/>
    <w:rPr>
      <w:rFonts w:eastAsia="Times New Roman"/>
      <w:sz w:val="20"/>
      <w:szCs w:val="20"/>
      <w:lang w:eastAsia="ru-RU"/>
    </w:rPr>
  </w:style>
  <w:style w:type="character" w:customStyle="1" w:styleId="ad">
    <w:name w:val="Основной текст + Полужирный"/>
    <w:rsid w:val="00180C5C"/>
    <w:rPr>
      <w:b/>
      <w:bCs/>
      <w:spacing w:val="3"/>
      <w:sz w:val="17"/>
      <w:szCs w:val="17"/>
      <w:shd w:val="clear" w:color="auto" w:fill="FFFFFF"/>
    </w:rPr>
  </w:style>
  <w:style w:type="table" w:styleId="ae">
    <w:name w:val="Table Grid"/>
    <w:basedOn w:val="a1"/>
    <w:uiPriority w:val="59"/>
    <w:rsid w:val="00180C5C"/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F162C"/>
    <w:pPr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75ADA-531E-4EBB-9A5F-92E87CC5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Шаров</dc:creator>
  <cp:lastModifiedBy>Пользователь Windows</cp:lastModifiedBy>
  <cp:revision>9</cp:revision>
  <cp:lastPrinted>2022-08-05T13:20:00Z</cp:lastPrinted>
  <dcterms:created xsi:type="dcterms:W3CDTF">2023-11-08T07:11:00Z</dcterms:created>
  <dcterms:modified xsi:type="dcterms:W3CDTF">2026-07-07T10:34:00Z</dcterms:modified>
</cp:coreProperties>
</file>