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EZ20260605379516 «МогМТ№268/26- ЗОИ «Медицинское оборудование»».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Z20260611422415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"Медкруг"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190978263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д.55, ком.1 (пом.3)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4 488,00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"Медкруг",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ул.Лещинского, д.55, ком.1 (пом.3),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190978263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4 488,00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