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EZ20260702382459 «Вертикальные жалюзи (июль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предложении по лоту указана отгрузка товара со  склада поставщика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100006990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д.55,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130,79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д.55,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100006990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100006990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д.55,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2 891,48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2 949,43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д.55,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100006990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2 891,48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