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EZ20260629382053 «Устройство для биопсии к датчику ультразвуковому».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"Медфинанс"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193444693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д.127, оф.324, пом.324-17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"Медфинанс",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д.127, оф.324, пом.324-17,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193444693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9 350,00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