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EZ20260702382496 «Реагенты для гематологического анализатора МЕК 6510К производства «Nihon konden» (Япония)».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"ТрастМедика"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193660054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ул.Одоевского, д.117,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1 483,61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2 417,58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"ТрастМедика",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ул.Одоевского, д.117, пом.17,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193660054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1 483,61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"ТрастМедика"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193660054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ул.Одоевского, д.117,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642,88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1 144,75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"ТрастМедика",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ул.Одоевского, д.117, пом.17,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193660054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642,88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"ТрастМедика"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193660054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ул.Одоевского, д.117,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152,85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"ТрастМедика",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ул.Одоевского, д.117, пом.17,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193660054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"ТрастМедика"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193660054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ул.Одоевского, д.117,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337,92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572,37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"ТрастМедика",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ул.Одоевского, д.117, пом.17,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193660054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337,92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