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EZ20260608379612 «МогМТ№273/26- ЗОИ «Диагностическая система для проведения нагрузочного тестирования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194 997,00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194 997,00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