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EZ20260629382048 «БелМТ №747/25-ЗОИ "Камера дезинфекционная (паровоздушный и пароформалиновый методы дезинфекции)"»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