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EZ20260701382376 «БелМТ №468/26-ЗОИ «Комплексы реабилитационные»»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